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D261" w14:textId="51FE1328" w:rsidR="002552DA" w:rsidRDefault="004B7279">
      <w:r w:rsidRPr="00C22C03">
        <w:rPr>
          <w:noProof/>
        </w:rPr>
        <mc:AlternateContent>
          <mc:Choice Requires="wpg">
            <w:drawing>
              <wp:anchor distT="0" distB="0" distL="114300" distR="114300" simplePos="0" relativeHeight="251609088" behindDoc="0" locked="0" layoutInCell="1" allowOverlap="1" wp14:anchorId="293D2AB8" wp14:editId="42996949">
                <wp:simplePos x="0" y="0"/>
                <wp:positionH relativeFrom="page">
                  <wp:posOffset>36578</wp:posOffset>
                </wp:positionH>
                <wp:positionV relativeFrom="margin">
                  <wp:posOffset>-932688</wp:posOffset>
                </wp:positionV>
                <wp:extent cx="7527295" cy="11178492"/>
                <wp:effectExtent l="0" t="0" r="0" b="4445"/>
                <wp:wrapNone/>
                <wp:docPr id="4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7295" cy="11178492"/>
                          <a:chOff x="-54645" y="-277"/>
                          <a:chExt cx="84704" cy="104892"/>
                        </a:xfrm>
                      </wpg:grpSpPr>
                      <wps:wsp>
                        <wps:cNvPr id="5" name="Rectangle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878" y="-143"/>
                            <a:ext cx="1385" cy="104669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9792" y="-277"/>
                            <a:ext cx="20267" cy="10489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-54645" y="77758"/>
                            <a:ext cx="62673" cy="1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F43A4A" w14:textId="7B612C07" w:rsidR="00CE6EB4" w:rsidRDefault="004C1283" w:rsidP="00BC7EF2">
                              <w:pPr>
                                <w:spacing w:line="240" w:lineRule="auto"/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9F2FE0">
                                <w:rPr>
                                  <w:sz w:val="56"/>
                                  <w:szCs w:val="56"/>
                                </w:rPr>
                                <w:t xml:space="preserve">APA </w:t>
                              </w:r>
                              <w:r w:rsidR="00BC7EF2">
                                <w:rPr>
                                  <w:sz w:val="56"/>
                                  <w:szCs w:val="56"/>
                                </w:rPr>
                                <w:t>MEMBERSHIP PACK</w:t>
                              </w:r>
                            </w:p>
                            <w:p w14:paraId="4B8635BC" w14:textId="1F42CFB4" w:rsidR="00BC7EF2" w:rsidRPr="00BC7EF2" w:rsidRDefault="005E4DA1" w:rsidP="00BC7EF2">
                              <w:pPr>
                                <w:spacing w:line="240" w:lineRule="auto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Psychologically Alert Level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D2AB8" id="Group 453" o:spid="_x0000_s1026" style="position:absolute;margin-left:2.9pt;margin-top:-73.45pt;width:592.7pt;height:880.2pt;z-index:251609088;mso-position-horizontal-relative:page;mso-position-vertical-relative:margin" coordorigin="-54645,-277" coordsize="84704,104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">
                <v:rect id="Rectangle 459" o:spid="_x0000_s1027" alt="Light vertical" style="position:absolute;left:7878;top:-143;width:1385;height:104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" fillcolor="#7f7f7f" stroked="f" strokecolor="white" strokeweight="1pt">
                  <v:shadow color="#d8d8d8" offset="3pt,3pt"/>
                </v:rect>
                <v:rect id="Rectangle 460" o:spid="_x0000_s1028" style="position:absolute;left:9792;top:-277;width:20267;height:104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" fillcolor="#ffc000" stroked="f" strokecolor="#d8d8d8"/>
                <v:rect id="Rectangle 21" o:spid="_x0000_s1029" style="position:absolute;left:-54645;top:77758;width:62673;height:1425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" filled="f" stroked="f" strokecolor="white" strokeweight="1pt">
                  <v:fill opacity="52428f"/>
                  <v:textbox inset="28.8pt,14.4pt,14.4pt,14.4pt">
                    <w:txbxContent>
                      <w:p w14:paraId="3DF43A4A" w14:textId="7B612C07" w:rsidR="00CE6EB4" w:rsidRDefault="004C1283" w:rsidP="00BC7EF2">
                        <w:pPr>
                          <w:spacing w:line="240" w:lineRule="auto"/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9F2FE0">
                          <w:rPr>
                            <w:sz w:val="56"/>
                            <w:szCs w:val="56"/>
                          </w:rPr>
                          <w:t xml:space="preserve">APA </w:t>
                        </w:r>
                        <w:r w:rsidR="00BC7EF2">
                          <w:rPr>
                            <w:sz w:val="56"/>
                            <w:szCs w:val="56"/>
                          </w:rPr>
                          <w:t>MEMBERSHIP PACK</w:t>
                        </w:r>
                      </w:p>
                      <w:p w14:paraId="4B8635BC" w14:textId="1F42CFB4" w:rsidR="00BC7EF2" w:rsidRPr="00BC7EF2" w:rsidRDefault="005E4DA1" w:rsidP="00BC7EF2">
                        <w:pPr>
                          <w:spacing w:line="240" w:lineRule="auto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Psychologically Alert Level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 w:rsidR="009C433F">
        <w:t xml:space="preserve"> </w:t>
      </w:r>
      <w:r w:rsidR="00EF25C4">
        <w:t xml:space="preserve"> </w:t>
      </w:r>
      <w:r w:rsidR="00040633">
        <w:t xml:space="preserve"> </w:t>
      </w:r>
    </w:p>
    <w:p w14:paraId="47337782" w14:textId="6AD5FACC" w:rsidR="00C22C03" w:rsidRDefault="00C22C03">
      <w:r>
        <w:t xml:space="preserve"> </w:t>
      </w:r>
    </w:p>
    <w:p w14:paraId="72D4E0A7" w14:textId="3E9383E0" w:rsidR="00C22C03" w:rsidRDefault="00C22C03"/>
    <w:p w14:paraId="0F9448B1" w14:textId="145B2D63" w:rsidR="00C22C03" w:rsidRDefault="001E7233">
      <w:r w:rsidRPr="00C22C03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0" allowOverlap="1" wp14:anchorId="55CF994D" wp14:editId="02E512F9">
                <wp:simplePos x="0" y="0"/>
                <wp:positionH relativeFrom="page">
                  <wp:align>right</wp:align>
                </wp:positionH>
                <wp:positionV relativeFrom="page">
                  <wp:posOffset>2143620</wp:posOffset>
                </wp:positionV>
                <wp:extent cx="7767320" cy="545729"/>
                <wp:effectExtent l="0" t="0" r="24130" b="2603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7320" cy="5457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23176" w14:textId="3D96A828" w:rsidR="001A3C43" w:rsidRDefault="00ED2758" w:rsidP="00AF1E07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</w:pP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C000"/>
                                <w:kern w:val="24"/>
                                <w:sz w:val="56"/>
                                <w:szCs w:val="56"/>
                              </w:rPr>
                              <w:t>A</w:t>
                            </w: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ssociation for </w:t>
                            </w: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C000"/>
                                <w:kern w:val="24"/>
                                <w:sz w:val="56"/>
                                <w:szCs w:val="56"/>
                              </w:rPr>
                              <w:t>P</w:t>
                            </w: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sychological </w:t>
                            </w: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C000"/>
                                <w:kern w:val="24"/>
                                <w:sz w:val="56"/>
                                <w:szCs w:val="56"/>
                              </w:rPr>
                              <w:t>A</w:t>
                            </w: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ccreditation</w:t>
                            </w:r>
                          </w:p>
                          <w:p w14:paraId="2ED02468" w14:textId="77777777" w:rsidR="001A3C43" w:rsidRPr="00324483" w:rsidRDefault="001A3C43" w:rsidP="00AF1E07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F994D" id="Rectangle 16" o:spid="_x0000_s1030" style="position:absolute;margin-left:560.4pt;margin-top:168.8pt;width:611.6pt;height:42.95pt;z-index:2516101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" o:allowincell="f" fillcolor="black" strokeweight="1.5pt">
                <v:textbox inset="14.4pt,,14.4pt">
                  <w:txbxContent>
                    <w:p w14:paraId="04223176" w14:textId="3D96A828" w:rsidR="001A3C43" w:rsidRDefault="00ED2758" w:rsidP="00AF1E07">
                      <w:pPr>
                        <w:spacing w:after="0" w:line="240" w:lineRule="auto"/>
                        <w:jc w:val="right"/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</w:pPr>
                      <w:r w:rsidRPr="006B1AC3">
                        <w:rPr>
                          <w:rFonts w:ascii="baskervillemtw01-smbdit" w:eastAsia="+mn-ea" w:hAnsi="baskervillemtw01-smbdit" w:cs="+mn-cs"/>
                          <w:color w:val="FFC000"/>
                          <w:kern w:val="24"/>
                          <w:sz w:val="56"/>
                          <w:szCs w:val="56"/>
                        </w:rPr>
                        <w:t>A</w:t>
                      </w:r>
                      <w:r w:rsidRPr="006B1AC3">
                        <w:rPr>
                          <w:rFonts w:ascii="baskervillemtw01-smbdit" w:eastAsia="+mn-ea" w:hAnsi="baskervillemtw01-smbdit" w:cs="+mn-cs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ssociation for </w:t>
                      </w:r>
                      <w:r w:rsidRPr="006B1AC3">
                        <w:rPr>
                          <w:rFonts w:ascii="baskervillemtw01-smbdit" w:eastAsia="+mn-ea" w:hAnsi="baskervillemtw01-smbdit" w:cs="+mn-cs"/>
                          <w:color w:val="FFC000"/>
                          <w:kern w:val="24"/>
                          <w:sz w:val="56"/>
                          <w:szCs w:val="56"/>
                        </w:rPr>
                        <w:t>P</w:t>
                      </w:r>
                      <w:r w:rsidRPr="006B1AC3">
                        <w:rPr>
                          <w:rFonts w:ascii="baskervillemtw01-smbdit" w:eastAsia="+mn-ea" w:hAnsi="baskervillemtw01-smbdit" w:cs="+mn-cs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sychological </w:t>
                      </w:r>
                      <w:r w:rsidRPr="006B1AC3">
                        <w:rPr>
                          <w:rFonts w:ascii="baskervillemtw01-smbdit" w:eastAsia="+mn-ea" w:hAnsi="baskervillemtw01-smbdit" w:cs="+mn-cs"/>
                          <w:color w:val="FFC000"/>
                          <w:kern w:val="24"/>
                          <w:sz w:val="56"/>
                          <w:szCs w:val="56"/>
                        </w:rPr>
                        <w:t>A</w:t>
                      </w:r>
                      <w:r w:rsidRPr="006B1AC3">
                        <w:rPr>
                          <w:rFonts w:ascii="baskervillemtw01-smbdit" w:eastAsia="+mn-ea" w:hAnsi="baskervillemtw01-smbdit" w:cs="+mn-cs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ccreditation</w:t>
                      </w:r>
                    </w:p>
                    <w:p w14:paraId="2ED02468" w14:textId="77777777" w:rsidR="001A3C43" w:rsidRPr="00324483" w:rsidRDefault="001A3C43" w:rsidP="00AF1E07">
                      <w:pPr>
                        <w:spacing w:after="0" w:line="240" w:lineRule="auto"/>
                        <w:jc w:val="right"/>
                        <w:rPr>
                          <w:rFonts w:ascii="Verdana" w:hAnsi="Verdana"/>
                          <w:b/>
                          <w:bCs/>
                          <w:color w:val="FFC00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A0FC2F6" w14:textId="26294A6A" w:rsidR="00C22C03" w:rsidRDefault="00C22C03"/>
    <w:p w14:paraId="54494B87" w14:textId="0045C6F0" w:rsidR="00C22C03" w:rsidRDefault="00C22C03">
      <w:bookmarkStart w:id="0" w:name="_Hlk54864522"/>
      <w:bookmarkEnd w:id="0"/>
    </w:p>
    <w:p w14:paraId="20044088" w14:textId="39E48A0F" w:rsidR="00C22C03" w:rsidRDefault="00C22C03"/>
    <w:p w14:paraId="68B251E3" w14:textId="799CBC9F" w:rsidR="00C22C03" w:rsidRDefault="00C22C03"/>
    <w:p w14:paraId="3DBB8924" w14:textId="3B130751" w:rsidR="00C22C03" w:rsidRDefault="00C22C03"/>
    <w:p w14:paraId="4700FBB8" w14:textId="1E5E79FF" w:rsidR="00C22C03" w:rsidRDefault="00C22C03"/>
    <w:p w14:paraId="36CFDBCD" w14:textId="68512983" w:rsidR="00C22C03" w:rsidRDefault="00C22C03"/>
    <w:p w14:paraId="50533B96" w14:textId="706319EB" w:rsidR="00C22C03" w:rsidRDefault="00F3298C">
      <w:r>
        <w:rPr>
          <w:noProof/>
        </w:rPr>
        <w:drawing>
          <wp:anchor distT="0" distB="0" distL="114300" distR="114300" simplePos="0" relativeHeight="252154880" behindDoc="1" locked="0" layoutInCell="1" allowOverlap="1" wp14:anchorId="0D55C88E" wp14:editId="20069030">
            <wp:simplePos x="0" y="0"/>
            <wp:positionH relativeFrom="page">
              <wp:posOffset>144780</wp:posOffset>
            </wp:positionH>
            <wp:positionV relativeFrom="paragraph">
              <wp:posOffset>231775</wp:posOffset>
            </wp:positionV>
            <wp:extent cx="5393690" cy="3034030"/>
            <wp:effectExtent l="0" t="0" r="0" b="0"/>
            <wp:wrapTight wrapText="bothSides">
              <wp:wrapPolygon edited="0">
                <wp:start x="0" y="0"/>
                <wp:lineTo x="0" y="21428"/>
                <wp:lineTo x="21514" y="21428"/>
                <wp:lineTo x="21514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87724" w14:textId="7EB49272" w:rsidR="00C22C03" w:rsidRDefault="00C22C03"/>
    <w:p w14:paraId="25F4D8B0" w14:textId="5CF496BA" w:rsidR="00C22C03" w:rsidRDefault="00C22C03"/>
    <w:p w14:paraId="7E82AB6B" w14:textId="1C919AA6" w:rsidR="00C22C03" w:rsidRDefault="00C22C03"/>
    <w:p w14:paraId="232890EA" w14:textId="51399D06" w:rsidR="00C22C03" w:rsidRDefault="00C22C03"/>
    <w:p w14:paraId="1180D64A" w14:textId="20C15CF4" w:rsidR="00C22C03" w:rsidRDefault="00C22C03"/>
    <w:p w14:paraId="083B4706" w14:textId="6C2BC938" w:rsidR="00C22C03" w:rsidRDefault="00C22C03"/>
    <w:p w14:paraId="27E4A5A5" w14:textId="14404834" w:rsidR="00C22C03" w:rsidRDefault="00C22C03"/>
    <w:p w14:paraId="4206175C" w14:textId="004D81F3" w:rsidR="00C22C03" w:rsidRDefault="00C22C03"/>
    <w:p w14:paraId="68CCEA16" w14:textId="77777777" w:rsidR="00C22C03" w:rsidRDefault="00C22C03"/>
    <w:p w14:paraId="7DDA604A" w14:textId="6DE415D7" w:rsidR="00C22C03" w:rsidRDefault="00C22C03"/>
    <w:p w14:paraId="2CEF3701" w14:textId="4712D4EA" w:rsidR="00C22C03" w:rsidRDefault="00C22C03"/>
    <w:p w14:paraId="453E5979" w14:textId="36D94308" w:rsidR="00C22C03" w:rsidRDefault="00C22C03"/>
    <w:p w14:paraId="5C0F6B81" w14:textId="77777777" w:rsidR="00C22C03" w:rsidRDefault="00C22C03"/>
    <w:p w14:paraId="3C6D3C90" w14:textId="03C9893E" w:rsidR="00C22C03" w:rsidRDefault="00C22C03"/>
    <w:p w14:paraId="6C944BE0" w14:textId="1610709E" w:rsidR="00C22C03" w:rsidRDefault="00C22C03"/>
    <w:p w14:paraId="1167FD4C" w14:textId="7DCFEAC6" w:rsidR="00C22C03" w:rsidRDefault="00C22C03"/>
    <w:p w14:paraId="3ACB709A" w14:textId="4D4C945B" w:rsidR="00C22C03" w:rsidRDefault="00C22C03"/>
    <w:p w14:paraId="389D1083" w14:textId="379AE590" w:rsidR="00C22C03" w:rsidRDefault="00C22C03"/>
    <w:p w14:paraId="1CA196ED" w14:textId="12200A96" w:rsidR="00C22C03" w:rsidRDefault="001D56FB">
      <w:r>
        <w:t xml:space="preserve"> </w:t>
      </w:r>
    </w:p>
    <w:p w14:paraId="64E377B7" w14:textId="77777777" w:rsidR="00520617" w:rsidRDefault="00520617" w:rsidP="00B868CB">
      <w:pPr>
        <w:rPr>
          <w:b/>
          <w:bCs/>
          <w:color w:val="FFC000"/>
          <w:sz w:val="40"/>
          <w:szCs w:val="40"/>
        </w:rPr>
      </w:pPr>
    </w:p>
    <w:p w14:paraId="051321DB" w14:textId="77777777" w:rsidR="00375175" w:rsidRDefault="00375175" w:rsidP="00306291"/>
    <w:p w14:paraId="65A2629C" w14:textId="77777777" w:rsidR="009966B5" w:rsidRDefault="009966B5" w:rsidP="00306291"/>
    <w:p w14:paraId="25D54AB8" w14:textId="77777777" w:rsidR="009966B5" w:rsidRDefault="009966B5" w:rsidP="00306291"/>
    <w:p w14:paraId="3296DFC3" w14:textId="77777777" w:rsidR="00BC7EF2" w:rsidRDefault="00BC7EF2" w:rsidP="00BC7EF2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7D139BD3" w14:textId="77777777" w:rsidR="00353003" w:rsidRPr="00E32395" w:rsidRDefault="00353003" w:rsidP="00353003">
      <w:pPr>
        <w:pBdr>
          <w:bottom w:val="single" w:sz="6" w:space="12" w:color="auto"/>
        </w:pBdr>
        <w:spacing w:before="139" w:after="283" w:line="564" w:lineRule="atLeast"/>
        <w:textAlignment w:val="baseline"/>
        <w:outlineLvl w:val="1"/>
        <w:rPr>
          <w:rFonts w:eastAsia="Times New Roman" w:cstheme="minorHAnsi"/>
          <w:b/>
          <w:bCs/>
          <w:color w:val="FFC000"/>
          <w:sz w:val="48"/>
          <w:szCs w:val="48"/>
          <w:lang w:eastAsia="en-GB"/>
        </w:rPr>
      </w:pPr>
      <w:bookmarkStart w:id="1" w:name="_Hlk10837118"/>
      <w:bookmarkStart w:id="2" w:name="_Hlk20577776"/>
      <w:r w:rsidRPr="00E32395">
        <w:rPr>
          <w:rFonts w:eastAsia="Times New Roman" w:cstheme="minorHAnsi"/>
          <w:b/>
          <w:bCs/>
          <w:color w:val="FFC000"/>
          <w:sz w:val="48"/>
          <w:szCs w:val="48"/>
          <w:lang w:eastAsia="en-GB"/>
        </w:rPr>
        <w:t>Psychologically Alert Level Member</w:t>
      </w:r>
    </w:p>
    <w:p w14:paraId="744DD859" w14:textId="77777777" w:rsidR="00353003" w:rsidRPr="004E1A96" w:rsidRDefault="00353003" w:rsidP="00353003">
      <w:pPr>
        <w:pBdr>
          <w:bottom w:val="single" w:sz="6" w:space="12" w:color="auto"/>
        </w:pBdr>
        <w:spacing w:before="139" w:after="283" w:line="564" w:lineRule="atLeast"/>
        <w:textAlignment w:val="baseline"/>
        <w:outlineLvl w:val="1"/>
        <w:rPr>
          <w:rFonts w:eastAsia="Times New Roman" w:cstheme="minorHAnsi"/>
          <w:b/>
          <w:bCs/>
          <w:color w:val="FFC000"/>
          <w:sz w:val="28"/>
          <w:szCs w:val="28"/>
          <w:lang w:eastAsia="en-GB"/>
        </w:rPr>
      </w:pPr>
      <w:r w:rsidRPr="00E32395">
        <w:rPr>
          <w:rFonts w:eastAsia="Times New Roman" w:cstheme="minorHAnsi"/>
          <w:b/>
          <w:bCs/>
          <w:color w:val="FFC000"/>
          <w:sz w:val="36"/>
          <w:szCs w:val="36"/>
          <w:lang w:eastAsia="en-GB"/>
        </w:rPr>
        <w:t xml:space="preserve">Benefits of APA Membership </w:t>
      </w:r>
      <w:r w:rsidRPr="00E32395">
        <w:rPr>
          <w:rFonts w:eastAsia="Times New Roman" w:cstheme="minorHAnsi"/>
          <w:color w:val="FFC000"/>
          <w:sz w:val="36"/>
          <w:szCs w:val="36"/>
          <w:lang w:eastAsia="en-GB"/>
        </w:rPr>
        <w:t>(PAL)</w:t>
      </w:r>
      <w:r w:rsidRPr="00E32395">
        <w:rPr>
          <w:rFonts w:eastAsia="Times New Roman" w:cstheme="minorHAnsi"/>
          <w:b/>
          <w:bCs/>
          <w:color w:val="FFC000"/>
          <w:sz w:val="36"/>
          <w:szCs w:val="36"/>
          <w:lang w:eastAsia="en-GB"/>
        </w:rPr>
        <w:t xml:space="preserve"> </w:t>
      </w:r>
      <w:r w:rsidRPr="00E32395">
        <w:rPr>
          <w:rFonts w:eastAsia="Times New Roman" w:cstheme="minorHAnsi"/>
          <w:b/>
          <w:bCs/>
          <w:color w:val="FFC000"/>
          <w:sz w:val="36"/>
          <w:szCs w:val="36"/>
          <w:lang w:eastAsia="en-GB"/>
        </w:rPr>
        <w:tab/>
      </w:r>
      <w:r w:rsidRPr="004E1A96">
        <w:rPr>
          <w:rFonts w:eastAsia="Times New Roman" w:cstheme="minorHAnsi"/>
          <w:b/>
          <w:bCs/>
          <w:color w:val="FFC000"/>
          <w:sz w:val="28"/>
          <w:szCs w:val="28"/>
          <w:lang w:eastAsia="en-GB"/>
        </w:rPr>
        <w:tab/>
      </w:r>
      <w:r w:rsidRPr="004E1A96">
        <w:rPr>
          <w:rFonts w:eastAsia="Times New Roman" w:cstheme="minorHAnsi"/>
          <w:b/>
          <w:bCs/>
          <w:color w:val="FFC000"/>
          <w:sz w:val="28"/>
          <w:szCs w:val="28"/>
          <w:lang w:eastAsia="en-GB"/>
        </w:rPr>
        <w:tab/>
      </w:r>
    </w:p>
    <w:p w14:paraId="6971C158" w14:textId="77777777" w:rsidR="00353003" w:rsidRPr="004E1A96" w:rsidRDefault="00353003" w:rsidP="00353003">
      <w:pPr>
        <w:spacing w:after="24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APA membership (PAL) is designed to acknowledge your self-awareness and desire to develop a psychologically based, ethical, person-centred focus in your working practices.  </w:t>
      </w:r>
    </w:p>
    <w:p w14:paraId="4C134647" w14:textId="77777777" w:rsidR="00353003" w:rsidRPr="004E1A96" w:rsidRDefault="00353003" w:rsidP="00353003">
      <w:pPr>
        <w:spacing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APA membership (PAL) is awarded through an in-depth application and assessment process. In which, you must be able to demonstrate a real desire to promote and develop best practice in the way you work and how you can enhance the psychological wellbeing of yourself and those around you. </w:t>
      </w:r>
    </w:p>
    <w:p w14:paraId="1A7BEE8F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All standard member benefits plus:</w:t>
      </w:r>
    </w:p>
    <w:p w14:paraId="1F7B927B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</w:p>
    <w:p w14:paraId="62AF4ACE" w14:textId="77777777" w:rsidR="00353003" w:rsidRPr="004E1A96" w:rsidRDefault="00353003" w:rsidP="00353003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Use of the title 'APA (PAL)’</w:t>
      </w:r>
    </w:p>
    <w:p w14:paraId="79D59DAB" w14:textId="77777777" w:rsidR="00353003" w:rsidRPr="004E1A96" w:rsidRDefault="00353003" w:rsidP="00353003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A certificate of acceptance and the 'APA (PAL)' logo that you can use to promote your professionalism.</w:t>
      </w:r>
    </w:p>
    <w:p w14:paraId="130EAB59" w14:textId="77777777" w:rsidR="00353003" w:rsidRPr="004E1A96" w:rsidRDefault="00353003" w:rsidP="00353003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Professional recognition of your understanding, of the benefit of psychological awareness to enhancing working relationships.</w:t>
      </w:r>
    </w:p>
    <w:p w14:paraId="34D0437C" w14:textId="77777777" w:rsidR="00353003" w:rsidRPr="004E1A96" w:rsidRDefault="00353003" w:rsidP="00353003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theme="minorHAnsi"/>
          <w:sz w:val="28"/>
          <w:szCs w:val="28"/>
          <w:lang w:eastAsia="en-GB"/>
        </w:rPr>
      </w:pPr>
      <w:r w:rsidRPr="004E1A96">
        <w:rPr>
          <w:rFonts w:eastAsia="Times New Roman" w:cstheme="minorHAnsi"/>
          <w:sz w:val="28"/>
          <w:szCs w:val="28"/>
          <w:lang w:eastAsia="en-GB"/>
        </w:rPr>
        <w:t>Discounted Indemnity Insurance (UK Residents only) via Holistic Insurance Services.</w:t>
      </w:r>
    </w:p>
    <w:p w14:paraId="34B9B0D5" w14:textId="77777777" w:rsidR="00353003" w:rsidRPr="004E1A96" w:rsidRDefault="00353003" w:rsidP="00353003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theme="minorHAnsi"/>
          <w:sz w:val="28"/>
          <w:szCs w:val="28"/>
          <w:lang w:eastAsia="en-GB"/>
        </w:rPr>
      </w:pPr>
      <w:r w:rsidRPr="004E1A96">
        <w:rPr>
          <w:rFonts w:eastAsia="Times New Roman" w:cstheme="minorHAnsi"/>
          <w:sz w:val="28"/>
          <w:szCs w:val="28"/>
          <w:lang w:eastAsia="en-GB"/>
        </w:rPr>
        <w:t>2 Hours Emergency Supervision per annum.</w:t>
      </w:r>
    </w:p>
    <w:p w14:paraId="5B0F1184" w14:textId="77777777" w:rsidR="00353003" w:rsidRDefault="00353003" w:rsidP="00353003">
      <w:pPr>
        <w:rPr>
          <w:rFonts w:cstheme="minorHAnsi"/>
          <w:b/>
          <w:color w:val="FFC000"/>
          <w:sz w:val="36"/>
          <w:szCs w:val="36"/>
          <w:lang w:eastAsia="en-GB"/>
        </w:rPr>
      </w:pPr>
    </w:p>
    <w:p w14:paraId="45B84B51" w14:textId="3A47442C" w:rsidR="00353003" w:rsidRPr="00E32395" w:rsidRDefault="00353003" w:rsidP="00353003">
      <w:pPr>
        <w:rPr>
          <w:rFonts w:cstheme="minorHAnsi"/>
          <w:b/>
          <w:color w:val="FFC000"/>
          <w:sz w:val="36"/>
          <w:szCs w:val="36"/>
          <w:lang w:eastAsia="en-GB"/>
        </w:rPr>
      </w:pPr>
      <w:r w:rsidRPr="00E32395">
        <w:rPr>
          <w:rFonts w:cstheme="minorHAnsi"/>
          <w:b/>
          <w:color w:val="FFC000"/>
          <w:sz w:val="36"/>
          <w:szCs w:val="36"/>
          <w:lang w:eastAsia="en-GB"/>
        </w:rPr>
        <w:t>Requirements</w:t>
      </w:r>
    </w:p>
    <w:p w14:paraId="4A2E49E7" w14:textId="77777777" w:rsidR="00353003" w:rsidRPr="004E1A96" w:rsidRDefault="00353003" w:rsidP="00353003">
      <w:pPr>
        <w:spacing w:after="24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APA membership (PAL) is open to professionals or those in the voluntary sector that have a desire to increase their psychological awareness. </w:t>
      </w:r>
    </w:p>
    <w:p w14:paraId="6CD5F6D6" w14:textId="77777777" w:rsidR="00353003" w:rsidRPr="00CB1E66" w:rsidRDefault="00353003" w:rsidP="00353003">
      <w:pPr>
        <w:spacing w:before="283" w:after="283" w:line="381" w:lineRule="atLeast"/>
        <w:textAlignment w:val="baseline"/>
        <w:outlineLvl w:val="2"/>
        <w:rPr>
          <w:rFonts w:eastAsia="Times New Roman" w:cstheme="minorHAnsi"/>
          <w:b/>
          <w:bCs/>
          <w:color w:val="FFC000"/>
          <w:sz w:val="36"/>
          <w:szCs w:val="36"/>
          <w:lang w:eastAsia="en-GB"/>
        </w:rPr>
      </w:pPr>
      <w:r w:rsidRPr="00CB1E66">
        <w:rPr>
          <w:rFonts w:eastAsia="Times New Roman" w:cstheme="minorHAnsi"/>
          <w:b/>
          <w:bCs/>
          <w:color w:val="FFC000"/>
          <w:sz w:val="36"/>
          <w:szCs w:val="36"/>
          <w:lang w:eastAsia="en-GB"/>
        </w:rPr>
        <w:t>Qualifying requirements</w:t>
      </w:r>
    </w:p>
    <w:p w14:paraId="676B5A5D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Anyone in a professional role, employed or working on a voluntary basis, in education, social care, law enforcement, judiciary, prison &amp; probation, law, HR, mental health, sport, fitness, youth and community work, local government etc, where interactions with non-professionals are the predominant nature of their role.</w:t>
      </w:r>
    </w:p>
    <w:p w14:paraId="1C768DE9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</w:p>
    <w:p w14:paraId="0B2EDB3F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Therapeutic professionals that have not yet completed a level 4 (Four) diploma or above or are practicing in an area other than counselling or psychotherapy are able to become accredited as an APA (PAL) member. This includes coaches. </w:t>
      </w:r>
    </w:p>
    <w:p w14:paraId="1F9DAAD3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</w:pPr>
    </w:p>
    <w:p w14:paraId="7B126AAC" w14:textId="77777777" w:rsidR="00600CC0" w:rsidRDefault="00600CC0" w:rsidP="00353003">
      <w:pPr>
        <w:rPr>
          <w:rFonts w:cstheme="minorHAnsi"/>
          <w:b/>
          <w:color w:val="FFC000"/>
          <w:sz w:val="36"/>
          <w:szCs w:val="36"/>
          <w:lang w:eastAsia="en-GB"/>
        </w:rPr>
      </w:pPr>
    </w:p>
    <w:p w14:paraId="7EAF1732" w14:textId="5FD14A0B" w:rsidR="00353003" w:rsidRPr="00AB5636" w:rsidRDefault="00353003" w:rsidP="00353003">
      <w:pPr>
        <w:rPr>
          <w:rFonts w:cstheme="minorHAnsi"/>
          <w:b/>
          <w:color w:val="FFC000"/>
          <w:sz w:val="36"/>
          <w:szCs w:val="36"/>
          <w:lang w:eastAsia="en-GB"/>
        </w:rPr>
      </w:pPr>
      <w:r w:rsidRPr="00AB5636">
        <w:rPr>
          <w:rFonts w:cstheme="minorHAnsi"/>
          <w:b/>
          <w:color w:val="FFC000"/>
          <w:sz w:val="36"/>
          <w:szCs w:val="36"/>
          <w:lang w:eastAsia="en-GB"/>
        </w:rPr>
        <w:t>Commitments</w:t>
      </w:r>
    </w:p>
    <w:p w14:paraId="1E19E25C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As an APA member, you agree to abide by our</w:t>
      </w:r>
      <w:r w:rsidRPr="004E1A96">
        <w:rPr>
          <w:rFonts w:eastAsia="Times New Roman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en-GB"/>
        </w:rPr>
        <w:t xml:space="preserve"> </w:t>
      </w:r>
      <w:r w:rsidRPr="004E1A96">
        <w:rPr>
          <w:rFonts w:eastAsia="Times New Roman" w:cstheme="minorHAnsi"/>
          <w:iCs/>
          <w:sz w:val="28"/>
          <w:szCs w:val="28"/>
          <w:lang w:eastAsia="en-GB"/>
        </w:rPr>
        <w:t xml:space="preserve">Ethical &amp; </w:t>
      </w:r>
      <w:r w:rsidRPr="004E1A96">
        <w:rPr>
          <w:rFonts w:eastAsia="Times New Roman" w:cstheme="minorHAnsi"/>
          <w:iCs/>
          <w:sz w:val="28"/>
          <w:szCs w:val="28"/>
          <w:bdr w:val="none" w:sz="0" w:space="0" w:color="auto" w:frame="1"/>
          <w:lang w:eastAsia="en-GB"/>
        </w:rPr>
        <w:t>Professional Conduct Protocols.</w:t>
      </w:r>
      <w:r w:rsidRPr="004E1A96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en-GB"/>
        </w:rPr>
        <w:t xml:space="preserve"> </w:t>
      </w: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Reading and completing the Ethical &amp; Professional Assessment document and agreement form, are part of the application process. You should also read our membership policies.</w:t>
      </w:r>
    </w:p>
    <w:p w14:paraId="620DAD60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u w:val="single"/>
          <w:lang w:eastAsia="en-GB"/>
        </w:rPr>
      </w:pPr>
    </w:p>
    <w:p w14:paraId="41C1206E" w14:textId="77777777" w:rsidR="00353003" w:rsidRPr="004E1A96" w:rsidRDefault="00353003" w:rsidP="00353003">
      <w:pPr>
        <w:spacing w:after="240" w:line="240" w:lineRule="auto"/>
        <w:textAlignment w:val="baseline"/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As an APA member, you must agree to uphold the terms and conditions of the membership. You'll have to recommit every year when you renew your membership</w:t>
      </w:r>
      <w:r w:rsidRPr="004E1A96"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  <w:t>.</w:t>
      </w:r>
    </w:p>
    <w:p w14:paraId="2905ECA9" w14:textId="77777777" w:rsidR="00353003" w:rsidRPr="00AB5636" w:rsidRDefault="00353003" w:rsidP="00353003">
      <w:pPr>
        <w:rPr>
          <w:rFonts w:cstheme="minorHAnsi"/>
          <w:b/>
          <w:color w:val="FFC000"/>
          <w:sz w:val="36"/>
          <w:szCs w:val="36"/>
        </w:rPr>
      </w:pPr>
      <w:r w:rsidRPr="00AB5636">
        <w:rPr>
          <w:rFonts w:cstheme="minorHAnsi"/>
          <w:b/>
          <w:color w:val="FFC000"/>
          <w:sz w:val="36"/>
          <w:szCs w:val="36"/>
        </w:rPr>
        <w:t>How to apply</w:t>
      </w:r>
    </w:p>
    <w:p w14:paraId="6354DAEC" w14:textId="77777777" w:rsidR="00353003" w:rsidRPr="004E1A96" w:rsidRDefault="00353003" w:rsidP="00353003">
      <w:pPr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APA membership (PAL) involves a written application and an assessment process:</w:t>
      </w:r>
    </w:p>
    <w:p w14:paraId="495F6D2B" w14:textId="77777777" w:rsidR="00353003" w:rsidRPr="004E1A96" w:rsidRDefault="00353003" w:rsidP="00353003">
      <w:pPr>
        <w:numPr>
          <w:ilvl w:val="0"/>
          <w:numId w:val="32"/>
        </w:numPr>
        <w:spacing w:after="0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Full details of professional or voluntary role.</w:t>
      </w:r>
    </w:p>
    <w:p w14:paraId="6CEBF7DD" w14:textId="77777777" w:rsidR="00353003" w:rsidRPr="004E1A96" w:rsidRDefault="00353003" w:rsidP="00353003">
      <w:pPr>
        <w:numPr>
          <w:ilvl w:val="0"/>
          <w:numId w:val="32"/>
        </w:numPr>
        <w:spacing w:after="0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Proof of identity and addresses and any work permits as required.</w:t>
      </w:r>
    </w:p>
    <w:p w14:paraId="3390D30B" w14:textId="77777777" w:rsidR="00353003" w:rsidRPr="004E1A96" w:rsidRDefault="00353003" w:rsidP="00353003">
      <w:pPr>
        <w:numPr>
          <w:ilvl w:val="0"/>
          <w:numId w:val="32"/>
        </w:numPr>
        <w:spacing w:after="0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Proof of employment or voluntary engagement.</w:t>
      </w:r>
    </w:p>
    <w:p w14:paraId="55FD2D47" w14:textId="77777777" w:rsidR="00353003" w:rsidRPr="004E1A96" w:rsidRDefault="00353003" w:rsidP="00353003">
      <w:pPr>
        <w:numPr>
          <w:ilvl w:val="0"/>
          <w:numId w:val="32"/>
        </w:numPr>
        <w:spacing w:after="0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A ‘Conversation of Discovery’ with an APA Membership Assessor.</w:t>
      </w:r>
    </w:p>
    <w:p w14:paraId="6CBEE64A" w14:textId="77777777" w:rsidR="00353003" w:rsidRPr="004E1A96" w:rsidRDefault="00353003" w:rsidP="00353003">
      <w:pPr>
        <w:spacing w:after="0"/>
        <w:ind w:left="720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</w:pPr>
    </w:p>
    <w:p w14:paraId="72959B7E" w14:textId="77777777" w:rsidR="00353003" w:rsidRPr="00AB5636" w:rsidRDefault="00353003" w:rsidP="00353003">
      <w:pPr>
        <w:rPr>
          <w:rFonts w:cstheme="minorHAnsi"/>
          <w:b/>
          <w:color w:val="FFC000"/>
          <w:sz w:val="36"/>
          <w:szCs w:val="36"/>
          <w:lang w:eastAsia="en-GB"/>
        </w:rPr>
      </w:pPr>
      <w:r w:rsidRPr="00AB5636">
        <w:rPr>
          <w:rFonts w:cstheme="minorHAnsi"/>
          <w:b/>
          <w:color w:val="FFC000"/>
          <w:sz w:val="36"/>
          <w:szCs w:val="36"/>
          <w:lang w:eastAsia="en-GB"/>
        </w:rPr>
        <w:t>Costs</w:t>
      </w:r>
    </w:p>
    <w:p w14:paraId="707B1F4A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APA Membership (PAL) subscriptions run for a year and are reviewed annually.</w:t>
      </w:r>
    </w:p>
    <w:p w14:paraId="3E6C5717" w14:textId="77777777" w:rsidR="00353003" w:rsidRPr="004E1A96" w:rsidRDefault="00353003" w:rsidP="00353003">
      <w:pPr>
        <w:spacing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If you are receiving certain state benefits or have no personal income, you may be entitled to pay a reduced fee. The details of the ‘supported’ status will be held confidentially by APA. There will be no public recognition of ‘supported’ status.</w:t>
      </w:r>
    </w:p>
    <w:p w14:paraId="5D55D4E9" w14:textId="77777777" w:rsidR="00353003" w:rsidRPr="004E1A96" w:rsidRDefault="00353003" w:rsidP="00353003">
      <w:pPr>
        <w:spacing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You will need to select this option when you apply or renew your membership. You must provide evidence to support your request for ‘supported’ status.</w:t>
      </w:r>
    </w:p>
    <w:p w14:paraId="67280FCF" w14:textId="77777777" w:rsidR="00353003" w:rsidRPr="004E1A96" w:rsidRDefault="00353003" w:rsidP="00353003">
      <w:pPr>
        <w:spacing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bookmarkStart w:id="3" w:name="_Hlk11600711"/>
      <w:r w:rsidRPr="004E1A96">
        <w:rPr>
          <w:rFonts w:eastAsia="Times New Roman" w:cstheme="minorHAnsi"/>
          <w:color w:val="000000" w:themeColor="text1"/>
          <w:sz w:val="28"/>
          <w:szCs w:val="28"/>
          <w:u w:val="single"/>
          <w:lang w:eastAsia="en-GB"/>
        </w:rPr>
        <w:t>Psychologically Alert Level Member (PAL) Types</w:t>
      </w:r>
    </w:p>
    <w:p w14:paraId="06F35E1B" w14:textId="77777777" w:rsidR="00353003" w:rsidRPr="004E1A96" w:rsidRDefault="00353003" w:rsidP="00353003">
      <w:pPr>
        <w:spacing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APA Membership (PAL). </w:t>
      </w:r>
    </w:p>
    <w:p w14:paraId="416DE67C" w14:textId="77777777" w:rsidR="00353003" w:rsidRPr="004E1A96" w:rsidRDefault="00353003" w:rsidP="00353003">
      <w:pPr>
        <w:spacing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bookmarkStart w:id="4" w:name="_Hlk11599242"/>
      <w:r w:rsidRPr="004E1A96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en-GB"/>
        </w:rPr>
        <w:t>£96 a year or £8 a month</w:t>
      </w:r>
    </w:p>
    <w:bookmarkEnd w:id="4"/>
    <w:p w14:paraId="302FF120" w14:textId="77777777" w:rsidR="00353003" w:rsidRPr="004E1A96" w:rsidRDefault="00353003" w:rsidP="00353003">
      <w:pPr>
        <w:spacing w:after="0" w:line="240" w:lineRule="auto"/>
        <w:textAlignment w:val="baseline"/>
        <w:outlineLvl w:val="3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APA Membership (supported) (PAL). </w:t>
      </w:r>
    </w:p>
    <w:bookmarkEnd w:id="1"/>
    <w:p w14:paraId="3A421671" w14:textId="77777777" w:rsidR="00353003" w:rsidRPr="004E1A96" w:rsidRDefault="00353003" w:rsidP="00353003">
      <w:pPr>
        <w:spacing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en-GB"/>
        </w:rPr>
        <w:t>£60 a year or £5 a month</w:t>
      </w:r>
    </w:p>
    <w:bookmarkEnd w:id="2"/>
    <w:bookmarkEnd w:id="3"/>
    <w:p w14:paraId="51FA5433" w14:textId="77777777" w:rsidR="00353003" w:rsidRPr="004E1A96" w:rsidRDefault="00353003" w:rsidP="00353003">
      <w:pPr>
        <w:pBdr>
          <w:bottom w:val="single" w:sz="6" w:space="12" w:color="auto"/>
        </w:pBdr>
        <w:tabs>
          <w:tab w:val="left" w:pos="3135"/>
        </w:tabs>
        <w:spacing w:before="139" w:after="283" w:line="240" w:lineRule="auto"/>
        <w:textAlignment w:val="baseline"/>
        <w:outlineLvl w:val="1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NB. All membership agreements are on a rolling annual basis. Termination of membership prior to the end of an annual cycle will result in full payment of any remaining costs.</w:t>
      </w:r>
    </w:p>
    <w:p w14:paraId="0B7D0418" w14:textId="77777777" w:rsidR="00353003" w:rsidRPr="004E1A96" w:rsidRDefault="00353003" w:rsidP="00353003">
      <w:pPr>
        <w:rPr>
          <w:rFonts w:eastAsia="Times New Roman" w:cstheme="minorHAnsi"/>
          <w:b/>
          <w:bCs/>
          <w:color w:val="808080" w:themeColor="background1" w:themeShade="80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b/>
          <w:bCs/>
          <w:color w:val="808080" w:themeColor="background1" w:themeShade="80"/>
          <w:sz w:val="28"/>
          <w:szCs w:val="28"/>
          <w:bdr w:val="none" w:sz="0" w:space="0" w:color="auto" w:frame="1"/>
          <w:lang w:eastAsia="en-GB"/>
        </w:rPr>
        <w:t xml:space="preserve">The APA Executive is proud to offer all APA Memberships at the same subscription cost since 2019. </w:t>
      </w:r>
    </w:p>
    <w:p w14:paraId="5612BED8" w14:textId="77777777" w:rsidR="00353003" w:rsidRPr="004E1A96" w:rsidRDefault="00353003" w:rsidP="00353003">
      <w:pPr>
        <w:rPr>
          <w:rFonts w:eastAsia="Times New Roman" w:cstheme="minorHAnsi"/>
          <w:b/>
          <w:bCs/>
          <w:color w:val="FFC000"/>
          <w:sz w:val="28"/>
          <w:szCs w:val="28"/>
          <w:lang w:eastAsia="en-GB"/>
        </w:rPr>
      </w:pPr>
      <w:r w:rsidRPr="004E1A96">
        <w:rPr>
          <w:rFonts w:eastAsia="Times New Roman" w:cstheme="minorHAnsi"/>
          <w:b/>
          <w:bCs/>
          <w:color w:val="808080" w:themeColor="background1" w:themeShade="80"/>
          <w:sz w:val="28"/>
          <w:szCs w:val="28"/>
          <w:bdr w:val="none" w:sz="0" w:space="0" w:color="auto" w:frame="1"/>
          <w:lang w:eastAsia="en-GB"/>
        </w:rPr>
        <w:t xml:space="preserve">Freezing the cost burden on Members at Pre-Pandemic Levels whilst continuing to increase the value and benefits of membership. </w:t>
      </w:r>
    </w:p>
    <w:p w14:paraId="37DB085F" w14:textId="77777777" w:rsidR="00600CC0" w:rsidRDefault="00600CC0" w:rsidP="00BC7EF2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7F5EDF27" w14:textId="77777777" w:rsidR="00600CC0" w:rsidRDefault="00600CC0" w:rsidP="00BC7EF2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12B616FA" w14:textId="68DCF2E3" w:rsidR="00BC7EF2" w:rsidRPr="00BC7EF2" w:rsidRDefault="00BC7EF2" w:rsidP="00BC7EF2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  <w:r w:rsidRPr="00BC7EF2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APA Membership</w:t>
      </w:r>
      <w:r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 xml:space="preserve"> </w:t>
      </w:r>
      <w:r w:rsidRPr="00BC7EF2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Application</w:t>
      </w:r>
    </w:p>
    <w:p w14:paraId="6E9C32A2" w14:textId="77777777" w:rsidR="00BC7EF2" w:rsidRPr="00BC7EF2" w:rsidRDefault="00BC7EF2" w:rsidP="00BC7EF2">
      <w:pPr>
        <w:pBdr>
          <w:bottom w:val="single" w:sz="12" w:space="1" w:color="auto"/>
        </w:pBdr>
        <w:rPr>
          <w:rFonts w:ascii="Verdana" w:eastAsia="Times New Roman" w:hAnsi="Verdana" w:cs="Times New Roman"/>
          <w:color w:val="FFC000"/>
          <w:kern w:val="36"/>
          <w:sz w:val="20"/>
          <w:szCs w:val="20"/>
          <w:lang w:eastAsia="en-GB"/>
        </w:rPr>
      </w:pPr>
    </w:p>
    <w:p w14:paraId="794F6B6E" w14:textId="77777777" w:rsidR="00BC7EF2" w:rsidRPr="00BC7EF2" w:rsidRDefault="00BC7EF2" w:rsidP="00BC7EF2">
      <w:pPr>
        <w:jc w:val="center"/>
        <w:rPr>
          <w:sz w:val="40"/>
          <w:szCs w:val="40"/>
        </w:rPr>
      </w:pPr>
      <w:r w:rsidRPr="00BC7EF2">
        <w:rPr>
          <w:sz w:val="40"/>
          <w:szCs w:val="40"/>
        </w:rPr>
        <w:t>Membership by Members for Members</w:t>
      </w:r>
    </w:p>
    <w:p w14:paraId="76D96174" w14:textId="77777777" w:rsidR="00BC7EF2" w:rsidRPr="00BC7EF2" w:rsidRDefault="00BC7EF2" w:rsidP="00BC7EF2">
      <w:pPr>
        <w:jc w:val="center"/>
        <w:rPr>
          <w:color w:val="808080" w:themeColor="background1" w:themeShade="80"/>
          <w:sz w:val="40"/>
          <w:szCs w:val="40"/>
        </w:rPr>
      </w:pPr>
    </w:p>
    <w:p w14:paraId="0C7CA125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Full Name: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_______________________________________________</w:t>
      </w:r>
    </w:p>
    <w:p w14:paraId="243EC19D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Home Address: </w:t>
      </w:r>
      <w:r w:rsidRPr="00BC7EF2">
        <w:rPr>
          <w:color w:val="000000" w:themeColor="text1"/>
          <w:sz w:val="28"/>
          <w:szCs w:val="28"/>
        </w:rPr>
        <w:tab/>
        <w:t>_______________________________________________</w:t>
      </w:r>
    </w:p>
    <w:p w14:paraId="16966E38" w14:textId="77777777" w:rsidR="00BC7EF2" w:rsidRPr="00BC7EF2" w:rsidRDefault="00BC7EF2" w:rsidP="00BC7EF2">
      <w:pPr>
        <w:ind w:left="1440" w:firstLine="720"/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_______________________________________________</w:t>
      </w:r>
    </w:p>
    <w:p w14:paraId="240F0714" w14:textId="77777777" w:rsidR="00BC7EF2" w:rsidRPr="00BC7EF2" w:rsidRDefault="00BC7EF2" w:rsidP="00BC7EF2">
      <w:pPr>
        <w:ind w:left="1440" w:firstLine="720"/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_______________________________________________ </w:t>
      </w:r>
    </w:p>
    <w:p w14:paraId="6F8F4E99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Email: 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_______________________________________________</w:t>
      </w:r>
    </w:p>
    <w:p w14:paraId="67C73698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60865E87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Contact Telephone: ______________________________________________</w:t>
      </w:r>
    </w:p>
    <w:p w14:paraId="1DE53DCE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Will you be requesting Supported Membership status?</w:t>
      </w:r>
      <w:r w:rsidRPr="00BC7EF2">
        <w:rPr>
          <w:color w:val="000000" w:themeColor="text1"/>
          <w:sz w:val="24"/>
          <w:szCs w:val="24"/>
        </w:rPr>
        <w:tab/>
      </w:r>
    </w:p>
    <w:p w14:paraId="7E80DCBA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30A0C40E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156129E9" wp14:editId="4B918538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CCAF4" id="Rectangle 25" o:spid="_x0000_s1026" style="position:absolute;margin-left:178.65pt;margin-top:2pt;width:28.35pt;height:22.7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8B08A50" wp14:editId="17B6F828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9C330" id="Rectangle 26" o:spid="_x0000_s1026" style="position:absolute;margin-left:82.2pt;margin-top:1.1pt;width:28.35pt;height:22.7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228E29ED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42EB1E99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Have you read the APA Membership Guide?</w:t>
      </w:r>
    </w:p>
    <w:p w14:paraId="5101A195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46A0AE57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615AC8E2" wp14:editId="72D96256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45E30" id="Rectangle 22" o:spid="_x0000_s1026" style="position:absolute;margin-left:178.65pt;margin-top:2pt;width:28.35pt;height:22.7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189E6E16" wp14:editId="10F20AC0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84BAE" id="Rectangle 19" o:spid="_x0000_s1026" style="position:absolute;margin-left:82.2pt;margin-top:1.1pt;width:28.35pt;height:22.7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1D4D17F3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319C7EAC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agree to and permit the APA Membership Team to carry out the Membership Assessment based on the information within your application?</w:t>
      </w:r>
    </w:p>
    <w:p w14:paraId="5BB46B91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338F86C6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093298A" wp14:editId="18AD590B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EF0D2" id="Rectangle 23" o:spid="_x0000_s1026" style="position:absolute;margin-left:178.65pt;margin-top:2pt;width:28.35pt;height:22.7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4D3DC087" wp14:editId="550FEA76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CF0A8" id="Rectangle 2" o:spid="_x0000_s1026" style="position:absolute;margin-left:82.2pt;margin-top:1.1pt;width:28.35pt;height:22.7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24321F64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061977D6" w14:textId="77777777" w:rsidR="00BC7EF2" w:rsidRPr="00BC7EF2" w:rsidRDefault="00BC7EF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7F0EEB4E" w14:textId="77777777" w:rsidR="005E4DA1" w:rsidRDefault="005E4DA1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37861D6E" w14:textId="77777777" w:rsidR="005E4DA1" w:rsidRDefault="005E4DA1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0E77AC87" w14:textId="77777777" w:rsidR="005E4DA1" w:rsidRDefault="005E4DA1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1A16FC79" w14:textId="2F23E0E6" w:rsidR="00BC7EF2" w:rsidRPr="00BC7EF2" w:rsidRDefault="00BC7EF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Date of Application: ____________________________</w:t>
      </w:r>
    </w:p>
    <w:p w14:paraId="7EE07C7A" w14:textId="77777777" w:rsidR="00BC7EF2" w:rsidRPr="00BC7EF2" w:rsidRDefault="00BC7EF2" w:rsidP="00BC7EF2">
      <w:pPr>
        <w:rPr>
          <w:color w:val="808080" w:themeColor="background1" w:themeShade="80"/>
          <w:sz w:val="40"/>
          <w:szCs w:val="40"/>
        </w:rPr>
      </w:pPr>
    </w:p>
    <w:p w14:paraId="4B3CBACF" w14:textId="77777777" w:rsidR="00450315" w:rsidRDefault="00450315" w:rsidP="00BC7EF2">
      <w:pPr>
        <w:rPr>
          <w:color w:val="808080" w:themeColor="background1" w:themeShade="80"/>
          <w:sz w:val="40"/>
          <w:szCs w:val="40"/>
        </w:rPr>
      </w:pPr>
    </w:p>
    <w:p w14:paraId="64A8D1A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808080" w:themeColor="background1" w:themeShade="80"/>
          <w:sz w:val="40"/>
          <w:szCs w:val="40"/>
        </w:rPr>
      </w:pPr>
      <w:r w:rsidRPr="003F0735">
        <w:rPr>
          <w:rFonts w:ascii="Calibri" w:eastAsia="Calibri" w:hAnsi="Calibri" w:cs="Times New Roman"/>
          <w:color w:val="808080" w:themeColor="background1" w:themeShade="80"/>
          <w:sz w:val="40"/>
          <w:szCs w:val="40"/>
        </w:rPr>
        <w:lastRenderedPageBreak/>
        <w:t xml:space="preserve">Section 2 </w:t>
      </w:r>
      <w:r w:rsidRPr="003F0735">
        <w:rPr>
          <w:rFonts w:ascii="Calibri" w:eastAsia="Calibri" w:hAnsi="Calibri" w:cs="Times New Roman"/>
          <w:color w:val="808080" w:themeColor="background1" w:themeShade="80"/>
          <w:sz w:val="40"/>
          <w:szCs w:val="40"/>
        </w:rPr>
        <w:tab/>
      </w:r>
      <w:r w:rsidRPr="003F0735">
        <w:rPr>
          <w:rFonts w:ascii="Calibri" w:eastAsia="Calibri" w:hAnsi="Calibri" w:cs="Times New Roman"/>
          <w:color w:val="808080" w:themeColor="background1" w:themeShade="80"/>
          <w:sz w:val="40"/>
          <w:szCs w:val="40"/>
        </w:rPr>
        <w:tab/>
      </w:r>
    </w:p>
    <w:p w14:paraId="3B7F16AF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FFC000"/>
          <w:sz w:val="40"/>
          <w:szCs w:val="40"/>
        </w:rPr>
      </w:pPr>
      <w:r w:rsidRPr="003F073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2125184" behindDoc="1" locked="0" layoutInCell="1" allowOverlap="1" wp14:anchorId="13E045BF" wp14:editId="1DE07BB1">
            <wp:simplePos x="0" y="0"/>
            <wp:positionH relativeFrom="margin">
              <wp:align>left</wp:align>
            </wp:positionH>
            <wp:positionV relativeFrom="paragraph">
              <wp:posOffset>351155</wp:posOffset>
            </wp:positionV>
            <wp:extent cx="1283970" cy="1283970"/>
            <wp:effectExtent l="0" t="0" r="0" b="0"/>
            <wp:wrapTight wrapText="bothSides">
              <wp:wrapPolygon edited="0">
                <wp:start x="0" y="0"/>
                <wp:lineTo x="0" y="21151"/>
                <wp:lineTo x="21151" y="21151"/>
                <wp:lineTo x="21151" y="0"/>
                <wp:lineTo x="0" y="0"/>
              </wp:wrapPolygon>
            </wp:wrapTight>
            <wp:docPr id="1" name="Picture 55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5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8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0735">
        <w:rPr>
          <w:rFonts w:ascii="Calibri" w:eastAsia="Calibri" w:hAnsi="Calibri" w:cs="Times New Roman"/>
          <w:color w:val="FFC000"/>
          <w:sz w:val="40"/>
          <w:szCs w:val="40"/>
        </w:rPr>
        <w:t>Psychologically Alert Member</w:t>
      </w:r>
    </w:p>
    <w:p w14:paraId="15960175" w14:textId="77777777" w:rsidR="003F0735" w:rsidRPr="003F0735" w:rsidRDefault="003F0735" w:rsidP="003F073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 w:themeColor="text1"/>
          <w:sz w:val="20"/>
          <w:szCs w:val="20"/>
          <w:lang w:eastAsia="en-GB"/>
        </w:rPr>
      </w:pPr>
      <w:r w:rsidRPr="003F0735">
        <w:rPr>
          <w:rFonts w:ascii="Verdana" w:eastAsia="Times New Roman" w:hAnsi="Verdana" w:cs="Times New Roman"/>
          <w:color w:val="000000" w:themeColor="text1"/>
          <w:sz w:val="20"/>
          <w:szCs w:val="20"/>
          <w:lang w:eastAsia="en-GB"/>
        </w:rPr>
        <w:t>Anyone in a professional role, Employed or as a Volunteer,</w:t>
      </w:r>
      <w:r w:rsidRPr="003F0735">
        <w:rPr>
          <w:rFonts w:ascii="Calibri" w:eastAsia="Calibri" w:hAnsi="Calibri" w:cs="Times New Roman"/>
          <w:color w:val="000000" w:themeColor="text1"/>
          <w:sz w:val="20"/>
          <w:szCs w:val="20"/>
        </w:rPr>
        <w:t xml:space="preserve"> </w:t>
      </w:r>
      <w:r w:rsidRPr="003F0735">
        <w:rPr>
          <w:rFonts w:ascii="Verdana" w:eastAsia="Times New Roman" w:hAnsi="Verdana" w:cs="Times New Roman"/>
          <w:color w:val="000000" w:themeColor="text1"/>
          <w:sz w:val="20"/>
          <w:szCs w:val="20"/>
          <w:lang w:eastAsia="en-GB"/>
        </w:rPr>
        <w:t xml:space="preserve">Professionals in Education, Social Care, Law enforcement, Judiciary, Prison &amp; Probation, Law, HR, Mental Health, Sport, Youth and Community work, Local Government etc, where interactions with non-professionals are the predominant nature of the role. </w:t>
      </w:r>
    </w:p>
    <w:p w14:paraId="36C29CBA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6303606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1395A77C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  <w:r w:rsidRPr="003F0735">
        <w:rPr>
          <w:rFonts w:ascii="Calibri" w:eastAsia="Calibri" w:hAnsi="Calibri" w:cs="Times New Roman"/>
          <w:color w:val="000000" w:themeColor="text1"/>
          <w:sz w:val="32"/>
          <w:szCs w:val="32"/>
        </w:rPr>
        <w:t>2a Psychologically Alert Member Overview</w:t>
      </w:r>
    </w:p>
    <w:p w14:paraId="6F46FAA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Highest Qualification: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    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</w:t>
      </w:r>
    </w:p>
    <w:p w14:paraId="110A411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Date of Qualification:    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</w:t>
      </w:r>
    </w:p>
    <w:p w14:paraId="516EFAC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Qualifying Body: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      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___________________________________________</w:t>
      </w:r>
    </w:p>
    <w:p w14:paraId="2997505A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 you work with children and / or vulnerable adults?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2CF25F0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47F5FDD5" wp14:editId="4317A7A0">
                <wp:simplePos x="0" y="0"/>
                <wp:positionH relativeFrom="column">
                  <wp:posOffset>1759585</wp:posOffset>
                </wp:positionH>
                <wp:positionV relativeFrom="paragraph">
                  <wp:posOffset>8255</wp:posOffset>
                </wp:positionV>
                <wp:extent cx="414020" cy="250190"/>
                <wp:effectExtent l="0" t="0" r="24130" b="1651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2495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D8A51" id="Rectangle 13" o:spid="_x0000_s1026" style="position:absolute;margin-left:138.55pt;margin-top:.65pt;width:32.6pt;height:19.7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7D867765" wp14:editId="2A9F4877">
                <wp:simplePos x="0" y="0"/>
                <wp:positionH relativeFrom="column">
                  <wp:posOffset>655320</wp:posOffset>
                </wp:positionH>
                <wp:positionV relativeFrom="paragraph">
                  <wp:posOffset>8255</wp:posOffset>
                </wp:positionV>
                <wp:extent cx="414020" cy="250190"/>
                <wp:effectExtent l="0" t="0" r="24130" b="165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2495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5579A" id="Rectangle 12" o:spid="_x0000_s1026" style="position:absolute;margin-left:51.6pt;margin-top:.65pt;width:32.6pt;height:19.7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</w:p>
    <w:p w14:paraId="6934F45F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2F8FD66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If yes. Please give details of your DBS / Disclosure Scotland Certificate. </w:t>
      </w:r>
    </w:p>
    <w:p w14:paraId="3C1FF00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Date of Certificate: _______________________</w:t>
      </w:r>
    </w:p>
    <w:p w14:paraId="304702A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Ref / Cert Number: _______________________</w:t>
      </w:r>
    </w:p>
    <w:p w14:paraId="2F3D5B3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0"/>
          <w:szCs w:val="20"/>
        </w:rPr>
      </w:pPr>
      <w:r w:rsidRPr="003F0735">
        <w:rPr>
          <w:rFonts w:ascii="Calibri" w:eastAsia="Calibri" w:hAnsi="Calibri" w:cs="Times New Roman"/>
          <w:color w:val="000000" w:themeColor="text1"/>
          <w:sz w:val="20"/>
          <w:szCs w:val="20"/>
        </w:rPr>
        <w:t>Please ensure to include a digital copy of your certificate with your application.</w:t>
      </w:r>
    </w:p>
    <w:p w14:paraId="5FE04C2D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3AD7515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 you intend to work with children and / or vulnerable adults in the next 12 months?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715814CD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3BABD0ED" wp14:editId="497AE9D1">
                <wp:simplePos x="0" y="0"/>
                <wp:positionH relativeFrom="column">
                  <wp:posOffset>1759585</wp:posOffset>
                </wp:positionH>
                <wp:positionV relativeFrom="paragraph">
                  <wp:posOffset>8255</wp:posOffset>
                </wp:positionV>
                <wp:extent cx="414020" cy="250190"/>
                <wp:effectExtent l="0" t="0" r="24130" b="1651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2495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BCD32" id="Rectangle 14" o:spid="_x0000_s1026" style="position:absolute;margin-left:138.55pt;margin-top:.65pt;width:32.6pt;height:19.7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0B68C8FA" wp14:editId="4DF2CE53">
                <wp:simplePos x="0" y="0"/>
                <wp:positionH relativeFrom="column">
                  <wp:posOffset>655320</wp:posOffset>
                </wp:positionH>
                <wp:positionV relativeFrom="paragraph">
                  <wp:posOffset>8255</wp:posOffset>
                </wp:positionV>
                <wp:extent cx="414020" cy="250190"/>
                <wp:effectExtent l="0" t="0" r="24130" b="1651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2495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78106" id="Rectangle 15" o:spid="_x0000_s1026" style="position:absolute;margin-left:51.6pt;margin-top:.65pt;width:32.6pt;height:19.7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</w:p>
    <w:p w14:paraId="5B22DE07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63AC9F9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76E22622" wp14:editId="5CDDDA57">
                <wp:simplePos x="0" y="0"/>
                <wp:positionH relativeFrom="column">
                  <wp:posOffset>1837055</wp:posOffset>
                </wp:positionH>
                <wp:positionV relativeFrom="paragraph">
                  <wp:posOffset>8255</wp:posOffset>
                </wp:positionV>
                <wp:extent cx="414020" cy="250190"/>
                <wp:effectExtent l="0" t="0" r="24130" b="165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2495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7CC81" id="Rectangle 11" o:spid="_x0000_s1026" style="position:absolute;margin-left:144.65pt;margin-top:.65pt;width:32.6pt;height:19.7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Employed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go to 2b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70723C2A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460E1C56" wp14:editId="2661FC31">
                <wp:simplePos x="0" y="0"/>
                <wp:positionH relativeFrom="column">
                  <wp:posOffset>1828165</wp:posOffset>
                </wp:positionH>
                <wp:positionV relativeFrom="paragraph">
                  <wp:posOffset>9525</wp:posOffset>
                </wp:positionV>
                <wp:extent cx="414020" cy="250190"/>
                <wp:effectExtent l="0" t="0" r="24130" b="165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2495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0138C" id="Rectangle 16" o:spid="_x0000_s1026" style="position:absolute;margin-left:143.95pt;margin-top:.75pt;width:32.6pt;height:19.7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Self-Employed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go to 2c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697B03D4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18149B53" wp14:editId="6997897B">
                <wp:simplePos x="0" y="0"/>
                <wp:positionH relativeFrom="column">
                  <wp:posOffset>1837690</wp:posOffset>
                </wp:positionH>
                <wp:positionV relativeFrom="paragraph">
                  <wp:posOffset>8255</wp:posOffset>
                </wp:positionV>
                <wp:extent cx="414020" cy="250190"/>
                <wp:effectExtent l="0" t="0" r="24130" b="1651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2495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61B93" id="Rectangle 17" o:spid="_x0000_s1026" style="position:absolute;margin-left:144.7pt;margin-top:.65pt;width:32.6pt;height:19.7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Both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go to 2d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2F4EBD80" w14:textId="77777777" w:rsidR="003F0735" w:rsidRPr="003F0735" w:rsidRDefault="003F0735" w:rsidP="003F0735">
      <w:pPr>
        <w:spacing w:line="256" w:lineRule="auto"/>
        <w:ind w:firstLine="720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7AC89709" w14:textId="77777777" w:rsidR="003F0735" w:rsidRPr="003F0735" w:rsidRDefault="003F0735" w:rsidP="003F0735">
      <w:pPr>
        <w:spacing w:line="256" w:lineRule="auto"/>
        <w:ind w:firstLine="720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7C5735A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38B2D5A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3FBA931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2B3790D8" w14:textId="77777777" w:rsidR="00600CC0" w:rsidRDefault="00600CC0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73A916F7" w14:textId="75A3E28F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  <w:r w:rsidRPr="003F0735">
        <w:rPr>
          <w:rFonts w:ascii="Calibri" w:eastAsia="Calibri" w:hAnsi="Calibri" w:cs="Times New Roman"/>
          <w:color w:val="000000" w:themeColor="text1"/>
          <w:sz w:val="32"/>
          <w:szCs w:val="32"/>
        </w:rPr>
        <w:t>2b Psychologically Alert Member (Employed)</w:t>
      </w:r>
    </w:p>
    <w:p w14:paraId="38E3047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Please detail any psychologically based / Therapeutic qualifications</w:t>
      </w:r>
    </w:p>
    <w:tbl>
      <w:tblPr>
        <w:tblStyle w:val="TableGrid11"/>
        <w:tblpPr w:leftFromText="180" w:rightFromText="180" w:vertAnchor="text" w:horzAnchor="margin" w:tblpY="121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254"/>
      </w:tblGrid>
      <w:tr w:rsidR="003F0735" w:rsidRPr="003F0735" w14:paraId="41E8F07C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BB2C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Qualification:</w:t>
            </w:r>
            <w:r w:rsidRPr="003F0735">
              <w:rPr>
                <w:rFonts w:cs="Calibri"/>
                <w:color w:val="FFC000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74AE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 xml:space="preserve">Date of Qualification:   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0E0D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Qualifying Body: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F691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Place of Study:</w:t>
            </w:r>
          </w:p>
          <w:p w14:paraId="6097FD9A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</w:p>
        </w:tc>
      </w:tr>
      <w:tr w:rsidR="003F0735" w:rsidRPr="003F0735" w14:paraId="66480DFE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A256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762F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EB13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175D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136ED96E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6DA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8385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5590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63C2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07476359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D2C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3AE7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996B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6E1E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3F828566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F6C4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A834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50D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FC79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10CD1FDC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72EC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8B8C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3C19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470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284C063A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</w:pPr>
      <w:r w:rsidRPr="003F0735"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  <w:t xml:space="preserve">        </w:t>
      </w:r>
      <w:r w:rsidRPr="003F0735"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  <w:tab/>
      </w:r>
    </w:p>
    <w:p w14:paraId="0797A79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6005923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50C6341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5EC8814F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4D15ADAF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Name of Employer: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53B4E15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Named Contact: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5D35035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Telephone No.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55CD3648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Address of your place of work:  ___________________________________</w:t>
      </w:r>
    </w:p>
    <w:p w14:paraId="3CA84BA9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1F6B74A1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Website of your Employer: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7865FCF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Your Position: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7BA727BC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Length of Service: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56AC4F8E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Please give a brief description of your role:</w:t>
      </w:r>
    </w:p>
    <w:p w14:paraId="2B74E8F5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9C7D6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Is your role dependant on your accreditation status?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5B14257F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2EEF614A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758214B6" wp14:editId="1A6192F0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DB5AB" id="Rectangle 20" o:spid="_x0000_s1026" style="position:absolute;margin-left:178.65pt;margin-top:2pt;width:28.35pt;height:22.7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2C4ECEBD" wp14:editId="665E026C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0A8F6" id="Rectangle 28" o:spid="_x0000_s1026" style="position:absolute;margin-left:82.2pt;margin-top:1.1pt;width:28.35pt;height:22.7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</w:p>
    <w:p w14:paraId="307419CB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710E4647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Does your role include dedicated supervision?</w:t>
      </w:r>
    </w:p>
    <w:p w14:paraId="4BAB0136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7A5A5259" w14:textId="77777777" w:rsidR="003F0735" w:rsidRPr="003F0735" w:rsidRDefault="003F0735" w:rsidP="003F0735">
      <w:pPr>
        <w:spacing w:line="256" w:lineRule="auto"/>
        <w:ind w:left="720"/>
        <w:rPr>
          <w:rFonts w:ascii="Calibri" w:eastAsia="Calibri" w:hAnsi="Calibri" w:cs="Times New Roman"/>
          <w:color w:val="000000" w:themeColor="text1"/>
          <w:sz w:val="20"/>
          <w:szCs w:val="20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3F8FDA4D" wp14:editId="0CB6997D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32844" id="Rectangle 21" o:spid="_x0000_s1026" style="position:absolute;margin-left:178.65pt;margin-top:2pt;width:28.35pt;height:22.7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42AF7E5" wp14:editId="0F7501D5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F3B67" id="Rectangle 30" o:spid="_x0000_s1026" style="position:absolute;margin-left:82.2pt;margin-top:1.1pt;width:28.35pt;height:22.7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      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             No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0"/>
          <w:szCs w:val="20"/>
        </w:rPr>
        <w:t xml:space="preserve">Please attach details of the supervision provision </w:t>
      </w:r>
    </w:p>
    <w:p w14:paraId="76162973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0"/>
          <w:szCs w:val="20"/>
        </w:rPr>
      </w:pPr>
    </w:p>
    <w:p w14:paraId="4B410A33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0"/>
          <w:szCs w:val="20"/>
        </w:rPr>
      </w:pPr>
    </w:p>
    <w:p w14:paraId="19313640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0"/>
          <w:szCs w:val="20"/>
        </w:rPr>
      </w:pPr>
    </w:p>
    <w:p w14:paraId="0FFAE20F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0"/>
          <w:szCs w:val="20"/>
        </w:rPr>
      </w:pPr>
    </w:p>
    <w:p w14:paraId="26BF24C1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0"/>
          <w:szCs w:val="20"/>
        </w:rPr>
      </w:pPr>
    </w:p>
    <w:p w14:paraId="0DF1C8A6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0"/>
          <w:szCs w:val="20"/>
        </w:rPr>
      </w:pPr>
    </w:p>
    <w:p w14:paraId="0FAB3531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362444B6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If yes, does this supervision come from your line manager?</w:t>
      </w:r>
    </w:p>
    <w:p w14:paraId="286CBE87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6ED614A9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16D4029A" wp14:editId="5E748697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BB300" id="Rectangle 33" o:spid="_x0000_s1026" style="position:absolute;margin-left:178.65pt;margin-top:2pt;width:28.35pt;height:22.7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375C34FC" wp14:editId="67697120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61181" id="Rectangle 34" o:spid="_x0000_s1026" style="position:absolute;margin-left:82.2pt;margin-top:1.1pt;width:28.35pt;height:22.7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</w:p>
    <w:p w14:paraId="25E38C82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25922D79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 you have a dedicated supervisor/s external to any employer provision?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73E7310D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0751C579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5325C0B3" wp14:editId="6A5E7854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07CC9" id="Rectangle 31" o:spid="_x0000_s1026" style="position:absolute;margin-left:178.65pt;margin-top:2pt;width:28.35pt;height:22.7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453B1E89" wp14:editId="080F3674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B7818" id="Rectangle 32" o:spid="_x0000_s1026" style="position:absolute;margin-left:82.2pt;margin-top:1.1pt;width:28.35pt;height:22.7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</w:p>
    <w:p w14:paraId="67116F46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22E6B2BD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0763BC21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Please give details of any such Supervision contract.</w:t>
      </w:r>
    </w:p>
    <w:p w14:paraId="1834EBB3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b/>
          <w:bCs/>
          <w:color w:val="FFC000"/>
          <w:sz w:val="24"/>
          <w:szCs w:val="24"/>
        </w:rPr>
        <w:t xml:space="preserve">Name of Supervisor: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___________________________________________________</w:t>
      </w:r>
    </w:p>
    <w:p w14:paraId="4142DDDC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Telephone No.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___________________________________________________</w:t>
      </w:r>
    </w:p>
    <w:p w14:paraId="3D4624BA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Email: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___________________________________________________</w:t>
      </w:r>
    </w:p>
    <w:p w14:paraId="46FBCB50" w14:textId="77777777" w:rsidR="003F0735" w:rsidRPr="003F0735" w:rsidRDefault="003F0735" w:rsidP="003F0735">
      <w:pPr>
        <w:pBdr>
          <w:bottom w:val="single" w:sz="12" w:space="1" w:color="auto"/>
        </w:pBdr>
        <w:spacing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If your Supervisor is an APA Member, please give their Membership Number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44B38A70" w14:textId="77777777" w:rsidR="003F0735" w:rsidRPr="003F0735" w:rsidRDefault="003F0735" w:rsidP="003F0735">
      <w:pPr>
        <w:pBdr>
          <w:bottom w:val="single" w:sz="12" w:space="1" w:color="auto"/>
        </w:pBdr>
        <w:spacing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36D2C461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4EC480F9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394B216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 you have independent Insurances in place for your work?</w:t>
      </w:r>
    </w:p>
    <w:p w14:paraId="5A80E9D4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1E97632D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4AA8BAF6" wp14:editId="46193965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1ADA8" id="Rectangle 39" o:spid="_x0000_s1026" style="position:absolute;margin-left:178.65pt;margin-top:2pt;width:28.35pt;height:22.7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50BBC336" wp14:editId="4E3CE18F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458C1" id="Rectangle 40" o:spid="_x0000_s1026" style="position:absolute;margin-left:82.2pt;margin-top:1.1pt;width:28.35pt;height:22.7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30C4842C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7E0F691E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bookmarkStart w:id="5" w:name="_Hlk96600930"/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If Yes, Please provide copies as an attachment to your application</w:t>
      </w:r>
    </w:p>
    <w:bookmarkEnd w:id="5"/>
    <w:p w14:paraId="30409BA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808080" w:themeColor="background1" w:themeShade="80"/>
          <w:sz w:val="24"/>
          <w:szCs w:val="24"/>
        </w:rPr>
      </w:pPr>
    </w:p>
    <w:p w14:paraId="399F79E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3613996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28F02CFA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20FA4DA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3D811F6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1D9DE325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4D1FD589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594FD377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66706F3E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026896C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  <w:r w:rsidRPr="003F0735">
        <w:rPr>
          <w:rFonts w:ascii="Calibri" w:eastAsia="Calibri" w:hAnsi="Calibri" w:cs="Times New Roman"/>
          <w:color w:val="000000" w:themeColor="text1"/>
          <w:sz w:val="32"/>
          <w:szCs w:val="32"/>
        </w:rPr>
        <w:t xml:space="preserve">Go to Profile Submission </w:t>
      </w:r>
    </w:p>
    <w:p w14:paraId="016C664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369C3E1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4E76EB0F" w14:textId="77777777" w:rsid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626C26C8" w14:textId="77777777" w:rsidR="00660E18" w:rsidRDefault="00660E18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5121F3A8" w14:textId="77777777" w:rsidR="00660E18" w:rsidRPr="003F0735" w:rsidRDefault="00660E18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43248387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  <w:r w:rsidRPr="003F0735">
        <w:rPr>
          <w:rFonts w:ascii="Calibri" w:eastAsia="Calibri" w:hAnsi="Calibri" w:cs="Times New Roman"/>
          <w:color w:val="000000" w:themeColor="text1"/>
          <w:sz w:val="32"/>
          <w:szCs w:val="32"/>
        </w:rPr>
        <w:t>2c Psychologically Alert Member (Self-Employed)</w:t>
      </w:r>
    </w:p>
    <w:p w14:paraId="6AD6AD27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Please detail any Psychologically based / Therapeutic qualifications</w:t>
      </w:r>
    </w:p>
    <w:tbl>
      <w:tblPr>
        <w:tblStyle w:val="TableGrid11"/>
        <w:tblpPr w:leftFromText="180" w:rightFromText="180" w:vertAnchor="text" w:horzAnchor="margin" w:tblpY="121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254"/>
      </w:tblGrid>
      <w:tr w:rsidR="003F0735" w:rsidRPr="003F0735" w14:paraId="1DDD0B50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AC93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Qualification:</w:t>
            </w:r>
            <w:r w:rsidRPr="003F0735">
              <w:rPr>
                <w:rFonts w:cs="Calibri"/>
                <w:color w:val="FFC000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6389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 xml:space="preserve">Date of Qualification:   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5A56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Qualifying Body: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475F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Place of Study:</w:t>
            </w:r>
          </w:p>
          <w:p w14:paraId="7405CED7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</w:p>
        </w:tc>
      </w:tr>
      <w:tr w:rsidR="003F0735" w:rsidRPr="003F0735" w14:paraId="58DF7B1F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39E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7024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CED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6FB6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67B5CA9F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4495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C652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87D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6EF0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7FBCE5FE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2302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D71F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078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FE20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7C329234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F59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165E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CDFF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6BCE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624EA845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2F6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2AC3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5B0B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DE3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7E9A542D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</w:pPr>
      <w:r w:rsidRPr="003F0735"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  <w:t xml:space="preserve">        </w:t>
      </w:r>
      <w:r w:rsidRPr="003F0735"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  <w:tab/>
      </w:r>
    </w:p>
    <w:p w14:paraId="019C3EE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62251361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436561AE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236135AA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63549259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Name of Your Business: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3E7F472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Telephone No.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33D8C549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Address of your place of work:  ___________________________________</w:t>
      </w:r>
    </w:p>
    <w:p w14:paraId="1E15448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30F1F18A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4CCC0B75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Website of your Business: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4AE0568E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Your Title: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1B655144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How long have you been in Self-Employed? ________________________</w:t>
      </w:r>
    </w:p>
    <w:p w14:paraId="18EB62B7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Please give a brief description of your methods of working:</w:t>
      </w:r>
    </w:p>
    <w:p w14:paraId="1936C52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350A67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3EDD10F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41DFF399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47910CB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22A0F9E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149F183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366FAF0C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 you have multiple supervisors?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759B2F61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5D759C24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10A5F6DB" wp14:editId="49FBE31C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54241" id="Rectangle 41" o:spid="_x0000_s1026" style="position:absolute;margin-left:178.65pt;margin-top:2pt;width:28.35pt;height:22.7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5F4481CF" wp14:editId="6234DDD4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9BBE0" id="Rectangle 42" o:spid="_x0000_s1026" style="position:absolute;margin-left:82.2pt;margin-top:1.1pt;width:28.35pt;height:22.7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</w:p>
    <w:p w14:paraId="03F3ED52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3FE406E8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Average Total Monthly Supervision provision: _______________________________</w:t>
      </w:r>
    </w:p>
    <w:p w14:paraId="29E9BAE3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06B370AF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Please give details of your Primary Supervision contract.</w:t>
      </w:r>
    </w:p>
    <w:p w14:paraId="2CF6915D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Average Monthly Primary Supervision provision: _____________________________</w:t>
      </w:r>
    </w:p>
    <w:p w14:paraId="0A336193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b/>
          <w:bCs/>
          <w:color w:val="FFC000"/>
          <w:sz w:val="24"/>
          <w:szCs w:val="24"/>
        </w:rPr>
        <w:t>Name of Supervisor:</w:t>
      </w:r>
      <w:r w:rsidRPr="003F0735">
        <w:rPr>
          <w:rFonts w:ascii="Calibri" w:eastAsia="Calibri" w:hAnsi="Calibri" w:cs="Times New Roman"/>
          <w:color w:val="FFC000"/>
          <w:sz w:val="24"/>
          <w:szCs w:val="24"/>
        </w:rPr>
        <w:t xml:space="preserve">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___________________________________________________</w:t>
      </w:r>
    </w:p>
    <w:p w14:paraId="7032EE23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Telephone No.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___________________________________________________</w:t>
      </w:r>
    </w:p>
    <w:p w14:paraId="6CE69538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Email: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___________________________________________________</w:t>
      </w:r>
    </w:p>
    <w:p w14:paraId="64F783BF" w14:textId="77777777" w:rsidR="003F0735" w:rsidRPr="003F0735" w:rsidRDefault="003F0735" w:rsidP="003F0735">
      <w:pPr>
        <w:pBdr>
          <w:bottom w:val="single" w:sz="12" w:space="1" w:color="auto"/>
        </w:pBdr>
        <w:spacing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If your Supervisor is an APA Member, please give their Membership Number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068620B7" w14:textId="77777777" w:rsidR="003F0735" w:rsidRPr="003F0735" w:rsidRDefault="003F0735" w:rsidP="003F0735">
      <w:pPr>
        <w:pBdr>
          <w:bottom w:val="single" w:sz="12" w:space="1" w:color="auto"/>
        </w:pBdr>
        <w:spacing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2A1B64A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70DB1C5B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 you have Insurances in place for your Therapeutic work?</w:t>
      </w:r>
    </w:p>
    <w:p w14:paraId="20DBC958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2AC7F93B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212F02FB" wp14:editId="23921F6B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99104" id="Rectangle 43" o:spid="_x0000_s1026" style="position:absolute;margin-left:178.65pt;margin-top:2pt;width:28.35pt;height:22.7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37CC033E" wp14:editId="28A54448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4F366" id="Rectangle 44" o:spid="_x0000_s1026" style="position:absolute;margin-left:82.2pt;margin-top:1.1pt;width:28.35pt;height:22.7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54B1121E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2810DFE4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If Yes, Please provide copies as an attachment to your application</w:t>
      </w:r>
    </w:p>
    <w:p w14:paraId="2A6A033F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400B646C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10186997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13977DF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35C8BB89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70CF36D5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58776ED5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78E3B91E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5341A8A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18EF4F0E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2FB89DC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5888F4DD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  <w:bookmarkStart w:id="6" w:name="_Hlk96602623"/>
    </w:p>
    <w:p w14:paraId="1926B6E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7D427B2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7A7A6CF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  <w:r w:rsidRPr="003F0735">
        <w:rPr>
          <w:rFonts w:ascii="Calibri" w:eastAsia="Calibri" w:hAnsi="Calibri" w:cs="Times New Roman"/>
          <w:color w:val="000000" w:themeColor="text1"/>
          <w:sz w:val="32"/>
          <w:szCs w:val="32"/>
        </w:rPr>
        <w:t xml:space="preserve">Go to Profile Submission </w:t>
      </w:r>
    </w:p>
    <w:bookmarkEnd w:id="6"/>
    <w:p w14:paraId="03FCBB6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808080" w:themeColor="background1" w:themeShade="80"/>
          <w:sz w:val="32"/>
          <w:szCs w:val="32"/>
        </w:rPr>
      </w:pPr>
    </w:p>
    <w:p w14:paraId="11ACFFE2" w14:textId="77777777" w:rsid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13F719AF" w14:textId="77777777" w:rsidR="00600CC0" w:rsidRDefault="00600CC0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2FA901E6" w14:textId="77777777" w:rsidR="00660E18" w:rsidRPr="003F0735" w:rsidRDefault="00660E18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34E148CF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  <w:r w:rsidRPr="003F0735">
        <w:rPr>
          <w:rFonts w:ascii="Calibri" w:eastAsia="Calibri" w:hAnsi="Calibri" w:cs="Times New Roman"/>
          <w:color w:val="000000" w:themeColor="text1"/>
          <w:sz w:val="32"/>
          <w:szCs w:val="32"/>
        </w:rPr>
        <w:t>2d Qualified Accredited Member (Dual Operation)</w:t>
      </w:r>
    </w:p>
    <w:p w14:paraId="41B30085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Please detail any psychologically based / Therapeutic qualifications</w:t>
      </w:r>
    </w:p>
    <w:tbl>
      <w:tblPr>
        <w:tblStyle w:val="TableGrid11"/>
        <w:tblpPr w:leftFromText="180" w:rightFromText="180" w:vertAnchor="text" w:horzAnchor="margin" w:tblpY="121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254"/>
      </w:tblGrid>
      <w:tr w:rsidR="003F0735" w:rsidRPr="003F0735" w14:paraId="582B8AC9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C78F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Qualification:</w:t>
            </w:r>
            <w:r w:rsidRPr="003F0735">
              <w:rPr>
                <w:rFonts w:cs="Calibri"/>
                <w:color w:val="FFC000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793E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 xml:space="preserve">Date of Qualification:   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ED28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Qualifying Body: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E2C2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Place of Study:</w:t>
            </w:r>
          </w:p>
          <w:p w14:paraId="61501467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</w:p>
        </w:tc>
      </w:tr>
      <w:tr w:rsidR="003F0735" w:rsidRPr="003F0735" w14:paraId="69179331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12EB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894E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3733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C67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5D2767B4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AE98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D75C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B9B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2237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134823EC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486B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1D84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3954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2667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048C204C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DACB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138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227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06F0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1801F443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7DF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7BB1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32A7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2C86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1E04712E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</w:pPr>
      <w:r w:rsidRPr="003F0735"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  <w:t xml:space="preserve">        </w:t>
      </w:r>
      <w:r w:rsidRPr="003F0735"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  <w:tab/>
      </w:r>
    </w:p>
    <w:p w14:paraId="2B76A61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01CE729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680DA63F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6EAFB7F8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6631AA5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Name of Employer: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1A5FBDC5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FFC000"/>
          <w:sz w:val="28"/>
          <w:szCs w:val="28"/>
        </w:rPr>
        <w:t xml:space="preserve">Named Contact: </w:t>
      </w:r>
      <w:r w:rsidRPr="003F0735"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________________________________________</w:t>
      </w:r>
    </w:p>
    <w:p w14:paraId="65FFE7F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Telephone No.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2572A774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Address of your place of work:  ___________________________________</w:t>
      </w:r>
    </w:p>
    <w:p w14:paraId="3A8ED3E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1462FDD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34B0BCD4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Website of your Employer: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7B48F2C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Your Position: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3897578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Length of Service: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21057A3C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6A2F1F5E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Please give a brief description of your role:</w:t>
      </w:r>
    </w:p>
    <w:p w14:paraId="2CD3559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87E9D5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7322780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0C62A039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3EA966E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03DC73C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Name of Your Business: ________________________________________</w:t>
      </w:r>
    </w:p>
    <w:p w14:paraId="3B512E18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Telephone No.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 xml:space="preserve">         ________________________________________</w:t>
      </w:r>
    </w:p>
    <w:p w14:paraId="3462220A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Address of your place of work:  ___________________________________________________________________________</w:t>
      </w:r>
    </w:p>
    <w:p w14:paraId="33C0B2E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Website of your Business: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029AFBA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Your Title: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0EB57CC1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How long have you been in Private Practice? ________________________</w:t>
      </w:r>
    </w:p>
    <w:p w14:paraId="637FC357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Please give a brief description of your methods of working:</w:t>
      </w:r>
    </w:p>
    <w:p w14:paraId="3775DF89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00D5912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 you have multiple supervisors?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5B1EDA42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49A80432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67394111" wp14:editId="1A820AE3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7D078" id="Rectangle 49" o:spid="_x0000_s1026" style="position:absolute;margin-left:178.65pt;margin-top:2pt;width:28.35pt;height:22.7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09E8548D" wp14:editId="31004D89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33DCE" id="Rectangle 50" o:spid="_x0000_s1026" style="position:absolute;margin-left:82.2pt;margin-top:1.1pt;width:28.35pt;height:22.7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</w:p>
    <w:p w14:paraId="4DB5D36C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537CA73B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Average Total Monthly Supervision provision: _______________________________</w:t>
      </w:r>
    </w:p>
    <w:p w14:paraId="702869D5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597103B1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Please give details of your Primary Supervision contract.</w:t>
      </w:r>
    </w:p>
    <w:p w14:paraId="5FA78C1E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Average Monthly Primary Supervision provision: _____________________________</w:t>
      </w:r>
    </w:p>
    <w:p w14:paraId="39B74D8A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FFC000"/>
          <w:sz w:val="24"/>
          <w:szCs w:val="24"/>
        </w:rPr>
        <w:t xml:space="preserve">Name of Supervisor: </w:t>
      </w:r>
      <w:r w:rsidRPr="003F0735">
        <w:rPr>
          <w:rFonts w:ascii="Calibri" w:eastAsia="Calibri" w:hAnsi="Calibri" w:cs="Times New Roman"/>
          <w:color w:val="808080" w:themeColor="background1" w:themeShade="80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___________________________________________________</w:t>
      </w:r>
    </w:p>
    <w:p w14:paraId="48267D86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Telephone No.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___________________________________________________</w:t>
      </w:r>
    </w:p>
    <w:p w14:paraId="07AA6815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Email: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___________________________________________________</w:t>
      </w:r>
    </w:p>
    <w:p w14:paraId="2F679E69" w14:textId="77777777" w:rsidR="003F0735" w:rsidRPr="003F0735" w:rsidRDefault="003F0735" w:rsidP="003F0735">
      <w:pPr>
        <w:pBdr>
          <w:bottom w:val="single" w:sz="12" w:space="1" w:color="auto"/>
        </w:pBdr>
        <w:spacing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If your Supervisor is an APA Member, please give their Membership Number</w:t>
      </w:r>
    </w:p>
    <w:p w14:paraId="3534DF23" w14:textId="77777777" w:rsidR="003F0735" w:rsidRPr="003F0735" w:rsidRDefault="003F0735" w:rsidP="003F0735">
      <w:pPr>
        <w:pBdr>
          <w:bottom w:val="single" w:sz="12" w:space="1" w:color="auto"/>
        </w:pBdr>
        <w:spacing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48611602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 you have Insurances in place for your Therapeutic work?</w:t>
      </w:r>
    </w:p>
    <w:p w14:paraId="4F9631D4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50026975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73AB4FF7" wp14:editId="0E27B6B6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C0501" id="Rectangle 51" o:spid="_x0000_s1026" style="position:absolute;margin-left:178.65pt;margin-top:2pt;width:28.35pt;height:22.7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249920E3" wp14:editId="218F63DB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8AD50" id="Rectangle 52" o:spid="_x0000_s1026" style="position:absolute;margin-left:82.2pt;margin-top:1.1pt;width:28.35pt;height:22.7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0794865F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7F3AE52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If Yes, Please provide copies as an attachment to your application</w:t>
      </w:r>
    </w:p>
    <w:p w14:paraId="0A736864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245BD9D1" w14:textId="08788DB0" w:rsidR="005E4DA1" w:rsidRDefault="003F0735" w:rsidP="003F0735">
      <w:pPr>
        <w:pBdr>
          <w:bottom w:val="single" w:sz="12" w:space="1" w:color="auto"/>
        </w:pBdr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</w:pPr>
      <w:r w:rsidRPr="003F0735">
        <w:rPr>
          <w:rFonts w:ascii="Calibri" w:eastAsia="Calibri" w:hAnsi="Calibri" w:cs="Times New Roman"/>
          <w:color w:val="000000" w:themeColor="text1"/>
          <w:sz w:val="32"/>
          <w:szCs w:val="32"/>
        </w:rPr>
        <w:t>Go to Profile Submission</w:t>
      </w:r>
    </w:p>
    <w:p w14:paraId="56FF5FF5" w14:textId="77777777" w:rsidR="003F0735" w:rsidRDefault="003F0735" w:rsidP="00450315">
      <w:pPr>
        <w:pBdr>
          <w:bottom w:val="single" w:sz="12" w:space="1" w:color="auto"/>
        </w:pBdr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</w:pPr>
    </w:p>
    <w:p w14:paraId="10051937" w14:textId="77777777" w:rsidR="003F0735" w:rsidRDefault="003F0735" w:rsidP="00450315">
      <w:pPr>
        <w:pBdr>
          <w:bottom w:val="single" w:sz="12" w:space="1" w:color="auto"/>
        </w:pBdr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</w:pPr>
    </w:p>
    <w:p w14:paraId="7F614084" w14:textId="1E1112A5" w:rsidR="008531AD" w:rsidRPr="00897966" w:rsidRDefault="00450315" w:rsidP="00450315">
      <w:pPr>
        <w:pBdr>
          <w:bottom w:val="single" w:sz="12" w:space="1" w:color="auto"/>
        </w:pBdr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</w:pPr>
      <w:r w:rsidRPr="00897966"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  <w:t xml:space="preserve">Section 3: </w:t>
      </w:r>
      <w:r w:rsidRPr="00897966"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  <w:tab/>
      </w:r>
      <w:r w:rsidRPr="00897966"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  <w:tab/>
      </w:r>
    </w:p>
    <w:p w14:paraId="54FEBB44" w14:textId="43070540" w:rsidR="00450315" w:rsidRPr="00450315" w:rsidRDefault="00450315" w:rsidP="00450315">
      <w:pPr>
        <w:pBdr>
          <w:bottom w:val="single" w:sz="12" w:space="1" w:color="auto"/>
        </w:pBdr>
        <w:rPr>
          <w:rFonts w:ascii="Verdana" w:eastAsia="Times New Roman" w:hAnsi="Verdana" w:cs="Times New Roman"/>
          <w:color w:val="FFC000"/>
          <w:kern w:val="36"/>
          <w:sz w:val="40"/>
          <w:szCs w:val="40"/>
          <w:lang w:eastAsia="en-GB"/>
        </w:rPr>
      </w:pPr>
      <w:r w:rsidRPr="00450315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Profile Submission</w:t>
      </w:r>
    </w:p>
    <w:p w14:paraId="4B62F772" w14:textId="77777777" w:rsidR="00450315" w:rsidRPr="00450315" w:rsidRDefault="00450315" w:rsidP="00450315">
      <w:pPr>
        <w:pBdr>
          <w:bottom w:val="single" w:sz="12" w:space="1" w:color="auto"/>
        </w:pBdr>
        <w:jc w:val="center"/>
        <w:rPr>
          <w:rFonts w:ascii="Verdana" w:eastAsia="Times New Roman" w:hAnsi="Verdana" w:cs="Times New Roman"/>
          <w:color w:val="FFC000"/>
          <w:kern w:val="36"/>
          <w:sz w:val="28"/>
          <w:szCs w:val="28"/>
          <w:lang w:eastAsia="en-GB"/>
        </w:rPr>
      </w:pPr>
      <w:r w:rsidRPr="00450315">
        <w:rPr>
          <w:rFonts w:ascii="Verdana" w:eastAsia="Times New Roman" w:hAnsi="Verdana" w:cs="Times New Roman"/>
          <w:color w:val="FFC000"/>
          <w:kern w:val="36"/>
          <w:sz w:val="28"/>
          <w:szCs w:val="28"/>
          <w:lang w:eastAsia="en-GB"/>
        </w:rPr>
        <w:t>This will make up your Profile listing on the APA Directory</w:t>
      </w:r>
    </w:p>
    <w:p w14:paraId="2EBB9ECA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 xml:space="preserve">Name: </w:t>
      </w:r>
    </w:p>
    <w:p w14:paraId="6EC78512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 xml:space="preserve">Location: </w:t>
      </w:r>
    </w:p>
    <w:p w14:paraId="7748EDA2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 xml:space="preserve">Website: </w:t>
      </w:r>
    </w:p>
    <w:p w14:paraId="43D167D9" w14:textId="0BF2A1C1" w:rsid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>Biography:</w:t>
      </w:r>
    </w:p>
    <w:p w14:paraId="763426ED" w14:textId="77777777" w:rsidR="000A283D" w:rsidRPr="00450315" w:rsidRDefault="000A283D" w:rsidP="00450315">
      <w:pPr>
        <w:jc w:val="both"/>
        <w:rPr>
          <w:color w:val="000000" w:themeColor="text1"/>
          <w:sz w:val="40"/>
          <w:szCs w:val="40"/>
        </w:rPr>
      </w:pPr>
    </w:p>
    <w:p w14:paraId="5389BD62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</w:p>
    <w:p w14:paraId="6633325D" w14:textId="77777777" w:rsidR="00450315" w:rsidRPr="00450315" w:rsidRDefault="00450315" w:rsidP="00450315">
      <w:pPr>
        <w:jc w:val="center"/>
        <w:rPr>
          <w:color w:val="000000" w:themeColor="text1"/>
          <w:sz w:val="40"/>
          <w:szCs w:val="40"/>
        </w:rPr>
      </w:pPr>
    </w:p>
    <w:p w14:paraId="55200ADA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94D2AB5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306C2F9B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16B1C95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53460B6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056F0521" w14:textId="50F4F7BF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tbl>
      <w:tblPr>
        <w:tblStyle w:val="TableGrid2"/>
        <w:tblpPr w:leftFromText="180" w:rightFromText="180" w:vertAnchor="text" w:horzAnchor="margin" w:tblpY="795"/>
        <w:tblW w:w="9351" w:type="dxa"/>
        <w:tblLook w:val="04A0" w:firstRow="1" w:lastRow="0" w:firstColumn="1" w:lastColumn="0" w:noHBand="0" w:noVBand="1"/>
      </w:tblPr>
      <w:tblGrid>
        <w:gridCol w:w="3397"/>
        <w:gridCol w:w="851"/>
        <w:gridCol w:w="3969"/>
        <w:gridCol w:w="1134"/>
      </w:tblGrid>
      <w:tr w:rsidR="00450315" w:rsidRPr="00450315" w14:paraId="4681E1E7" w14:textId="77777777" w:rsidTr="005A187D">
        <w:tc>
          <w:tcPr>
            <w:tcW w:w="3397" w:type="dxa"/>
          </w:tcPr>
          <w:p w14:paraId="0F2482C1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Membership Type</w:t>
            </w:r>
          </w:p>
        </w:tc>
        <w:tc>
          <w:tcPr>
            <w:tcW w:w="851" w:type="dxa"/>
          </w:tcPr>
          <w:p w14:paraId="06B8EFB2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D0415F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Holds a DBS / Disclosure Certificate</w:t>
            </w:r>
          </w:p>
          <w:p w14:paraId="7368E52D" w14:textId="77777777" w:rsidR="00450315" w:rsidRPr="00450315" w:rsidRDefault="00450315" w:rsidP="0045031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2CDF5E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281289FD" w14:textId="77777777" w:rsidTr="005A187D">
        <w:trPr>
          <w:gridAfter w:val="2"/>
          <w:wAfter w:w="5103" w:type="dxa"/>
        </w:trPr>
        <w:tc>
          <w:tcPr>
            <w:tcW w:w="3397" w:type="dxa"/>
          </w:tcPr>
          <w:p w14:paraId="7FC44311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Holds a Supervisors Certificate</w:t>
            </w:r>
          </w:p>
          <w:p w14:paraId="274DCF73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1C3462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A448872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62337FF0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6CC0040F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>Signature: ____________________________</w:t>
      </w:r>
    </w:p>
    <w:p w14:paraId="1D68A68B" w14:textId="5974C1E5" w:rsidR="00450315" w:rsidRPr="00450315" w:rsidRDefault="00450315" w:rsidP="00450315">
      <w:pPr>
        <w:rPr>
          <w:color w:val="000000" w:themeColor="text1"/>
          <w:sz w:val="36"/>
          <w:szCs w:val="36"/>
        </w:rPr>
      </w:pPr>
      <w:r w:rsidRPr="00450315">
        <w:rPr>
          <w:color w:val="000000" w:themeColor="text1"/>
          <w:sz w:val="36"/>
          <w:szCs w:val="36"/>
        </w:rPr>
        <w:t xml:space="preserve">Go to </w:t>
      </w:r>
      <w:r w:rsidR="008531AD">
        <w:rPr>
          <w:color w:val="000000" w:themeColor="text1"/>
          <w:sz w:val="36"/>
          <w:szCs w:val="36"/>
        </w:rPr>
        <w:t>Section 4</w:t>
      </w:r>
    </w:p>
    <w:p w14:paraId="52C9D5F9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br w:type="page"/>
      </w:r>
      <w:bookmarkStart w:id="7" w:name="_Hlk11595055"/>
      <w:r w:rsidRPr="00450315">
        <w:rPr>
          <w:color w:val="808080" w:themeColor="background1" w:themeShade="80"/>
          <w:sz w:val="40"/>
          <w:szCs w:val="40"/>
        </w:rPr>
        <w:lastRenderedPageBreak/>
        <w:t xml:space="preserve">  </w:t>
      </w:r>
    </w:p>
    <w:bookmarkEnd w:id="7"/>
    <w:p w14:paraId="5835F30E" w14:textId="77777777" w:rsidR="008531AD" w:rsidRDefault="00450315" w:rsidP="008531AD">
      <w:pPr>
        <w:jc w:val="both"/>
        <w:rPr>
          <w:color w:val="808080" w:themeColor="background1" w:themeShade="8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t xml:space="preserve">Section </w:t>
      </w:r>
      <w:r w:rsidR="008531AD">
        <w:rPr>
          <w:color w:val="808080" w:themeColor="background1" w:themeShade="80"/>
          <w:sz w:val="40"/>
          <w:szCs w:val="40"/>
        </w:rPr>
        <w:t>4</w:t>
      </w:r>
      <w:r w:rsidRPr="00450315">
        <w:rPr>
          <w:color w:val="808080" w:themeColor="background1" w:themeShade="80"/>
          <w:sz w:val="40"/>
          <w:szCs w:val="40"/>
        </w:rPr>
        <w:t xml:space="preserve">: </w:t>
      </w:r>
      <w:r w:rsidRPr="00450315">
        <w:rPr>
          <w:color w:val="808080" w:themeColor="background1" w:themeShade="80"/>
          <w:sz w:val="40"/>
          <w:szCs w:val="40"/>
        </w:rPr>
        <w:tab/>
      </w:r>
      <w:bookmarkStart w:id="8" w:name="_Hlk11930821"/>
    </w:p>
    <w:p w14:paraId="159A67BD" w14:textId="06DC9B14" w:rsidR="008531AD" w:rsidRPr="00450315" w:rsidRDefault="008531AD" w:rsidP="008531AD">
      <w:pPr>
        <w:jc w:val="both"/>
        <w:rPr>
          <w:b/>
          <w:bCs/>
          <w:color w:val="FFC000"/>
          <w:sz w:val="40"/>
          <w:szCs w:val="40"/>
        </w:rPr>
      </w:pPr>
      <w:r w:rsidRPr="008531AD">
        <w:rPr>
          <w:b/>
          <w:bCs/>
          <w:color w:val="FFC000"/>
          <w:sz w:val="40"/>
          <w:szCs w:val="40"/>
        </w:rPr>
        <w:t>Self-Awareness Statement</w:t>
      </w:r>
    </w:p>
    <w:p w14:paraId="1939A19E" w14:textId="23E0799E" w:rsidR="00450315" w:rsidRPr="00450315" w:rsidRDefault="001F0547" w:rsidP="00450315">
      <w:pPr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What is your understanding of</w:t>
      </w:r>
      <w:r w:rsidR="00450315" w:rsidRPr="00450315">
        <w:rPr>
          <w:color w:val="000000" w:themeColor="text1"/>
          <w:sz w:val="40"/>
          <w:szCs w:val="40"/>
        </w:rPr>
        <w:t xml:space="preserve"> self-awareness? (300-word limit)</w:t>
      </w:r>
    </w:p>
    <w:bookmarkEnd w:id="8"/>
    <w:p w14:paraId="52F9EB6F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8C9F4A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6BAFFF5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EFA45AD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424FD85C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0C2C2B7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58B8F15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5FCC3DD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6CF2C7B4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38E43D1A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708D9E6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99C2306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5F86830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75C1A618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10DCA7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91C6EA0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42CCC997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455E7B0D" w14:textId="77777777" w:rsidR="00450315" w:rsidRPr="00450315" w:rsidRDefault="00450315" w:rsidP="00450315">
      <w:pPr>
        <w:ind w:left="1440" w:firstLine="720"/>
        <w:rPr>
          <w:color w:val="808080" w:themeColor="background1" w:themeShade="80"/>
          <w:sz w:val="40"/>
          <w:szCs w:val="40"/>
        </w:rPr>
      </w:pPr>
    </w:p>
    <w:p w14:paraId="070DA9FB" w14:textId="77777777" w:rsidR="00450315" w:rsidRDefault="00450315" w:rsidP="00450315">
      <w:pPr>
        <w:ind w:left="1440" w:firstLine="720"/>
        <w:rPr>
          <w:color w:val="808080" w:themeColor="background1" w:themeShade="80"/>
          <w:sz w:val="40"/>
          <w:szCs w:val="40"/>
        </w:rPr>
      </w:pPr>
    </w:p>
    <w:p w14:paraId="2C7DF28A" w14:textId="77777777" w:rsidR="00450315" w:rsidRDefault="00450315" w:rsidP="00450315">
      <w:pPr>
        <w:ind w:left="1440" w:firstLine="720"/>
        <w:rPr>
          <w:color w:val="808080" w:themeColor="background1" w:themeShade="80"/>
          <w:sz w:val="40"/>
          <w:szCs w:val="40"/>
        </w:rPr>
      </w:pPr>
    </w:p>
    <w:p w14:paraId="26E41202" w14:textId="77777777" w:rsidR="008531AD" w:rsidRDefault="00450315" w:rsidP="00450315">
      <w:pPr>
        <w:jc w:val="both"/>
        <w:rPr>
          <w:color w:val="808080" w:themeColor="background1" w:themeShade="8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t xml:space="preserve">Section </w:t>
      </w:r>
      <w:r w:rsidR="008531AD">
        <w:rPr>
          <w:color w:val="808080" w:themeColor="background1" w:themeShade="80"/>
          <w:sz w:val="40"/>
          <w:szCs w:val="40"/>
        </w:rPr>
        <w:t>4</w:t>
      </w:r>
      <w:r w:rsidRPr="00450315">
        <w:rPr>
          <w:color w:val="808080" w:themeColor="background1" w:themeShade="80"/>
          <w:sz w:val="40"/>
          <w:szCs w:val="40"/>
        </w:rPr>
        <w:t xml:space="preserve">: </w:t>
      </w:r>
      <w:r w:rsidR="008531AD">
        <w:rPr>
          <w:color w:val="808080" w:themeColor="background1" w:themeShade="80"/>
          <w:sz w:val="40"/>
          <w:szCs w:val="40"/>
        </w:rPr>
        <w:t xml:space="preserve"> </w:t>
      </w:r>
    </w:p>
    <w:p w14:paraId="54A3695A" w14:textId="49533FEE" w:rsidR="00450315" w:rsidRPr="00450315" w:rsidRDefault="008531AD" w:rsidP="00450315">
      <w:pPr>
        <w:jc w:val="both"/>
        <w:rPr>
          <w:b/>
          <w:bCs/>
          <w:color w:val="FFC000"/>
          <w:sz w:val="32"/>
          <w:szCs w:val="32"/>
        </w:rPr>
      </w:pPr>
      <w:r w:rsidRPr="008531AD">
        <w:rPr>
          <w:b/>
          <w:bCs/>
          <w:color w:val="FFC000"/>
          <w:sz w:val="40"/>
          <w:szCs w:val="40"/>
        </w:rPr>
        <w:t>Self-Awareness Statement</w:t>
      </w:r>
      <w:r w:rsidRPr="008531AD">
        <w:rPr>
          <w:color w:val="000000" w:themeColor="text1"/>
          <w:sz w:val="40"/>
          <w:szCs w:val="40"/>
        </w:rPr>
        <w:t xml:space="preserve"> </w:t>
      </w:r>
      <w:r w:rsidRPr="00450315">
        <w:rPr>
          <w:color w:val="000000" w:themeColor="text1"/>
          <w:sz w:val="32"/>
          <w:szCs w:val="32"/>
        </w:rPr>
        <w:t>Cont’d…</w:t>
      </w:r>
    </w:p>
    <w:p w14:paraId="50035D81" w14:textId="0609E54C" w:rsidR="00450315" w:rsidRPr="00450315" w:rsidRDefault="00450315" w:rsidP="00450315">
      <w:pPr>
        <w:rPr>
          <w:color w:val="FFC00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t xml:space="preserve"> </w:t>
      </w:r>
      <w:r w:rsidRPr="00450315">
        <w:rPr>
          <w:color w:val="808080" w:themeColor="background1" w:themeShade="80"/>
          <w:sz w:val="40"/>
          <w:szCs w:val="40"/>
        </w:rPr>
        <w:tab/>
      </w:r>
      <w:r w:rsidR="001F0547">
        <w:rPr>
          <w:color w:val="000000" w:themeColor="text1"/>
          <w:sz w:val="40"/>
          <w:szCs w:val="40"/>
        </w:rPr>
        <w:t>What is your understanding of</w:t>
      </w:r>
      <w:r w:rsidR="001F0547" w:rsidRPr="00450315">
        <w:rPr>
          <w:color w:val="000000" w:themeColor="text1"/>
          <w:sz w:val="40"/>
          <w:szCs w:val="40"/>
        </w:rPr>
        <w:t xml:space="preserve"> self-awareness? </w:t>
      </w:r>
      <w:r w:rsidRPr="00450315">
        <w:rPr>
          <w:color w:val="FFC000"/>
          <w:sz w:val="40"/>
          <w:szCs w:val="40"/>
        </w:rPr>
        <w:br w:type="page"/>
      </w:r>
    </w:p>
    <w:p w14:paraId="2BD02AD7" w14:textId="77777777" w:rsidR="00BC7EF2" w:rsidRPr="00BC7EF2" w:rsidRDefault="00BC7EF2" w:rsidP="00BC7EF2">
      <w:pPr>
        <w:rPr>
          <w:color w:val="808080" w:themeColor="background1" w:themeShade="80"/>
          <w:sz w:val="24"/>
          <w:szCs w:val="24"/>
        </w:rPr>
      </w:pPr>
    </w:p>
    <w:p w14:paraId="05049535" w14:textId="77777777" w:rsidR="00450315" w:rsidRDefault="00450315" w:rsidP="00BC7EF2">
      <w:pPr>
        <w:rPr>
          <w:color w:val="808080" w:themeColor="background1" w:themeShade="80"/>
          <w:sz w:val="28"/>
          <w:szCs w:val="28"/>
        </w:rPr>
      </w:pPr>
    </w:p>
    <w:p w14:paraId="0FA83EE5" w14:textId="73E2EC11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  <w:r>
        <w:rPr>
          <w:color w:val="808080" w:themeColor="background1" w:themeShade="80"/>
          <w:sz w:val="28"/>
          <w:szCs w:val="28"/>
        </w:rPr>
        <w:tab/>
      </w:r>
      <w:r w:rsidRPr="00450315">
        <w:rPr>
          <w:color w:val="808080" w:themeColor="background1" w:themeShade="80"/>
          <w:sz w:val="40"/>
          <w:szCs w:val="40"/>
        </w:rPr>
        <w:t xml:space="preserve">Section </w:t>
      </w:r>
      <w:r w:rsidR="008531AD">
        <w:rPr>
          <w:color w:val="808080" w:themeColor="background1" w:themeShade="80"/>
          <w:sz w:val="40"/>
          <w:szCs w:val="40"/>
        </w:rPr>
        <w:t>5</w:t>
      </w:r>
      <w:r w:rsidRPr="00450315">
        <w:rPr>
          <w:color w:val="808080" w:themeColor="background1" w:themeShade="80"/>
          <w:sz w:val="40"/>
          <w:szCs w:val="40"/>
        </w:rPr>
        <w:t>:</w:t>
      </w:r>
      <w:r>
        <w:rPr>
          <w:color w:val="808080" w:themeColor="background1" w:themeShade="80"/>
          <w:sz w:val="40"/>
          <w:szCs w:val="40"/>
        </w:rPr>
        <w:tab/>
      </w:r>
      <w:r>
        <w:rPr>
          <w:color w:val="808080" w:themeColor="background1" w:themeShade="80"/>
          <w:sz w:val="40"/>
          <w:szCs w:val="40"/>
        </w:rPr>
        <w:tab/>
      </w:r>
      <w:r w:rsidRPr="00450315">
        <w:rPr>
          <w:b/>
          <w:bCs/>
          <w:color w:val="FFC000"/>
          <w:sz w:val="40"/>
          <w:szCs w:val="40"/>
        </w:rPr>
        <w:t>Submission Declaration &amp; Authorisations</w:t>
      </w:r>
    </w:p>
    <w:p w14:paraId="44818F50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_______________________ confirm, that the information provided in my application is true and accurate. I hereby accept and agree to abide by the APA Terms and Conditions, Ethical and Professional Protocols and the Specific requirements of my chosen Membership category. </w:t>
      </w:r>
    </w:p>
    <w:p w14:paraId="3963CBC7" w14:textId="4A903333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In signing this declaration, I authorise </w:t>
      </w:r>
      <w:r w:rsidR="00F3298C">
        <w:rPr>
          <w:color w:val="000000" w:themeColor="text1"/>
          <w:sz w:val="24"/>
          <w:szCs w:val="24"/>
        </w:rPr>
        <w:t xml:space="preserve">the Association for </w:t>
      </w:r>
      <w:r w:rsidRPr="00450315">
        <w:rPr>
          <w:color w:val="000000" w:themeColor="text1"/>
          <w:sz w:val="24"/>
          <w:szCs w:val="24"/>
        </w:rPr>
        <w:t xml:space="preserve">Psychological Accreditation to commence their Membership Assessment. I am fully aware that this includes, confirming the details contained within my application.  </w:t>
      </w:r>
      <w:proofErr w:type="gramStart"/>
      <w:r w:rsidRPr="00450315">
        <w:rPr>
          <w:color w:val="000000" w:themeColor="text1"/>
          <w:sz w:val="24"/>
          <w:szCs w:val="24"/>
        </w:rPr>
        <w:t>I</w:t>
      </w:r>
      <w:proofErr w:type="gramEnd"/>
      <w:r w:rsidRPr="00450315">
        <w:rPr>
          <w:color w:val="000000" w:themeColor="text1"/>
          <w:sz w:val="24"/>
          <w:szCs w:val="24"/>
        </w:rPr>
        <w:t xml:space="preserve"> therefore, give consent for </w:t>
      </w:r>
      <w:r w:rsidR="007A0A61">
        <w:rPr>
          <w:color w:val="000000" w:themeColor="text1"/>
          <w:sz w:val="24"/>
          <w:szCs w:val="24"/>
        </w:rPr>
        <w:t>APA</w:t>
      </w:r>
      <w:r w:rsidR="00F3298C">
        <w:rPr>
          <w:color w:val="000000" w:themeColor="text1"/>
          <w:sz w:val="24"/>
          <w:szCs w:val="24"/>
        </w:rPr>
        <w:t xml:space="preserve"> </w:t>
      </w:r>
      <w:r w:rsidRPr="00450315">
        <w:rPr>
          <w:color w:val="000000" w:themeColor="text1"/>
          <w:sz w:val="24"/>
          <w:szCs w:val="24"/>
        </w:rPr>
        <w:t xml:space="preserve">to contact those persons named within the Application.  </w:t>
      </w:r>
    </w:p>
    <w:p w14:paraId="448D515B" w14:textId="1B58543F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have included all required components of my application and understand that the process will include a verbal ‘Conversation of Discovery’ with a member of the </w:t>
      </w:r>
      <w:r w:rsidR="00F3298C">
        <w:rPr>
          <w:color w:val="000000" w:themeColor="text1"/>
          <w:sz w:val="24"/>
          <w:szCs w:val="24"/>
        </w:rPr>
        <w:t xml:space="preserve">APA </w:t>
      </w:r>
      <w:r w:rsidRPr="00450315">
        <w:rPr>
          <w:color w:val="000000" w:themeColor="text1"/>
          <w:sz w:val="24"/>
          <w:szCs w:val="24"/>
        </w:rPr>
        <w:t xml:space="preserve"> Membership Assessment Team. I acknowledge that the ‘Conversation of Discovery’ is intended to provide an opportunity to demonstrate my capacity for self-awareness, and capability to support my clients and the wider therapeutic community. </w:t>
      </w:r>
    </w:p>
    <w:p w14:paraId="7C76F582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accept that any attempt on my part to mislead, deceive or manipulate the application process will result in the immediate termination of my application. </w:t>
      </w:r>
    </w:p>
    <w:p w14:paraId="7AB57A2E" w14:textId="0C695A5F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>I accept that unless specified by myself, in writing</w:t>
      </w:r>
      <w:r w:rsidR="001F0547">
        <w:rPr>
          <w:color w:val="000000" w:themeColor="text1"/>
          <w:sz w:val="24"/>
          <w:szCs w:val="24"/>
        </w:rPr>
        <w:t>,</w:t>
      </w:r>
      <w:r w:rsidRPr="00450315">
        <w:rPr>
          <w:color w:val="000000" w:themeColor="text1"/>
          <w:sz w:val="24"/>
          <w:szCs w:val="24"/>
        </w:rPr>
        <w:t xml:space="preserve"> my APA Membership will be a rolling membership and my membership fee will continue to </w:t>
      </w:r>
      <w:r w:rsidR="001F0547">
        <w:rPr>
          <w:color w:val="000000" w:themeColor="text1"/>
          <w:sz w:val="24"/>
          <w:szCs w:val="24"/>
        </w:rPr>
        <w:t xml:space="preserve">be </w:t>
      </w:r>
      <w:r w:rsidRPr="00450315">
        <w:rPr>
          <w:color w:val="000000" w:themeColor="text1"/>
          <w:sz w:val="24"/>
          <w:szCs w:val="24"/>
        </w:rPr>
        <w:t>pa</w:t>
      </w:r>
      <w:r w:rsidR="001F0547">
        <w:rPr>
          <w:color w:val="000000" w:themeColor="text1"/>
          <w:sz w:val="24"/>
          <w:szCs w:val="24"/>
        </w:rPr>
        <w:t>id</w:t>
      </w:r>
      <w:r w:rsidRPr="00450315">
        <w:rPr>
          <w:color w:val="000000" w:themeColor="text1"/>
          <w:sz w:val="24"/>
          <w:szCs w:val="24"/>
        </w:rPr>
        <w:t xml:space="preserve"> as agreed in this application.</w:t>
      </w:r>
    </w:p>
    <w:p w14:paraId="1F1D1D97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>Attachments and Inclusions with my Application</w:t>
      </w:r>
    </w:p>
    <w:tbl>
      <w:tblPr>
        <w:tblStyle w:val="TableGrid2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3110"/>
        <w:gridCol w:w="718"/>
        <w:gridCol w:w="3790"/>
        <w:gridCol w:w="746"/>
      </w:tblGrid>
      <w:tr w:rsidR="00450315" w:rsidRPr="00450315" w14:paraId="38DE13CC" w14:textId="77777777" w:rsidTr="005A187D">
        <w:tc>
          <w:tcPr>
            <w:tcW w:w="3110" w:type="dxa"/>
          </w:tcPr>
          <w:p w14:paraId="3B04EC78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bookmarkStart w:id="9" w:name="_Hlk11592936"/>
            <w:r w:rsidRPr="00450315">
              <w:rPr>
                <w:color w:val="000000" w:themeColor="text1"/>
                <w:sz w:val="24"/>
                <w:szCs w:val="24"/>
              </w:rPr>
              <w:t>Proof of Identity</w:t>
            </w:r>
          </w:p>
        </w:tc>
        <w:tc>
          <w:tcPr>
            <w:tcW w:w="718" w:type="dxa"/>
          </w:tcPr>
          <w:p w14:paraId="46F07D6D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308A387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DBS / Disclosure Certificate</w:t>
            </w:r>
          </w:p>
          <w:p w14:paraId="4D763F38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If required</w:t>
            </w:r>
          </w:p>
        </w:tc>
        <w:tc>
          <w:tcPr>
            <w:tcW w:w="746" w:type="dxa"/>
          </w:tcPr>
          <w:p w14:paraId="4C6424A1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1FB579BA" w14:textId="77777777" w:rsidTr="005A187D">
        <w:tc>
          <w:tcPr>
            <w:tcW w:w="3110" w:type="dxa"/>
          </w:tcPr>
          <w:p w14:paraId="3AAA54BF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Proof of Address</w:t>
            </w:r>
          </w:p>
        </w:tc>
        <w:tc>
          <w:tcPr>
            <w:tcW w:w="718" w:type="dxa"/>
          </w:tcPr>
          <w:p w14:paraId="338202D9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DB4020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Permit to Work</w:t>
            </w:r>
          </w:p>
          <w:p w14:paraId="1DBF3737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If required</w:t>
            </w:r>
          </w:p>
        </w:tc>
        <w:tc>
          <w:tcPr>
            <w:tcW w:w="746" w:type="dxa"/>
          </w:tcPr>
          <w:p w14:paraId="4BB5FCF1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67573D1C" w14:textId="77777777" w:rsidTr="005A187D">
        <w:tc>
          <w:tcPr>
            <w:tcW w:w="3110" w:type="dxa"/>
          </w:tcPr>
          <w:p w14:paraId="21F5EBA6" w14:textId="77777777" w:rsidR="005E4DA1" w:rsidRPr="005E4DA1" w:rsidRDefault="005E4DA1" w:rsidP="005E4DA1">
            <w:pPr>
              <w:rPr>
                <w:color w:val="000000" w:themeColor="text1"/>
                <w:sz w:val="24"/>
                <w:szCs w:val="24"/>
              </w:rPr>
            </w:pPr>
            <w:r w:rsidRPr="005E4DA1">
              <w:rPr>
                <w:color w:val="000000" w:themeColor="text1"/>
                <w:sz w:val="24"/>
                <w:szCs w:val="24"/>
              </w:rPr>
              <w:t xml:space="preserve">Section 4 of this Application </w:t>
            </w:r>
          </w:p>
          <w:p w14:paraId="524CD32D" w14:textId="725DF8C6" w:rsidR="00450315" w:rsidRPr="00450315" w:rsidRDefault="005E4DA1" w:rsidP="005E4DA1">
            <w:pPr>
              <w:rPr>
                <w:color w:val="000000" w:themeColor="text1"/>
                <w:sz w:val="20"/>
                <w:szCs w:val="20"/>
              </w:rPr>
            </w:pPr>
            <w:r w:rsidRPr="005E4DA1">
              <w:rPr>
                <w:color w:val="000000" w:themeColor="text1"/>
                <w:sz w:val="24"/>
                <w:szCs w:val="24"/>
              </w:rPr>
              <w:t>All Applicants</w:t>
            </w:r>
          </w:p>
        </w:tc>
        <w:tc>
          <w:tcPr>
            <w:tcW w:w="718" w:type="dxa"/>
          </w:tcPr>
          <w:p w14:paraId="684E410F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599AF0D4" w14:textId="1DC65601" w:rsidR="00450315" w:rsidRPr="00450315" w:rsidRDefault="005E4DA1" w:rsidP="005A187D">
            <w:pPr>
              <w:rPr>
                <w:color w:val="000000" w:themeColor="text1"/>
                <w:sz w:val="20"/>
                <w:szCs w:val="20"/>
              </w:rPr>
            </w:pPr>
            <w:r w:rsidRPr="005E4DA1">
              <w:rPr>
                <w:color w:val="000000" w:themeColor="text1"/>
                <w:sz w:val="24"/>
                <w:szCs w:val="24"/>
              </w:rPr>
              <w:t>Evidence for Supported Membership Status</w:t>
            </w:r>
          </w:p>
        </w:tc>
        <w:tc>
          <w:tcPr>
            <w:tcW w:w="746" w:type="dxa"/>
          </w:tcPr>
          <w:p w14:paraId="2815CC9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bookmarkEnd w:id="9"/>
    </w:tbl>
    <w:p w14:paraId="48760FD9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744AE3C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781225DB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6B434275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0E59851B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1B54275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0676EA5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1B09A184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5B86137A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41A616F2" w14:textId="1DFCB406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confirm my desire and intent to become </w:t>
      </w:r>
      <w:r w:rsidR="007A0A61">
        <w:rPr>
          <w:color w:val="000000" w:themeColor="text1"/>
          <w:sz w:val="24"/>
          <w:szCs w:val="24"/>
        </w:rPr>
        <w:t xml:space="preserve">a </w:t>
      </w:r>
      <w:r w:rsidR="007A0A61" w:rsidRPr="00450315">
        <w:rPr>
          <w:color w:val="000000" w:themeColor="text1"/>
          <w:sz w:val="24"/>
          <w:szCs w:val="24"/>
        </w:rPr>
        <w:t>Member</w:t>
      </w:r>
      <w:r w:rsidR="007A0A61">
        <w:rPr>
          <w:color w:val="000000" w:themeColor="text1"/>
          <w:sz w:val="24"/>
          <w:szCs w:val="24"/>
        </w:rPr>
        <w:t xml:space="preserve"> of the</w:t>
      </w:r>
      <w:r w:rsidRPr="00450315">
        <w:rPr>
          <w:color w:val="000000" w:themeColor="text1"/>
          <w:sz w:val="24"/>
          <w:szCs w:val="24"/>
        </w:rPr>
        <w:t xml:space="preserve"> </w:t>
      </w:r>
      <w:r w:rsidR="00F3298C">
        <w:rPr>
          <w:color w:val="000000" w:themeColor="text1"/>
          <w:sz w:val="24"/>
          <w:szCs w:val="24"/>
        </w:rPr>
        <w:t xml:space="preserve">Association for </w:t>
      </w:r>
      <w:r w:rsidRPr="00450315">
        <w:rPr>
          <w:color w:val="000000" w:themeColor="text1"/>
          <w:sz w:val="24"/>
          <w:szCs w:val="24"/>
        </w:rPr>
        <w:t>Psychological Accreditation</w:t>
      </w:r>
      <w:r w:rsidR="007A0A61">
        <w:rPr>
          <w:color w:val="000000" w:themeColor="text1"/>
          <w:sz w:val="24"/>
          <w:szCs w:val="24"/>
        </w:rPr>
        <w:t>.</w:t>
      </w:r>
    </w:p>
    <w:p w14:paraId="1BCB23C6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>Signed: _____________________________________</w:t>
      </w:r>
    </w:p>
    <w:p w14:paraId="5B281EF2" w14:textId="77777777" w:rsidR="00450315" w:rsidRPr="00450315" w:rsidRDefault="00450315" w:rsidP="00450315">
      <w:pPr>
        <w:rPr>
          <w:color w:val="000000" w:themeColor="text1"/>
        </w:rPr>
      </w:pPr>
      <w:r w:rsidRPr="00450315">
        <w:rPr>
          <w:color w:val="000000" w:themeColor="text1"/>
        </w:rPr>
        <w:t>Date: __________________________________________</w:t>
      </w:r>
    </w:p>
    <w:p w14:paraId="1570B625" w14:textId="77777777" w:rsidR="008531AD" w:rsidRDefault="00BC7EF2" w:rsidP="00BC7EF2">
      <w:pPr>
        <w:rPr>
          <w:color w:val="808080" w:themeColor="background1" w:themeShade="80"/>
          <w:sz w:val="28"/>
          <w:szCs w:val="28"/>
        </w:rPr>
      </w:pPr>
      <w:r w:rsidRPr="00450315">
        <w:rPr>
          <w:sz w:val="28"/>
          <w:szCs w:val="28"/>
        </w:rPr>
        <w:br w:type="page"/>
      </w:r>
      <w:r w:rsidRPr="00BC7EF2">
        <w:rPr>
          <w:color w:val="808080" w:themeColor="background1" w:themeShade="80"/>
          <w:sz w:val="28"/>
          <w:szCs w:val="28"/>
        </w:rPr>
        <w:lastRenderedPageBreak/>
        <w:t xml:space="preserve"> </w:t>
      </w:r>
    </w:p>
    <w:p w14:paraId="44D048BF" w14:textId="77777777" w:rsidR="002C45F4" w:rsidRDefault="002C45F4" w:rsidP="00306291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22F8A056" w14:textId="77777777" w:rsidR="002C45F4" w:rsidRDefault="002C45F4" w:rsidP="00306291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026466E9" w14:textId="05838E59" w:rsidR="005C4659" w:rsidRDefault="00306291" w:rsidP="00306291">
      <w:pPr>
        <w:jc w:val="center"/>
        <w:rPr>
          <w:sz w:val="96"/>
          <w:szCs w:val="96"/>
          <w:lang w:eastAsia="en-GB"/>
        </w:rPr>
      </w:pPr>
      <w:r w:rsidRPr="005C4659">
        <w:rPr>
          <w:sz w:val="96"/>
          <w:szCs w:val="96"/>
          <w:lang w:eastAsia="en-GB"/>
        </w:rPr>
        <w:t xml:space="preserve">A new approach for </w:t>
      </w:r>
    </w:p>
    <w:p w14:paraId="2F18B05A" w14:textId="009150D9" w:rsidR="005C4659" w:rsidRDefault="00306291" w:rsidP="009F2FE0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  <w:r w:rsidRPr="005C4659">
        <w:rPr>
          <w:sz w:val="96"/>
          <w:szCs w:val="96"/>
          <w:lang w:eastAsia="en-GB"/>
        </w:rPr>
        <w:t>new results</w:t>
      </w:r>
    </w:p>
    <w:p w14:paraId="78374A02" w14:textId="77777777" w:rsidR="00450315" w:rsidRDefault="00450315" w:rsidP="00126C63">
      <w:pPr>
        <w:pBdr>
          <w:bottom w:val="single" w:sz="12" w:space="1" w:color="auto"/>
        </w:pBdr>
        <w:tabs>
          <w:tab w:val="left" w:pos="948"/>
        </w:tabs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50AEF0EF" w14:textId="77777777" w:rsidR="00450315" w:rsidRDefault="00450315" w:rsidP="00126C63">
      <w:pPr>
        <w:pBdr>
          <w:bottom w:val="single" w:sz="12" w:space="1" w:color="auto"/>
        </w:pBdr>
        <w:tabs>
          <w:tab w:val="left" w:pos="948"/>
        </w:tabs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448689D8" w14:textId="77777777" w:rsidR="00450315" w:rsidRDefault="00450315" w:rsidP="00126C63">
      <w:pPr>
        <w:pBdr>
          <w:bottom w:val="single" w:sz="12" w:space="1" w:color="auto"/>
        </w:pBdr>
        <w:tabs>
          <w:tab w:val="left" w:pos="948"/>
        </w:tabs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06419812" w14:textId="77777777" w:rsidR="002C45F4" w:rsidRPr="00306291" w:rsidRDefault="002C45F4" w:rsidP="002C45F4">
      <w:pPr>
        <w:pBdr>
          <w:bottom w:val="single" w:sz="12" w:space="1" w:color="auto"/>
        </w:pBdr>
        <w:tabs>
          <w:tab w:val="left" w:pos="948"/>
        </w:tabs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  <w:r w:rsidRPr="00306291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 xml:space="preserve">Contact us </w:t>
      </w:r>
    </w:p>
    <w:p w14:paraId="1D73AD4D" w14:textId="77777777" w:rsidR="002C45F4" w:rsidRPr="004E1A96" w:rsidRDefault="002C45F4" w:rsidP="002C45F4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By telephone:  Call our customer service team on 0208 556 4984</w:t>
      </w:r>
    </w:p>
    <w:p w14:paraId="79CC36BD" w14:textId="2326A5D3" w:rsidR="002C45F4" w:rsidRPr="004E1A96" w:rsidRDefault="002C45F4" w:rsidP="002C45F4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By email: </w:t>
      </w: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ab/>
        <w:t xml:space="preserve"> </w:t>
      </w:r>
      <w:hyperlink r:id="rId9" w:history="1">
        <w:r w:rsidR="001F745D">
          <w:rPr>
            <w:rFonts w:eastAsia="Times New Roman" w:cstheme="minorHAnsi"/>
            <w:color w:val="0563C1" w:themeColor="hyperlink"/>
            <w:sz w:val="28"/>
            <w:szCs w:val="28"/>
            <w:u w:val="single"/>
            <w:lang w:eastAsia="en-GB"/>
          </w:rPr>
          <w:t>support@apa-accreditation.co.uk</w:t>
        </w:r>
      </w:hyperlink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 </w:t>
      </w:r>
    </w:p>
    <w:p w14:paraId="2A5CF3B6" w14:textId="18266C11" w:rsidR="002C45F4" w:rsidRPr="004E1A96" w:rsidRDefault="002C45F4" w:rsidP="002C45F4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In writing:</w:t>
      </w: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ab/>
        <w:t xml:space="preserve"> </w:t>
      </w:r>
      <w:r w:rsidR="00F3298C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Association for </w:t>
      </w: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 Psychological Accreditation, </w:t>
      </w:r>
    </w:p>
    <w:p w14:paraId="4AFE5B1E" w14:textId="77777777" w:rsidR="002C45F4" w:rsidRPr="004E1A96" w:rsidRDefault="002C45F4" w:rsidP="002C45F4">
      <w:pPr>
        <w:spacing w:after="0" w:line="240" w:lineRule="auto"/>
        <w:ind w:left="21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color w:val="000000" w:themeColor="text1"/>
          <w:sz w:val="28"/>
          <w:szCs w:val="28"/>
          <w:lang w:eastAsia="en-GB"/>
        </w:rPr>
        <w:t>11 – 13 Cambridge Park, Wanstead, London E11 2PU</w:t>
      </w:r>
    </w:p>
    <w:p w14:paraId="1AFA6B1D" w14:textId="23946E5C" w:rsidR="002C45F4" w:rsidRPr="00B80107" w:rsidRDefault="002C45F4" w:rsidP="002C45F4">
      <w:pPr>
        <w:ind w:left="2880" w:hanging="2880"/>
        <w:rPr>
          <w:rFonts w:ascii="Verdana" w:eastAsia="Times New Roman" w:hAnsi="Verdana" w:cs="Times New Roman"/>
          <w:color w:val="000000" w:themeColor="text1"/>
          <w:sz w:val="24"/>
          <w:szCs w:val="24"/>
          <w:lang w:eastAsia="en-GB"/>
        </w:rPr>
      </w:pPr>
    </w:p>
    <w:p w14:paraId="37B17684" w14:textId="105A77D9" w:rsidR="00AE1709" w:rsidRPr="00AE1709" w:rsidRDefault="002C45F4" w:rsidP="009F2FE0">
      <w:pPr>
        <w:ind w:left="2880" w:hanging="2880"/>
        <w:rPr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2152832" behindDoc="1" locked="0" layoutInCell="1" allowOverlap="1" wp14:anchorId="13EBE984" wp14:editId="5613C37D">
            <wp:simplePos x="0" y="0"/>
            <wp:positionH relativeFrom="margin">
              <wp:posOffset>693420</wp:posOffset>
            </wp:positionH>
            <wp:positionV relativeFrom="paragraph">
              <wp:posOffset>113030</wp:posOffset>
            </wp:positionV>
            <wp:extent cx="5264150" cy="2961005"/>
            <wp:effectExtent l="0" t="0" r="0" b="0"/>
            <wp:wrapTight wrapText="bothSides">
              <wp:wrapPolygon edited="0">
                <wp:start x="0" y="0"/>
                <wp:lineTo x="0" y="21401"/>
                <wp:lineTo x="21496" y="21401"/>
                <wp:lineTo x="21496" y="0"/>
                <wp:lineTo x="0" y="0"/>
              </wp:wrapPolygon>
            </wp:wrapTight>
            <wp:docPr id="17598104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10424" name="Picture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1709" w:rsidRPr="00AE1709" w:rsidSect="003B2B71">
      <w:headerReference w:type="default" r:id="rId11"/>
      <w:footerReference w:type="default" r:id="rId12"/>
      <w:type w:val="continuous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6C2F7" w14:textId="77777777" w:rsidR="004E0418" w:rsidRDefault="004E0418" w:rsidP="007B63AE">
      <w:pPr>
        <w:spacing w:after="0" w:line="240" w:lineRule="auto"/>
      </w:pPr>
      <w:r>
        <w:separator/>
      </w:r>
    </w:p>
  </w:endnote>
  <w:endnote w:type="continuationSeparator" w:id="0">
    <w:p w14:paraId="38EFCD07" w14:textId="77777777" w:rsidR="004E0418" w:rsidRDefault="004E0418" w:rsidP="007B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skervillemtw01-smbdit">
    <w:altName w:val="Baskerville Old Face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2"/>
      <w:tblW w:w="5689" w:type="pct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472C4" w:themeFill="accent1"/>
      <w:tblCellMar>
        <w:left w:w="288" w:type="dxa"/>
        <w:right w:w="288" w:type="dxa"/>
      </w:tblCellMar>
      <w:tblLook w:val="04A0" w:firstRow="1" w:lastRow="0" w:firstColumn="1" w:lastColumn="0" w:noHBand="0" w:noVBand="1"/>
    </w:tblPr>
    <w:tblGrid>
      <w:gridCol w:w="5942"/>
      <w:gridCol w:w="5966"/>
    </w:tblGrid>
    <w:tr w:rsidR="0082590F" w:rsidRPr="0082590F" w14:paraId="29644DEF" w14:textId="77777777" w:rsidTr="00355F42">
      <w:trPr>
        <w:trHeight w:val="601"/>
      </w:trPr>
      <w:tc>
        <w:tcPr>
          <w:tcW w:w="2495" w:type="pct"/>
          <w:shd w:val="clear" w:color="auto" w:fill="000000" w:themeFill="text1"/>
          <w:vAlign w:val="center"/>
          <w:hideMark/>
        </w:tcPr>
        <w:p w14:paraId="5C1C9A42" w14:textId="77777777" w:rsidR="0082590F" w:rsidRPr="0082590F" w:rsidRDefault="0082590F" w:rsidP="0082590F">
          <w:pPr>
            <w:jc w:val="center"/>
            <w:outlineLvl w:val="2"/>
            <w:rPr>
              <w:rFonts w:ascii="Calibri Light" w:eastAsia="Yu Gothic Light" w:hAnsi="Calibri Light"/>
              <w:iCs/>
              <w:color w:val="FFFFFF" w:themeColor="background1"/>
              <w:lang w:val="de-DE"/>
            </w:rPr>
          </w:pPr>
          <w:hyperlink r:id="rId1" w:history="1">
            <w:r w:rsidRPr="0082590F">
              <w:rPr>
                <w:rFonts w:ascii="Calibri Light" w:eastAsia="Yu Gothic Light" w:hAnsi="Calibri Light"/>
                <w:iCs/>
                <w:color w:val="FFFFFF" w:themeColor="background1"/>
                <w:u w:val="single"/>
                <w:lang w:val="de-DE"/>
              </w:rPr>
              <w:t>www.apa-accreditation.co.uk</w:t>
            </w:r>
          </w:hyperlink>
          <w:r w:rsidRPr="0082590F">
            <w:rPr>
              <w:rFonts w:ascii="Calibri Light" w:eastAsia="Yu Gothic Light" w:hAnsi="Calibri Light"/>
              <w:iCs/>
              <w:color w:val="FFFFFF" w:themeColor="background1"/>
              <w:lang w:val="de-DE"/>
            </w:rPr>
            <w:t xml:space="preserve">        Tel: </w:t>
          </w:r>
          <w:r w:rsidRPr="0082590F">
            <w:rPr>
              <w:rFonts w:ascii="Calibri Light" w:eastAsia="Yu Gothic Light" w:hAnsi="Calibri Light"/>
              <w:iCs/>
              <w:caps/>
              <w:noProof/>
              <w:color w:val="FFFFFF" w:themeColor="background1"/>
              <w:lang w:val="de-DE"/>
            </w:rPr>
            <w:t>0208 556 4984</w:t>
          </w:r>
        </w:p>
      </w:tc>
      <w:tc>
        <w:tcPr>
          <w:tcW w:w="2505" w:type="pct"/>
          <w:shd w:val="clear" w:color="auto" w:fill="000000" w:themeFill="text1"/>
          <w:vAlign w:val="center"/>
          <w:hideMark/>
        </w:tcPr>
        <w:p w14:paraId="5056B4D6" w14:textId="77777777" w:rsidR="0082590F" w:rsidRPr="0082590F" w:rsidRDefault="0082590F" w:rsidP="0082590F">
          <w:pPr>
            <w:tabs>
              <w:tab w:val="center" w:pos="4513"/>
              <w:tab w:val="right" w:pos="9026"/>
            </w:tabs>
            <w:rPr>
              <w:caps/>
              <w:noProof/>
              <w:color w:val="FFFFFF" w:themeColor="background1"/>
            </w:rPr>
          </w:pPr>
          <w:r w:rsidRPr="0082590F">
            <w:rPr>
              <w:color w:val="FFFFFF" w:themeColor="background1"/>
              <w:lang w:val="de-DE"/>
            </w:rPr>
            <w:t xml:space="preserve"> </w:t>
          </w:r>
          <w:r w:rsidRPr="0082590F">
            <w:rPr>
              <w:color w:val="FFFFFF" w:themeColor="background1"/>
            </w:rPr>
            <w:t>#theapaway       support@apa-accreditation.co.uk</w:t>
          </w:r>
        </w:p>
      </w:tc>
    </w:tr>
  </w:tbl>
  <w:p w14:paraId="37177616" w14:textId="77777777" w:rsidR="002453D4" w:rsidRPr="0082590F" w:rsidRDefault="002453D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317B" w14:textId="77777777" w:rsidR="004E0418" w:rsidRDefault="004E0418" w:rsidP="007B63AE">
      <w:pPr>
        <w:spacing w:after="0" w:line="240" w:lineRule="auto"/>
      </w:pPr>
      <w:r>
        <w:separator/>
      </w:r>
    </w:p>
  </w:footnote>
  <w:footnote w:type="continuationSeparator" w:id="0">
    <w:p w14:paraId="743B2A11" w14:textId="77777777" w:rsidR="004E0418" w:rsidRDefault="004E0418" w:rsidP="007B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7907" w14:textId="32EC36F7" w:rsidR="00306291" w:rsidRDefault="006F45AA">
    <w:pPr>
      <w:pStyle w:val="Header"/>
    </w:pPr>
    <w:r w:rsidRPr="00306291">
      <w:rPr>
        <w:noProof/>
      </w:rPr>
      <w:drawing>
        <wp:anchor distT="0" distB="0" distL="114300" distR="114300" simplePos="0" relativeHeight="251659264" behindDoc="1" locked="0" layoutInCell="1" allowOverlap="1" wp14:anchorId="0318549D" wp14:editId="35104183">
          <wp:simplePos x="0" y="0"/>
          <wp:positionH relativeFrom="column">
            <wp:posOffset>-226695</wp:posOffset>
          </wp:positionH>
          <wp:positionV relativeFrom="paragraph">
            <wp:posOffset>76200</wp:posOffset>
          </wp:positionV>
          <wp:extent cx="1842135" cy="1021080"/>
          <wp:effectExtent l="0" t="0" r="5715" b="7620"/>
          <wp:wrapTight wrapText="bothSides">
            <wp:wrapPolygon edited="0">
              <wp:start x="0" y="0"/>
              <wp:lineTo x="0" y="21358"/>
              <wp:lineTo x="21444" y="21358"/>
              <wp:lineTo x="21444" y="0"/>
              <wp:lineTo x="0" y="0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135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9C4" w:rsidRPr="00306291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AD11A2" wp14:editId="0BBE7019">
              <wp:simplePos x="0" y="0"/>
              <wp:positionH relativeFrom="page">
                <wp:align>right</wp:align>
              </wp:positionH>
              <wp:positionV relativeFrom="paragraph">
                <wp:posOffset>8255</wp:posOffset>
              </wp:positionV>
              <wp:extent cx="1402715" cy="1085850"/>
              <wp:effectExtent l="0" t="0" r="6985" b="0"/>
              <wp:wrapNone/>
              <wp:docPr id="653" name="Group 6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2715" cy="1085850"/>
                        <a:chOff x="0" y="0"/>
                        <a:chExt cx="1403193" cy="1086010"/>
                      </a:xfrm>
                    </wpg:grpSpPr>
                    <wps:wsp>
                      <wps:cNvPr id="654" name="Rectangle 460"/>
                      <wps:cNvSpPr>
                        <a:spLocks noChangeArrowheads="1"/>
                      </wps:cNvSpPr>
                      <wps:spPr bwMode="auto">
                        <a:xfrm rot="5400000">
                          <a:off x="353219" y="-138746"/>
                          <a:ext cx="911227" cy="1188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5" name="Rectangle 459" descr="Light vertical"/>
                      <wps:cNvSpPr>
                        <a:spLocks noChangeArrowheads="1"/>
                      </wps:cNvSpPr>
                      <wps:spPr bwMode="auto">
                        <a:xfrm flipH="1">
                          <a:off x="159" y="3494"/>
                          <a:ext cx="121920" cy="108204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56" name="Rectangle 459" descr="Light vertical"/>
                      <wps:cNvSpPr>
                        <a:spLocks noChangeArrowheads="1"/>
                      </wps:cNvSpPr>
                      <wps:spPr bwMode="auto">
                        <a:xfrm rot="5400000" flipH="1">
                          <a:off x="647859" y="331154"/>
                          <a:ext cx="106997" cy="14027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4EC7AA" id="Group 653" o:spid="_x0000_s1026" style="position:absolute;margin-left:59.25pt;margin-top:.65pt;width:110.45pt;height:85.5pt;z-index:251660288;mso-position-horizontal:right;mso-position-horizontal-relative:page" coordsize="14031,1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">
              <v:rect id="Rectangle 460" o:spid="_x0000_s1027" style="position:absolute;left:3532;top:-1388;width:9112;height:1188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" fillcolor="#ffc000" stroked="f" strokecolor="#d8d8d8"/>
              <v:rect id="Rectangle 459" o:spid="_x0000_s1028" alt="Light vertical" style="position:absolute;left:1;top:34;width:1219;height:1082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" fillcolor="#7f7f7f" stroked="f" strokecolor="white" strokeweight="1pt">
                <v:shadow color="#d8d8d8" offset="3pt,3pt"/>
              </v:rect>
              <v:rect id="Rectangle 459" o:spid="_x0000_s1029" alt="Light vertical" style="position:absolute;left:6479;top:3311;width:1070;height:14027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" fillcolor="#7f7f7f" stroked="f" strokecolor="white" strokeweight="1pt">
                <v:shadow color="#d8d8d8" offset="3pt,3pt"/>
              </v:rect>
              <w10:wrap anchorx="page"/>
            </v:group>
          </w:pict>
        </mc:Fallback>
      </mc:AlternateContent>
    </w:r>
  </w:p>
  <w:p w14:paraId="36D0DE60" w14:textId="3E6A3B09" w:rsidR="002453D4" w:rsidRDefault="002453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3F3"/>
    <w:multiLevelType w:val="hybridMultilevel"/>
    <w:tmpl w:val="D180B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BB9"/>
    <w:multiLevelType w:val="hybridMultilevel"/>
    <w:tmpl w:val="1EC8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23D"/>
    <w:multiLevelType w:val="hybridMultilevel"/>
    <w:tmpl w:val="A2809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4205C"/>
    <w:multiLevelType w:val="hybridMultilevel"/>
    <w:tmpl w:val="2BAE0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577C"/>
    <w:multiLevelType w:val="hybridMultilevel"/>
    <w:tmpl w:val="FD36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ABF"/>
    <w:multiLevelType w:val="hybridMultilevel"/>
    <w:tmpl w:val="6CB257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E74156"/>
    <w:multiLevelType w:val="hybridMultilevel"/>
    <w:tmpl w:val="8E0ABB0E"/>
    <w:lvl w:ilvl="0" w:tplc="08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7" w15:restartNumberingAfterBreak="0">
    <w:nsid w:val="102E54F7"/>
    <w:multiLevelType w:val="hybridMultilevel"/>
    <w:tmpl w:val="06845D8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1B0"/>
    <w:multiLevelType w:val="hybridMultilevel"/>
    <w:tmpl w:val="68CE0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C4B94"/>
    <w:multiLevelType w:val="hybridMultilevel"/>
    <w:tmpl w:val="C4D00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02E51"/>
    <w:multiLevelType w:val="hybridMultilevel"/>
    <w:tmpl w:val="FD3EFAE4"/>
    <w:lvl w:ilvl="0" w:tplc="08090001">
      <w:start w:val="1"/>
      <w:numFmt w:val="bullet"/>
      <w:lvlText w:val=""/>
      <w:lvlJc w:val="left"/>
      <w:pPr>
        <w:ind w:left="43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A5397"/>
    <w:multiLevelType w:val="multilevel"/>
    <w:tmpl w:val="2230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284AD3"/>
    <w:multiLevelType w:val="hybridMultilevel"/>
    <w:tmpl w:val="A872D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02701"/>
    <w:multiLevelType w:val="hybridMultilevel"/>
    <w:tmpl w:val="EDEC1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B7DE0"/>
    <w:multiLevelType w:val="hybridMultilevel"/>
    <w:tmpl w:val="C008A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44078"/>
    <w:multiLevelType w:val="hybridMultilevel"/>
    <w:tmpl w:val="1402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5194C"/>
    <w:multiLevelType w:val="hybridMultilevel"/>
    <w:tmpl w:val="4FC6C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F66A4"/>
    <w:multiLevelType w:val="multilevel"/>
    <w:tmpl w:val="D946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C41B41"/>
    <w:multiLevelType w:val="hybridMultilevel"/>
    <w:tmpl w:val="66CAA9E6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CD3ACA"/>
    <w:multiLevelType w:val="hybridMultilevel"/>
    <w:tmpl w:val="26CE27A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5685B"/>
    <w:multiLevelType w:val="hybridMultilevel"/>
    <w:tmpl w:val="59E885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7436E2"/>
    <w:multiLevelType w:val="hybridMultilevel"/>
    <w:tmpl w:val="578C3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5103E"/>
    <w:multiLevelType w:val="hybridMultilevel"/>
    <w:tmpl w:val="7EE0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14C14"/>
    <w:multiLevelType w:val="multilevel"/>
    <w:tmpl w:val="BD0E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AB692A"/>
    <w:multiLevelType w:val="hybridMultilevel"/>
    <w:tmpl w:val="8CD66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97B4E"/>
    <w:multiLevelType w:val="hybridMultilevel"/>
    <w:tmpl w:val="263AD948"/>
    <w:lvl w:ilvl="0" w:tplc="205A64B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C6E7EE0"/>
    <w:multiLevelType w:val="multilevel"/>
    <w:tmpl w:val="78FA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6900A6"/>
    <w:multiLevelType w:val="multilevel"/>
    <w:tmpl w:val="19B6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085003"/>
    <w:multiLevelType w:val="multilevel"/>
    <w:tmpl w:val="7F0A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2B62E7"/>
    <w:multiLevelType w:val="hybridMultilevel"/>
    <w:tmpl w:val="3BFEE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F2236E"/>
    <w:multiLevelType w:val="multilevel"/>
    <w:tmpl w:val="CE2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973B65"/>
    <w:multiLevelType w:val="hybridMultilevel"/>
    <w:tmpl w:val="A64E7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C7032"/>
    <w:multiLevelType w:val="hybridMultilevel"/>
    <w:tmpl w:val="09A0C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332435"/>
    <w:multiLevelType w:val="hybridMultilevel"/>
    <w:tmpl w:val="654A6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405CF2"/>
    <w:multiLevelType w:val="hybridMultilevel"/>
    <w:tmpl w:val="DA92C7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B984EE0"/>
    <w:multiLevelType w:val="hybridMultilevel"/>
    <w:tmpl w:val="7DBE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9D738A"/>
    <w:multiLevelType w:val="multilevel"/>
    <w:tmpl w:val="8172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BF09F0"/>
    <w:multiLevelType w:val="hybridMultilevel"/>
    <w:tmpl w:val="DAA0E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D27FA6"/>
    <w:multiLevelType w:val="hybridMultilevel"/>
    <w:tmpl w:val="8F52C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BF6C32"/>
    <w:multiLevelType w:val="hybridMultilevel"/>
    <w:tmpl w:val="2E3C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E45CB9"/>
    <w:multiLevelType w:val="multilevel"/>
    <w:tmpl w:val="EFFA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112A93"/>
    <w:multiLevelType w:val="hybridMultilevel"/>
    <w:tmpl w:val="E0ACEA2C"/>
    <w:lvl w:ilvl="0" w:tplc="0809000F">
      <w:start w:val="1"/>
      <w:numFmt w:val="decimal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81379E"/>
    <w:multiLevelType w:val="hybridMultilevel"/>
    <w:tmpl w:val="34F067D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</w:abstractNum>
  <w:abstractNum w:abstractNumId="43" w15:restartNumberingAfterBreak="0">
    <w:nsid w:val="575C31F4"/>
    <w:multiLevelType w:val="multilevel"/>
    <w:tmpl w:val="1A5A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52062D"/>
    <w:multiLevelType w:val="hybridMultilevel"/>
    <w:tmpl w:val="8D1625D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557BE1"/>
    <w:multiLevelType w:val="hybridMultilevel"/>
    <w:tmpl w:val="5ECC1F1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E332B8"/>
    <w:multiLevelType w:val="hybridMultilevel"/>
    <w:tmpl w:val="D268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121D7F"/>
    <w:multiLevelType w:val="hybridMultilevel"/>
    <w:tmpl w:val="99362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52188"/>
    <w:multiLevelType w:val="hybridMultilevel"/>
    <w:tmpl w:val="12B4CB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5B754EFE"/>
    <w:multiLevelType w:val="multilevel"/>
    <w:tmpl w:val="5C78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AA7CAD"/>
    <w:multiLevelType w:val="hybridMultilevel"/>
    <w:tmpl w:val="85A202A8"/>
    <w:lvl w:ilvl="0" w:tplc="08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51" w15:restartNumberingAfterBreak="0">
    <w:nsid w:val="5EF1085F"/>
    <w:multiLevelType w:val="hybridMultilevel"/>
    <w:tmpl w:val="0A025F0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0D64B03"/>
    <w:multiLevelType w:val="hybridMultilevel"/>
    <w:tmpl w:val="DA6AB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21C1B1F"/>
    <w:multiLevelType w:val="hybridMultilevel"/>
    <w:tmpl w:val="AC9EC20E"/>
    <w:lvl w:ilvl="0" w:tplc="D228F620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DA020B"/>
    <w:multiLevelType w:val="hybridMultilevel"/>
    <w:tmpl w:val="579210EA"/>
    <w:lvl w:ilvl="0" w:tplc="3FCAB696">
      <w:start w:val="1"/>
      <w:numFmt w:val="upperLetter"/>
      <w:lvlText w:val="%1."/>
      <w:lvlJc w:val="left"/>
      <w:pPr>
        <w:ind w:left="1069" w:hanging="360"/>
      </w:pPr>
      <w:rPr>
        <w:rFonts w:hint="default"/>
        <w:color w:val="FFC000" w:themeColor="accent4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 w15:restartNumberingAfterBreak="0">
    <w:nsid w:val="69F777AA"/>
    <w:multiLevelType w:val="hybridMultilevel"/>
    <w:tmpl w:val="30801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130262"/>
    <w:multiLevelType w:val="hybridMultilevel"/>
    <w:tmpl w:val="CABC1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B17E89"/>
    <w:multiLevelType w:val="hybridMultilevel"/>
    <w:tmpl w:val="3B221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252F30"/>
    <w:multiLevelType w:val="hybridMultilevel"/>
    <w:tmpl w:val="22CEB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390E6F"/>
    <w:multiLevelType w:val="hybridMultilevel"/>
    <w:tmpl w:val="CB004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C85F34"/>
    <w:multiLevelType w:val="hybridMultilevel"/>
    <w:tmpl w:val="1478B548"/>
    <w:lvl w:ilvl="0" w:tplc="08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7E943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8935786">
    <w:abstractNumId w:val="57"/>
  </w:num>
  <w:num w:numId="2" w16cid:durableId="1624269480">
    <w:abstractNumId w:val="35"/>
  </w:num>
  <w:num w:numId="3" w16cid:durableId="448823237">
    <w:abstractNumId w:val="39"/>
  </w:num>
  <w:num w:numId="4" w16cid:durableId="1017927773">
    <w:abstractNumId w:val="58"/>
  </w:num>
  <w:num w:numId="5" w16cid:durableId="1698892952">
    <w:abstractNumId w:val="43"/>
  </w:num>
  <w:num w:numId="6" w16cid:durableId="1690331603">
    <w:abstractNumId w:val="30"/>
  </w:num>
  <w:num w:numId="7" w16cid:durableId="50472176">
    <w:abstractNumId w:val="32"/>
  </w:num>
  <w:num w:numId="8" w16cid:durableId="1543638247">
    <w:abstractNumId w:val="11"/>
  </w:num>
  <w:num w:numId="9" w16cid:durableId="15078956">
    <w:abstractNumId w:val="33"/>
  </w:num>
  <w:num w:numId="10" w16cid:durableId="1253050811">
    <w:abstractNumId w:val="4"/>
  </w:num>
  <w:num w:numId="11" w16cid:durableId="551968323">
    <w:abstractNumId w:val="21"/>
  </w:num>
  <w:num w:numId="12" w16cid:durableId="916864601">
    <w:abstractNumId w:val="14"/>
  </w:num>
  <w:num w:numId="13" w16cid:durableId="871113262">
    <w:abstractNumId w:val="28"/>
  </w:num>
  <w:num w:numId="14" w16cid:durableId="1371421694">
    <w:abstractNumId w:val="17"/>
  </w:num>
  <w:num w:numId="15" w16cid:durableId="373308426">
    <w:abstractNumId w:val="42"/>
  </w:num>
  <w:num w:numId="16" w16cid:durableId="1732071262">
    <w:abstractNumId w:val="51"/>
  </w:num>
  <w:num w:numId="17" w16cid:durableId="713966778">
    <w:abstractNumId w:val="18"/>
  </w:num>
  <w:num w:numId="18" w16cid:durableId="1274442643">
    <w:abstractNumId w:val="54"/>
  </w:num>
  <w:num w:numId="19" w16cid:durableId="1621959037">
    <w:abstractNumId w:val="60"/>
  </w:num>
  <w:num w:numId="20" w16cid:durableId="1803688694">
    <w:abstractNumId w:val="25"/>
  </w:num>
  <w:num w:numId="21" w16cid:durableId="882136230">
    <w:abstractNumId w:val="45"/>
  </w:num>
  <w:num w:numId="22" w16cid:durableId="2081975300">
    <w:abstractNumId w:val="19"/>
  </w:num>
  <w:num w:numId="23" w16cid:durableId="208231182">
    <w:abstractNumId w:val="16"/>
  </w:num>
  <w:num w:numId="24" w16cid:durableId="185367571">
    <w:abstractNumId w:val="61"/>
  </w:num>
  <w:num w:numId="25" w16cid:durableId="551161330">
    <w:abstractNumId w:val="34"/>
  </w:num>
  <w:num w:numId="26" w16cid:durableId="2047292862">
    <w:abstractNumId w:val="48"/>
  </w:num>
  <w:num w:numId="27" w16cid:durableId="1413770155">
    <w:abstractNumId w:val="47"/>
  </w:num>
  <w:num w:numId="28" w16cid:durableId="90782325">
    <w:abstractNumId w:val="49"/>
  </w:num>
  <w:num w:numId="29" w16cid:durableId="682437329">
    <w:abstractNumId w:val="26"/>
  </w:num>
  <w:num w:numId="30" w16cid:durableId="683897768">
    <w:abstractNumId w:val="40"/>
  </w:num>
  <w:num w:numId="31" w16cid:durableId="157498399">
    <w:abstractNumId w:val="23"/>
  </w:num>
  <w:num w:numId="32" w16cid:durableId="529875606">
    <w:abstractNumId w:val="36"/>
  </w:num>
  <w:num w:numId="33" w16cid:durableId="1321235186">
    <w:abstractNumId w:val="15"/>
  </w:num>
  <w:num w:numId="34" w16cid:durableId="2145924030">
    <w:abstractNumId w:val="50"/>
  </w:num>
  <w:num w:numId="35" w16cid:durableId="965089694">
    <w:abstractNumId w:val="7"/>
  </w:num>
  <w:num w:numId="36" w16cid:durableId="64452293">
    <w:abstractNumId w:val="38"/>
  </w:num>
  <w:num w:numId="37" w16cid:durableId="1933315842">
    <w:abstractNumId w:val="24"/>
  </w:num>
  <w:num w:numId="38" w16cid:durableId="1658223023">
    <w:abstractNumId w:val="46"/>
  </w:num>
  <w:num w:numId="39" w16cid:durableId="846943346">
    <w:abstractNumId w:val="27"/>
  </w:num>
  <w:num w:numId="40" w16cid:durableId="1885631026">
    <w:abstractNumId w:val="22"/>
  </w:num>
  <w:num w:numId="41" w16cid:durableId="1250233112">
    <w:abstractNumId w:val="31"/>
  </w:num>
  <w:num w:numId="42" w16cid:durableId="1382710551">
    <w:abstractNumId w:val="1"/>
  </w:num>
  <w:num w:numId="43" w16cid:durableId="1090200643">
    <w:abstractNumId w:val="29"/>
  </w:num>
  <w:num w:numId="44" w16cid:durableId="1842695163">
    <w:abstractNumId w:val="59"/>
  </w:num>
  <w:num w:numId="45" w16cid:durableId="1366833135">
    <w:abstractNumId w:val="44"/>
  </w:num>
  <w:num w:numId="46" w16cid:durableId="399331702">
    <w:abstractNumId w:val="6"/>
  </w:num>
  <w:num w:numId="47" w16cid:durableId="657998744">
    <w:abstractNumId w:val="20"/>
  </w:num>
  <w:num w:numId="48" w16cid:durableId="926694126">
    <w:abstractNumId w:val="52"/>
  </w:num>
  <w:num w:numId="49" w16cid:durableId="2083284827">
    <w:abstractNumId w:val="5"/>
  </w:num>
  <w:num w:numId="50" w16cid:durableId="769354760">
    <w:abstractNumId w:val="37"/>
  </w:num>
  <w:num w:numId="51" w16cid:durableId="1279609545">
    <w:abstractNumId w:val="2"/>
  </w:num>
  <w:num w:numId="52" w16cid:durableId="411204068">
    <w:abstractNumId w:val="13"/>
  </w:num>
  <w:num w:numId="53" w16cid:durableId="1263151578">
    <w:abstractNumId w:val="53"/>
  </w:num>
  <w:num w:numId="54" w16cid:durableId="220408766">
    <w:abstractNumId w:val="9"/>
  </w:num>
  <w:num w:numId="55" w16cid:durableId="1798572588">
    <w:abstractNumId w:val="3"/>
  </w:num>
  <w:num w:numId="56" w16cid:durableId="1763141130">
    <w:abstractNumId w:val="55"/>
  </w:num>
  <w:num w:numId="57" w16cid:durableId="493187773">
    <w:abstractNumId w:val="12"/>
  </w:num>
  <w:num w:numId="58" w16cid:durableId="560143612">
    <w:abstractNumId w:val="10"/>
  </w:num>
  <w:num w:numId="59" w16cid:durableId="170803475">
    <w:abstractNumId w:val="41"/>
  </w:num>
  <w:num w:numId="60" w16cid:durableId="1948582054">
    <w:abstractNumId w:val="8"/>
  </w:num>
  <w:num w:numId="61" w16cid:durableId="1388408549">
    <w:abstractNumId w:val="0"/>
  </w:num>
  <w:num w:numId="62" w16cid:durableId="1619949490">
    <w:abstractNumId w:val="56"/>
  </w:num>
  <w:num w:numId="63" w16cid:durableId="1180121147">
    <w:abstractNumId w:val="5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9D"/>
    <w:rsid w:val="00002630"/>
    <w:rsid w:val="00002814"/>
    <w:rsid w:val="00002B36"/>
    <w:rsid w:val="0000369F"/>
    <w:rsid w:val="00005D3E"/>
    <w:rsid w:val="00007879"/>
    <w:rsid w:val="000105BE"/>
    <w:rsid w:val="000107F5"/>
    <w:rsid w:val="000117B9"/>
    <w:rsid w:val="00013039"/>
    <w:rsid w:val="000155A4"/>
    <w:rsid w:val="000173F9"/>
    <w:rsid w:val="00017B00"/>
    <w:rsid w:val="00017BDE"/>
    <w:rsid w:val="000208DB"/>
    <w:rsid w:val="00021578"/>
    <w:rsid w:val="00024B60"/>
    <w:rsid w:val="0002504B"/>
    <w:rsid w:val="000274FA"/>
    <w:rsid w:val="000275CF"/>
    <w:rsid w:val="0002763F"/>
    <w:rsid w:val="0002766E"/>
    <w:rsid w:val="00030958"/>
    <w:rsid w:val="00031013"/>
    <w:rsid w:val="00031BA3"/>
    <w:rsid w:val="000344DA"/>
    <w:rsid w:val="00034D5A"/>
    <w:rsid w:val="00035C01"/>
    <w:rsid w:val="0003694A"/>
    <w:rsid w:val="00040633"/>
    <w:rsid w:val="00041182"/>
    <w:rsid w:val="00041673"/>
    <w:rsid w:val="00043134"/>
    <w:rsid w:val="00044889"/>
    <w:rsid w:val="00045C6D"/>
    <w:rsid w:val="00050E7C"/>
    <w:rsid w:val="000511FD"/>
    <w:rsid w:val="000514A0"/>
    <w:rsid w:val="00052CB6"/>
    <w:rsid w:val="00055E2A"/>
    <w:rsid w:val="0005762B"/>
    <w:rsid w:val="00061854"/>
    <w:rsid w:val="00062EA7"/>
    <w:rsid w:val="00065402"/>
    <w:rsid w:val="000662BC"/>
    <w:rsid w:val="00066BF0"/>
    <w:rsid w:val="00075AEC"/>
    <w:rsid w:val="000760E0"/>
    <w:rsid w:val="000764EE"/>
    <w:rsid w:val="000774A6"/>
    <w:rsid w:val="00077BA6"/>
    <w:rsid w:val="000803AF"/>
    <w:rsid w:val="00081A20"/>
    <w:rsid w:val="000825AB"/>
    <w:rsid w:val="00082988"/>
    <w:rsid w:val="000854CF"/>
    <w:rsid w:val="00085946"/>
    <w:rsid w:val="00087ADA"/>
    <w:rsid w:val="00090DF0"/>
    <w:rsid w:val="0009318D"/>
    <w:rsid w:val="00094CD3"/>
    <w:rsid w:val="00097A68"/>
    <w:rsid w:val="000A283D"/>
    <w:rsid w:val="000A51F2"/>
    <w:rsid w:val="000A76ED"/>
    <w:rsid w:val="000A7740"/>
    <w:rsid w:val="000B057D"/>
    <w:rsid w:val="000B12E6"/>
    <w:rsid w:val="000B5921"/>
    <w:rsid w:val="000B5CF8"/>
    <w:rsid w:val="000C0509"/>
    <w:rsid w:val="000C19E9"/>
    <w:rsid w:val="000C21C0"/>
    <w:rsid w:val="000C32C2"/>
    <w:rsid w:val="000C4A73"/>
    <w:rsid w:val="000C4B6D"/>
    <w:rsid w:val="000C6F75"/>
    <w:rsid w:val="000D1428"/>
    <w:rsid w:val="000D4A3E"/>
    <w:rsid w:val="000D69B5"/>
    <w:rsid w:val="000E049C"/>
    <w:rsid w:val="000E1961"/>
    <w:rsid w:val="000E24A6"/>
    <w:rsid w:val="000E57FF"/>
    <w:rsid w:val="000E5D5B"/>
    <w:rsid w:val="000E6CB7"/>
    <w:rsid w:val="000E73B4"/>
    <w:rsid w:val="000E796A"/>
    <w:rsid w:val="000F0453"/>
    <w:rsid w:val="000F1D98"/>
    <w:rsid w:val="000F4761"/>
    <w:rsid w:val="000F49E7"/>
    <w:rsid w:val="00100057"/>
    <w:rsid w:val="0010273D"/>
    <w:rsid w:val="00107D90"/>
    <w:rsid w:val="00110EEC"/>
    <w:rsid w:val="00111F7A"/>
    <w:rsid w:val="00113F16"/>
    <w:rsid w:val="00114FF4"/>
    <w:rsid w:val="00115383"/>
    <w:rsid w:val="0011650D"/>
    <w:rsid w:val="001169CA"/>
    <w:rsid w:val="00116BA2"/>
    <w:rsid w:val="00116CE9"/>
    <w:rsid w:val="00120A8F"/>
    <w:rsid w:val="00121E0D"/>
    <w:rsid w:val="00122636"/>
    <w:rsid w:val="00124B90"/>
    <w:rsid w:val="00124E29"/>
    <w:rsid w:val="00126C63"/>
    <w:rsid w:val="0012711C"/>
    <w:rsid w:val="001271EC"/>
    <w:rsid w:val="0012769F"/>
    <w:rsid w:val="00127D97"/>
    <w:rsid w:val="00127DB7"/>
    <w:rsid w:val="001301FF"/>
    <w:rsid w:val="0013383D"/>
    <w:rsid w:val="00134839"/>
    <w:rsid w:val="00135377"/>
    <w:rsid w:val="001353A1"/>
    <w:rsid w:val="0013746B"/>
    <w:rsid w:val="00143092"/>
    <w:rsid w:val="00144899"/>
    <w:rsid w:val="00144C69"/>
    <w:rsid w:val="00152E10"/>
    <w:rsid w:val="00154195"/>
    <w:rsid w:val="001548AB"/>
    <w:rsid w:val="0015666B"/>
    <w:rsid w:val="00156DAD"/>
    <w:rsid w:val="00157A75"/>
    <w:rsid w:val="00162048"/>
    <w:rsid w:val="001635A5"/>
    <w:rsid w:val="001636CF"/>
    <w:rsid w:val="00164604"/>
    <w:rsid w:val="0016599E"/>
    <w:rsid w:val="0017006B"/>
    <w:rsid w:val="001718FB"/>
    <w:rsid w:val="00171989"/>
    <w:rsid w:val="001734E3"/>
    <w:rsid w:val="00173DA4"/>
    <w:rsid w:val="00175815"/>
    <w:rsid w:val="00176185"/>
    <w:rsid w:val="001767E0"/>
    <w:rsid w:val="00180B42"/>
    <w:rsid w:val="00183561"/>
    <w:rsid w:val="00183687"/>
    <w:rsid w:val="0019072B"/>
    <w:rsid w:val="00191FE5"/>
    <w:rsid w:val="001923CC"/>
    <w:rsid w:val="001929DC"/>
    <w:rsid w:val="0019643E"/>
    <w:rsid w:val="00196C12"/>
    <w:rsid w:val="001A24B2"/>
    <w:rsid w:val="001A37BE"/>
    <w:rsid w:val="001A3C43"/>
    <w:rsid w:val="001A5607"/>
    <w:rsid w:val="001A593D"/>
    <w:rsid w:val="001A5AE6"/>
    <w:rsid w:val="001A5F4F"/>
    <w:rsid w:val="001A7AA9"/>
    <w:rsid w:val="001B13EB"/>
    <w:rsid w:val="001B23B5"/>
    <w:rsid w:val="001B2EE9"/>
    <w:rsid w:val="001B4133"/>
    <w:rsid w:val="001B66DC"/>
    <w:rsid w:val="001B67C3"/>
    <w:rsid w:val="001C19CF"/>
    <w:rsid w:val="001C1AE6"/>
    <w:rsid w:val="001C3FAA"/>
    <w:rsid w:val="001C4149"/>
    <w:rsid w:val="001C46E9"/>
    <w:rsid w:val="001D1DF0"/>
    <w:rsid w:val="001D3912"/>
    <w:rsid w:val="001D56FB"/>
    <w:rsid w:val="001D58D3"/>
    <w:rsid w:val="001D7C7F"/>
    <w:rsid w:val="001D7CD7"/>
    <w:rsid w:val="001D7F4B"/>
    <w:rsid w:val="001E1101"/>
    <w:rsid w:val="001E293F"/>
    <w:rsid w:val="001E40D5"/>
    <w:rsid w:val="001E54F4"/>
    <w:rsid w:val="001E7233"/>
    <w:rsid w:val="001F0547"/>
    <w:rsid w:val="001F0743"/>
    <w:rsid w:val="001F4E38"/>
    <w:rsid w:val="001F5454"/>
    <w:rsid w:val="001F5881"/>
    <w:rsid w:val="001F70F6"/>
    <w:rsid w:val="001F745D"/>
    <w:rsid w:val="001F74E1"/>
    <w:rsid w:val="001F77EF"/>
    <w:rsid w:val="001F79D6"/>
    <w:rsid w:val="001F7D85"/>
    <w:rsid w:val="00200637"/>
    <w:rsid w:val="00204AAC"/>
    <w:rsid w:val="00212082"/>
    <w:rsid w:val="002122BA"/>
    <w:rsid w:val="00212A7E"/>
    <w:rsid w:val="00216B68"/>
    <w:rsid w:val="002203E1"/>
    <w:rsid w:val="00220F77"/>
    <w:rsid w:val="00220F97"/>
    <w:rsid w:val="0022166B"/>
    <w:rsid w:val="00221AC9"/>
    <w:rsid w:val="00221E5A"/>
    <w:rsid w:val="00222DA8"/>
    <w:rsid w:val="00222E5B"/>
    <w:rsid w:val="00223224"/>
    <w:rsid w:val="002257E3"/>
    <w:rsid w:val="00226A0C"/>
    <w:rsid w:val="00233916"/>
    <w:rsid w:val="0023470A"/>
    <w:rsid w:val="0024002B"/>
    <w:rsid w:val="0024050F"/>
    <w:rsid w:val="00240D89"/>
    <w:rsid w:val="00241DC2"/>
    <w:rsid w:val="002453D4"/>
    <w:rsid w:val="00245581"/>
    <w:rsid w:val="00251B95"/>
    <w:rsid w:val="00252D2D"/>
    <w:rsid w:val="002539C5"/>
    <w:rsid w:val="002541BB"/>
    <w:rsid w:val="00254E22"/>
    <w:rsid w:val="002552DA"/>
    <w:rsid w:val="002558DB"/>
    <w:rsid w:val="002607FD"/>
    <w:rsid w:val="00261623"/>
    <w:rsid w:val="002620FC"/>
    <w:rsid w:val="00262121"/>
    <w:rsid w:val="0026254F"/>
    <w:rsid w:val="00262BD1"/>
    <w:rsid w:val="0026484D"/>
    <w:rsid w:val="00267B33"/>
    <w:rsid w:val="00267F8F"/>
    <w:rsid w:val="0027381C"/>
    <w:rsid w:val="0027529B"/>
    <w:rsid w:val="00275E7C"/>
    <w:rsid w:val="00276335"/>
    <w:rsid w:val="002763DA"/>
    <w:rsid w:val="00276CF6"/>
    <w:rsid w:val="00283DC8"/>
    <w:rsid w:val="002957D6"/>
    <w:rsid w:val="00295CB8"/>
    <w:rsid w:val="00297825"/>
    <w:rsid w:val="002A01BF"/>
    <w:rsid w:val="002A1E95"/>
    <w:rsid w:val="002A299C"/>
    <w:rsid w:val="002A30A1"/>
    <w:rsid w:val="002A49D7"/>
    <w:rsid w:val="002A649B"/>
    <w:rsid w:val="002A6C70"/>
    <w:rsid w:val="002A74DF"/>
    <w:rsid w:val="002B5278"/>
    <w:rsid w:val="002C0767"/>
    <w:rsid w:val="002C3103"/>
    <w:rsid w:val="002C45F4"/>
    <w:rsid w:val="002C61A3"/>
    <w:rsid w:val="002C6F4D"/>
    <w:rsid w:val="002D2F99"/>
    <w:rsid w:val="002D310D"/>
    <w:rsid w:val="002D3E88"/>
    <w:rsid w:val="002D4C3F"/>
    <w:rsid w:val="002D5CCF"/>
    <w:rsid w:val="002D704E"/>
    <w:rsid w:val="002E0488"/>
    <w:rsid w:val="002E2E04"/>
    <w:rsid w:val="002E4497"/>
    <w:rsid w:val="002F23D0"/>
    <w:rsid w:val="002F3459"/>
    <w:rsid w:val="002F4339"/>
    <w:rsid w:val="00301BA5"/>
    <w:rsid w:val="00303B6B"/>
    <w:rsid w:val="00303BA6"/>
    <w:rsid w:val="003055F4"/>
    <w:rsid w:val="00306291"/>
    <w:rsid w:val="00306475"/>
    <w:rsid w:val="00306AE0"/>
    <w:rsid w:val="00307B1B"/>
    <w:rsid w:val="00312BFA"/>
    <w:rsid w:val="00315FB4"/>
    <w:rsid w:val="0031717A"/>
    <w:rsid w:val="00321A57"/>
    <w:rsid w:val="00321B9D"/>
    <w:rsid w:val="003220A1"/>
    <w:rsid w:val="00322502"/>
    <w:rsid w:val="0032415E"/>
    <w:rsid w:val="0032528B"/>
    <w:rsid w:val="003276EE"/>
    <w:rsid w:val="00330551"/>
    <w:rsid w:val="00330592"/>
    <w:rsid w:val="003316A6"/>
    <w:rsid w:val="00333862"/>
    <w:rsid w:val="00333F2E"/>
    <w:rsid w:val="003342B1"/>
    <w:rsid w:val="00335CAD"/>
    <w:rsid w:val="00337AFC"/>
    <w:rsid w:val="00337CC3"/>
    <w:rsid w:val="00337FEE"/>
    <w:rsid w:val="00341555"/>
    <w:rsid w:val="00342445"/>
    <w:rsid w:val="003433A9"/>
    <w:rsid w:val="00343EAA"/>
    <w:rsid w:val="00344734"/>
    <w:rsid w:val="0034676D"/>
    <w:rsid w:val="0034784B"/>
    <w:rsid w:val="0035000F"/>
    <w:rsid w:val="00351A10"/>
    <w:rsid w:val="00351DC9"/>
    <w:rsid w:val="00352E85"/>
    <w:rsid w:val="00353003"/>
    <w:rsid w:val="0035489D"/>
    <w:rsid w:val="00357427"/>
    <w:rsid w:val="00362437"/>
    <w:rsid w:val="0036378F"/>
    <w:rsid w:val="00364D30"/>
    <w:rsid w:val="00364F41"/>
    <w:rsid w:val="00365EBC"/>
    <w:rsid w:val="00366688"/>
    <w:rsid w:val="00367113"/>
    <w:rsid w:val="00371C73"/>
    <w:rsid w:val="00371FDD"/>
    <w:rsid w:val="003741F1"/>
    <w:rsid w:val="00374320"/>
    <w:rsid w:val="003748A5"/>
    <w:rsid w:val="00375175"/>
    <w:rsid w:val="003754BE"/>
    <w:rsid w:val="0037643B"/>
    <w:rsid w:val="0038051B"/>
    <w:rsid w:val="0038079D"/>
    <w:rsid w:val="00380A2D"/>
    <w:rsid w:val="00382243"/>
    <w:rsid w:val="003833FB"/>
    <w:rsid w:val="003838EC"/>
    <w:rsid w:val="003844B6"/>
    <w:rsid w:val="00385737"/>
    <w:rsid w:val="00385EBC"/>
    <w:rsid w:val="00391BB2"/>
    <w:rsid w:val="00391CB5"/>
    <w:rsid w:val="003925A8"/>
    <w:rsid w:val="00394401"/>
    <w:rsid w:val="003957BB"/>
    <w:rsid w:val="0039638B"/>
    <w:rsid w:val="00397FEF"/>
    <w:rsid w:val="003A0821"/>
    <w:rsid w:val="003A0822"/>
    <w:rsid w:val="003A20E4"/>
    <w:rsid w:val="003A38A0"/>
    <w:rsid w:val="003A575F"/>
    <w:rsid w:val="003A6456"/>
    <w:rsid w:val="003A65EA"/>
    <w:rsid w:val="003A7F0A"/>
    <w:rsid w:val="003B085E"/>
    <w:rsid w:val="003B13C3"/>
    <w:rsid w:val="003B2B71"/>
    <w:rsid w:val="003B36DF"/>
    <w:rsid w:val="003B36EA"/>
    <w:rsid w:val="003B5208"/>
    <w:rsid w:val="003B732D"/>
    <w:rsid w:val="003C0D35"/>
    <w:rsid w:val="003C26BC"/>
    <w:rsid w:val="003C2C64"/>
    <w:rsid w:val="003C3D12"/>
    <w:rsid w:val="003C4BE9"/>
    <w:rsid w:val="003D002A"/>
    <w:rsid w:val="003D14AD"/>
    <w:rsid w:val="003D1991"/>
    <w:rsid w:val="003D5463"/>
    <w:rsid w:val="003E10A8"/>
    <w:rsid w:val="003E21AF"/>
    <w:rsid w:val="003E62E7"/>
    <w:rsid w:val="003E6432"/>
    <w:rsid w:val="003E7A60"/>
    <w:rsid w:val="003F0735"/>
    <w:rsid w:val="003F210E"/>
    <w:rsid w:val="003F3B84"/>
    <w:rsid w:val="003F3D67"/>
    <w:rsid w:val="003F42A6"/>
    <w:rsid w:val="003F6F33"/>
    <w:rsid w:val="003F7B8F"/>
    <w:rsid w:val="00400B45"/>
    <w:rsid w:val="00401D25"/>
    <w:rsid w:val="0040257D"/>
    <w:rsid w:val="00402586"/>
    <w:rsid w:val="00402CF6"/>
    <w:rsid w:val="00402E28"/>
    <w:rsid w:val="004036BE"/>
    <w:rsid w:val="00403E53"/>
    <w:rsid w:val="00404E79"/>
    <w:rsid w:val="00410DD2"/>
    <w:rsid w:val="00411813"/>
    <w:rsid w:val="00412253"/>
    <w:rsid w:val="00414466"/>
    <w:rsid w:val="00415911"/>
    <w:rsid w:val="00417901"/>
    <w:rsid w:val="00421285"/>
    <w:rsid w:val="0042162B"/>
    <w:rsid w:val="004229CA"/>
    <w:rsid w:val="00422F36"/>
    <w:rsid w:val="004234EC"/>
    <w:rsid w:val="00423566"/>
    <w:rsid w:val="00430A8E"/>
    <w:rsid w:val="00430DBF"/>
    <w:rsid w:val="00432265"/>
    <w:rsid w:val="00434012"/>
    <w:rsid w:val="004342C8"/>
    <w:rsid w:val="00436368"/>
    <w:rsid w:val="00436A44"/>
    <w:rsid w:val="004418B8"/>
    <w:rsid w:val="0044297F"/>
    <w:rsid w:val="00443318"/>
    <w:rsid w:val="00446492"/>
    <w:rsid w:val="00446E6C"/>
    <w:rsid w:val="00450315"/>
    <w:rsid w:val="00452983"/>
    <w:rsid w:val="00453F8D"/>
    <w:rsid w:val="00454807"/>
    <w:rsid w:val="00455F47"/>
    <w:rsid w:val="004573EF"/>
    <w:rsid w:val="004608D6"/>
    <w:rsid w:val="004620C8"/>
    <w:rsid w:val="00462B52"/>
    <w:rsid w:val="00462F20"/>
    <w:rsid w:val="004646A9"/>
    <w:rsid w:val="00466BEA"/>
    <w:rsid w:val="0046754A"/>
    <w:rsid w:val="004724E8"/>
    <w:rsid w:val="004726B2"/>
    <w:rsid w:val="00472AEF"/>
    <w:rsid w:val="00473A1E"/>
    <w:rsid w:val="00473A6E"/>
    <w:rsid w:val="00474745"/>
    <w:rsid w:val="004749E3"/>
    <w:rsid w:val="00480EF4"/>
    <w:rsid w:val="00481C82"/>
    <w:rsid w:val="004822AC"/>
    <w:rsid w:val="00483C86"/>
    <w:rsid w:val="00483F70"/>
    <w:rsid w:val="00485069"/>
    <w:rsid w:val="004907FA"/>
    <w:rsid w:val="00490AD4"/>
    <w:rsid w:val="00491FDA"/>
    <w:rsid w:val="0049562F"/>
    <w:rsid w:val="004963B4"/>
    <w:rsid w:val="0049789C"/>
    <w:rsid w:val="004979D5"/>
    <w:rsid w:val="004A08F7"/>
    <w:rsid w:val="004A2AB6"/>
    <w:rsid w:val="004A3046"/>
    <w:rsid w:val="004A5103"/>
    <w:rsid w:val="004A60D1"/>
    <w:rsid w:val="004A6687"/>
    <w:rsid w:val="004A7ABE"/>
    <w:rsid w:val="004B02A9"/>
    <w:rsid w:val="004B094C"/>
    <w:rsid w:val="004B4902"/>
    <w:rsid w:val="004B5D90"/>
    <w:rsid w:val="004B66BB"/>
    <w:rsid w:val="004B7279"/>
    <w:rsid w:val="004C048E"/>
    <w:rsid w:val="004C097D"/>
    <w:rsid w:val="004C1283"/>
    <w:rsid w:val="004C3036"/>
    <w:rsid w:val="004C3AF7"/>
    <w:rsid w:val="004C3B05"/>
    <w:rsid w:val="004C526A"/>
    <w:rsid w:val="004C5A5E"/>
    <w:rsid w:val="004C64F6"/>
    <w:rsid w:val="004C7E06"/>
    <w:rsid w:val="004D240F"/>
    <w:rsid w:val="004D3211"/>
    <w:rsid w:val="004D6060"/>
    <w:rsid w:val="004D63A4"/>
    <w:rsid w:val="004D6769"/>
    <w:rsid w:val="004D6C07"/>
    <w:rsid w:val="004D6F0B"/>
    <w:rsid w:val="004D6FD4"/>
    <w:rsid w:val="004E0418"/>
    <w:rsid w:val="004E0FBA"/>
    <w:rsid w:val="004E2AE4"/>
    <w:rsid w:val="004E45CD"/>
    <w:rsid w:val="004E5E24"/>
    <w:rsid w:val="004E6B60"/>
    <w:rsid w:val="004E7048"/>
    <w:rsid w:val="004E750F"/>
    <w:rsid w:val="004F0386"/>
    <w:rsid w:val="004F1BD3"/>
    <w:rsid w:val="004F2E6F"/>
    <w:rsid w:val="004F3439"/>
    <w:rsid w:val="004F3612"/>
    <w:rsid w:val="004F4B0A"/>
    <w:rsid w:val="004F7694"/>
    <w:rsid w:val="0050110B"/>
    <w:rsid w:val="00503FCA"/>
    <w:rsid w:val="00504FD3"/>
    <w:rsid w:val="00506736"/>
    <w:rsid w:val="00510594"/>
    <w:rsid w:val="00510DEB"/>
    <w:rsid w:val="00510EDC"/>
    <w:rsid w:val="00510FDE"/>
    <w:rsid w:val="00511344"/>
    <w:rsid w:val="005127EE"/>
    <w:rsid w:val="00513AEC"/>
    <w:rsid w:val="00514FCC"/>
    <w:rsid w:val="00516514"/>
    <w:rsid w:val="005165F1"/>
    <w:rsid w:val="005203E2"/>
    <w:rsid w:val="00520617"/>
    <w:rsid w:val="00521FAA"/>
    <w:rsid w:val="00523B92"/>
    <w:rsid w:val="00525D3B"/>
    <w:rsid w:val="00527B80"/>
    <w:rsid w:val="00530323"/>
    <w:rsid w:val="005313E2"/>
    <w:rsid w:val="0053242C"/>
    <w:rsid w:val="00533219"/>
    <w:rsid w:val="00533A26"/>
    <w:rsid w:val="00540C12"/>
    <w:rsid w:val="005415A5"/>
    <w:rsid w:val="00544C59"/>
    <w:rsid w:val="00545D4B"/>
    <w:rsid w:val="00550A1F"/>
    <w:rsid w:val="005514D0"/>
    <w:rsid w:val="0055233A"/>
    <w:rsid w:val="0055269A"/>
    <w:rsid w:val="00552974"/>
    <w:rsid w:val="00553A4C"/>
    <w:rsid w:val="00553CFC"/>
    <w:rsid w:val="00554B96"/>
    <w:rsid w:val="00557CC1"/>
    <w:rsid w:val="0056078E"/>
    <w:rsid w:val="00560B20"/>
    <w:rsid w:val="005617D8"/>
    <w:rsid w:val="005617F3"/>
    <w:rsid w:val="00563F14"/>
    <w:rsid w:val="005658E6"/>
    <w:rsid w:val="00565E46"/>
    <w:rsid w:val="00572F4F"/>
    <w:rsid w:val="00573B56"/>
    <w:rsid w:val="005768C9"/>
    <w:rsid w:val="00577381"/>
    <w:rsid w:val="00580004"/>
    <w:rsid w:val="00580681"/>
    <w:rsid w:val="005807F4"/>
    <w:rsid w:val="00581F42"/>
    <w:rsid w:val="005839FF"/>
    <w:rsid w:val="00583BF6"/>
    <w:rsid w:val="005843FE"/>
    <w:rsid w:val="00584B5A"/>
    <w:rsid w:val="00590D46"/>
    <w:rsid w:val="00593425"/>
    <w:rsid w:val="005938C0"/>
    <w:rsid w:val="005947D5"/>
    <w:rsid w:val="0059609C"/>
    <w:rsid w:val="005970D3"/>
    <w:rsid w:val="00597DAB"/>
    <w:rsid w:val="005A01DA"/>
    <w:rsid w:val="005A0C23"/>
    <w:rsid w:val="005A15C6"/>
    <w:rsid w:val="005A1A55"/>
    <w:rsid w:val="005A20C4"/>
    <w:rsid w:val="005A2716"/>
    <w:rsid w:val="005A3137"/>
    <w:rsid w:val="005A5965"/>
    <w:rsid w:val="005A76E0"/>
    <w:rsid w:val="005A7999"/>
    <w:rsid w:val="005A7B3C"/>
    <w:rsid w:val="005B1951"/>
    <w:rsid w:val="005B1A95"/>
    <w:rsid w:val="005B5E25"/>
    <w:rsid w:val="005C07B7"/>
    <w:rsid w:val="005C15F6"/>
    <w:rsid w:val="005C1C8B"/>
    <w:rsid w:val="005C3510"/>
    <w:rsid w:val="005C39E2"/>
    <w:rsid w:val="005C432D"/>
    <w:rsid w:val="005C4659"/>
    <w:rsid w:val="005C7233"/>
    <w:rsid w:val="005D2E29"/>
    <w:rsid w:val="005D3110"/>
    <w:rsid w:val="005D36A6"/>
    <w:rsid w:val="005D4109"/>
    <w:rsid w:val="005D4459"/>
    <w:rsid w:val="005D5DA9"/>
    <w:rsid w:val="005D6FB4"/>
    <w:rsid w:val="005E0B0D"/>
    <w:rsid w:val="005E2DC4"/>
    <w:rsid w:val="005E34BA"/>
    <w:rsid w:val="005E4CEC"/>
    <w:rsid w:val="005E4DA1"/>
    <w:rsid w:val="005F10C9"/>
    <w:rsid w:val="005F4663"/>
    <w:rsid w:val="005F4AA4"/>
    <w:rsid w:val="005F4D57"/>
    <w:rsid w:val="005F53FC"/>
    <w:rsid w:val="005F64CC"/>
    <w:rsid w:val="005F69A7"/>
    <w:rsid w:val="005F7A92"/>
    <w:rsid w:val="00600CC0"/>
    <w:rsid w:val="00601FE7"/>
    <w:rsid w:val="00602436"/>
    <w:rsid w:val="00605376"/>
    <w:rsid w:val="00611A6D"/>
    <w:rsid w:val="00615035"/>
    <w:rsid w:val="00617197"/>
    <w:rsid w:val="00617F48"/>
    <w:rsid w:val="00620480"/>
    <w:rsid w:val="00620666"/>
    <w:rsid w:val="00620F27"/>
    <w:rsid w:val="00623B23"/>
    <w:rsid w:val="00623BE7"/>
    <w:rsid w:val="006260D6"/>
    <w:rsid w:val="00627161"/>
    <w:rsid w:val="00631307"/>
    <w:rsid w:val="00632E06"/>
    <w:rsid w:val="0063312B"/>
    <w:rsid w:val="006336D2"/>
    <w:rsid w:val="006353F6"/>
    <w:rsid w:val="006378CC"/>
    <w:rsid w:val="006409C4"/>
    <w:rsid w:val="00643A4C"/>
    <w:rsid w:val="00652E7C"/>
    <w:rsid w:val="00654AFD"/>
    <w:rsid w:val="00655788"/>
    <w:rsid w:val="006561C7"/>
    <w:rsid w:val="0065648D"/>
    <w:rsid w:val="00657171"/>
    <w:rsid w:val="0065767E"/>
    <w:rsid w:val="00660C87"/>
    <w:rsid w:val="00660E18"/>
    <w:rsid w:val="00662CA5"/>
    <w:rsid w:val="00663A41"/>
    <w:rsid w:val="00665637"/>
    <w:rsid w:val="006669B5"/>
    <w:rsid w:val="00667112"/>
    <w:rsid w:val="00671297"/>
    <w:rsid w:val="006718BA"/>
    <w:rsid w:val="00673474"/>
    <w:rsid w:val="00675571"/>
    <w:rsid w:val="0067558B"/>
    <w:rsid w:val="00675D27"/>
    <w:rsid w:val="006778B6"/>
    <w:rsid w:val="00677F61"/>
    <w:rsid w:val="00680E58"/>
    <w:rsid w:val="00681982"/>
    <w:rsid w:val="00681DC0"/>
    <w:rsid w:val="0068241C"/>
    <w:rsid w:val="00682E8E"/>
    <w:rsid w:val="00683AF2"/>
    <w:rsid w:val="006856E7"/>
    <w:rsid w:val="0068680F"/>
    <w:rsid w:val="006906F3"/>
    <w:rsid w:val="00692486"/>
    <w:rsid w:val="00692B87"/>
    <w:rsid w:val="006933C4"/>
    <w:rsid w:val="00694719"/>
    <w:rsid w:val="006966E0"/>
    <w:rsid w:val="00697B04"/>
    <w:rsid w:val="006A0CB1"/>
    <w:rsid w:val="006A4255"/>
    <w:rsid w:val="006A4E33"/>
    <w:rsid w:val="006A6480"/>
    <w:rsid w:val="006B086F"/>
    <w:rsid w:val="006B1645"/>
    <w:rsid w:val="006B6C60"/>
    <w:rsid w:val="006C05B6"/>
    <w:rsid w:val="006C0AE7"/>
    <w:rsid w:val="006C7D6F"/>
    <w:rsid w:val="006D2913"/>
    <w:rsid w:val="006D43D1"/>
    <w:rsid w:val="006D4EDC"/>
    <w:rsid w:val="006D5596"/>
    <w:rsid w:val="006D5DCC"/>
    <w:rsid w:val="006E25F7"/>
    <w:rsid w:val="006E4A62"/>
    <w:rsid w:val="006E6912"/>
    <w:rsid w:val="006E6D93"/>
    <w:rsid w:val="006F0307"/>
    <w:rsid w:val="006F09F2"/>
    <w:rsid w:val="006F1FCE"/>
    <w:rsid w:val="006F25F9"/>
    <w:rsid w:val="006F2BF3"/>
    <w:rsid w:val="006F406E"/>
    <w:rsid w:val="006F45AA"/>
    <w:rsid w:val="006F49E6"/>
    <w:rsid w:val="006F4DAB"/>
    <w:rsid w:val="006F54B8"/>
    <w:rsid w:val="006F5552"/>
    <w:rsid w:val="006F6340"/>
    <w:rsid w:val="00701C80"/>
    <w:rsid w:val="00702414"/>
    <w:rsid w:val="007032AC"/>
    <w:rsid w:val="00704022"/>
    <w:rsid w:val="0070454B"/>
    <w:rsid w:val="00706B39"/>
    <w:rsid w:val="00710769"/>
    <w:rsid w:val="00713C0B"/>
    <w:rsid w:val="00716011"/>
    <w:rsid w:val="007176D2"/>
    <w:rsid w:val="00717EE9"/>
    <w:rsid w:val="00720B53"/>
    <w:rsid w:val="00721944"/>
    <w:rsid w:val="00722390"/>
    <w:rsid w:val="007246CC"/>
    <w:rsid w:val="0072476B"/>
    <w:rsid w:val="007252BB"/>
    <w:rsid w:val="00725BD4"/>
    <w:rsid w:val="00726D58"/>
    <w:rsid w:val="00731A79"/>
    <w:rsid w:val="007400BA"/>
    <w:rsid w:val="0074059C"/>
    <w:rsid w:val="00740964"/>
    <w:rsid w:val="00741630"/>
    <w:rsid w:val="00741B21"/>
    <w:rsid w:val="00742F9C"/>
    <w:rsid w:val="007441A6"/>
    <w:rsid w:val="00750896"/>
    <w:rsid w:val="007516CC"/>
    <w:rsid w:val="0075273C"/>
    <w:rsid w:val="007578C4"/>
    <w:rsid w:val="007620ED"/>
    <w:rsid w:val="00762659"/>
    <w:rsid w:val="00763F1B"/>
    <w:rsid w:val="007650CA"/>
    <w:rsid w:val="007657B6"/>
    <w:rsid w:val="007672A9"/>
    <w:rsid w:val="00770CBF"/>
    <w:rsid w:val="007738FE"/>
    <w:rsid w:val="007743F3"/>
    <w:rsid w:val="00776517"/>
    <w:rsid w:val="00776D7C"/>
    <w:rsid w:val="007805DF"/>
    <w:rsid w:val="007811B2"/>
    <w:rsid w:val="00781A10"/>
    <w:rsid w:val="00781C04"/>
    <w:rsid w:val="00790885"/>
    <w:rsid w:val="00791BB8"/>
    <w:rsid w:val="0079276B"/>
    <w:rsid w:val="00793E2A"/>
    <w:rsid w:val="00794E07"/>
    <w:rsid w:val="00795058"/>
    <w:rsid w:val="00795A51"/>
    <w:rsid w:val="007A0A61"/>
    <w:rsid w:val="007A39AC"/>
    <w:rsid w:val="007A3BEB"/>
    <w:rsid w:val="007A52A6"/>
    <w:rsid w:val="007A5D07"/>
    <w:rsid w:val="007A6AE8"/>
    <w:rsid w:val="007A7F3E"/>
    <w:rsid w:val="007B2550"/>
    <w:rsid w:val="007B28EB"/>
    <w:rsid w:val="007B2C70"/>
    <w:rsid w:val="007B3C31"/>
    <w:rsid w:val="007B63AE"/>
    <w:rsid w:val="007B665B"/>
    <w:rsid w:val="007B7050"/>
    <w:rsid w:val="007B7B00"/>
    <w:rsid w:val="007C0B13"/>
    <w:rsid w:val="007C1B73"/>
    <w:rsid w:val="007C1CD6"/>
    <w:rsid w:val="007C3CC1"/>
    <w:rsid w:val="007C4BD7"/>
    <w:rsid w:val="007C7399"/>
    <w:rsid w:val="007D09A3"/>
    <w:rsid w:val="007D0BDA"/>
    <w:rsid w:val="007D18EB"/>
    <w:rsid w:val="007D2D43"/>
    <w:rsid w:val="007D6522"/>
    <w:rsid w:val="007D7329"/>
    <w:rsid w:val="007E005F"/>
    <w:rsid w:val="007E1738"/>
    <w:rsid w:val="007E4398"/>
    <w:rsid w:val="007F0D64"/>
    <w:rsid w:val="007F28CE"/>
    <w:rsid w:val="007F32F5"/>
    <w:rsid w:val="007F5836"/>
    <w:rsid w:val="007F6BBC"/>
    <w:rsid w:val="007F6E50"/>
    <w:rsid w:val="007F736D"/>
    <w:rsid w:val="007F78C9"/>
    <w:rsid w:val="00800306"/>
    <w:rsid w:val="00800669"/>
    <w:rsid w:val="0080080A"/>
    <w:rsid w:val="00802812"/>
    <w:rsid w:val="00803390"/>
    <w:rsid w:val="0080391B"/>
    <w:rsid w:val="00805140"/>
    <w:rsid w:val="00810289"/>
    <w:rsid w:val="00811D7E"/>
    <w:rsid w:val="0081447C"/>
    <w:rsid w:val="00814583"/>
    <w:rsid w:val="008164D8"/>
    <w:rsid w:val="00821236"/>
    <w:rsid w:val="00822804"/>
    <w:rsid w:val="00822FF3"/>
    <w:rsid w:val="0082590F"/>
    <w:rsid w:val="00830CB1"/>
    <w:rsid w:val="00832611"/>
    <w:rsid w:val="0083438D"/>
    <w:rsid w:val="008428EA"/>
    <w:rsid w:val="00842E51"/>
    <w:rsid w:val="0084308D"/>
    <w:rsid w:val="008446AD"/>
    <w:rsid w:val="0084567F"/>
    <w:rsid w:val="00846481"/>
    <w:rsid w:val="00847D64"/>
    <w:rsid w:val="00850727"/>
    <w:rsid w:val="00850F74"/>
    <w:rsid w:val="008518ED"/>
    <w:rsid w:val="00851EC7"/>
    <w:rsid w:val="008531AD"/>
    <w:rsid w:val="00853B0E"/>
    <w:rsid w:val="00853B82"/>
    <w:rsid w:val="00854802"/>
    <w:rsid w:val="00855068"/>
    <w:rsid w:val="00855A66"/>
    <w:rsid w:val="00855F5A"/>
    <w:rsid w:val="008608D8"/>
    <w:rsid w:val="00860DE2"/>
    <w:rsid w:val="0086365C"/>
    <w:rsid w:val="008661BE"/>
    <w:rsid w:val="00867220"/>
    <w:rsid w:val="0087044C"/>
    <w:rsid w:val="00870AD3"/>
    <w:rsid w:val="00872D7E"/>
    <w:rsid w:val="00875ADA"/>
    <w:rsid w:val="00877642"/>
    <w:rsid w:val="0088161B"/>
    <w:rsid w:val="00881AB6"/>
    <w:rsid w:val="008823E1"/>
    <w:rsid w:val="00882549"/>
    <w:rsid w:val="00882EFA"/>
    <w:rsid w:val="00883FCF"/>
    <w:rsid w:val="00883FFF"/>
    <w:rsid w:val="00885D2F"/>
    <w:rsid w:val="008865D5"/>
    <w:rsid w:val="008868D5"/>
    <w:rsid w:val="00886A71"/>
    <w:rsid w:val="008907F1"/>
    <w:rsid w:val="008929D6"/>
    <w:rsid w:val="008934A3"/>
    <w:rsid w:val="00893B44"/>
    <w:rsid w:val="008943A2"/>
    <w:rsid w:val="00894EED"/>
    <w:rsid w:val="00897251"/>
    <w:rsid w:val="00897966"/>
    <w:rsid w:val="00897E38"/>
    <w:rsid w:val="008A0A79"/>
    <w:rsid w:val="008A1EB2"/>
    <w:rsid w:val="008A3A9C"/>
    <w:rsid w:val="008A3B82"/>
    <w:rsid w:val="008A5D56"/>
    <w:rsid w:val="008B065D"/>
    <w:rsid w:val="008B09B8"/>
    <w:rsid w:val="008B1551"/>
    <w:rsid w:val="008B4BC4"/>
    <w:rsid w:val="008B516C"/>
    <w:rsid w:val="008B525A"/>
    <w:rsid w:val="008B53DA"/>
    <w:rsid w:val="008B57A3"/>
    <w:rsid w:val="008B7143"/>
    <w:rsid w:val="008B7FDE"/>
    <w:rsid w:val="008C051C"/>
    <w:rsid w:val="008D6F99"/>
    <w:rsid w:val="008E05FE"/>
    <w:rsid w:val="008E0C2D"/>
    <w:rsid w:val="008E0D9B"/>
    <w:rsid w:val="008E6A13"/>
    <w:rsid w:val="008E79E7"/>
    <w:rsid w:val="008F05D1"/>
    <w:rsid w:val="008F1DA2"/>
    <w:rsid w:val="008F35F6"/>
    <w:rsid w:val="008F3F46"/>
    <w:rsid w:val="008F4BEB"/>
    <w:rsid w:val="00901A17"/>
    <w:rsid w:val="00901BD2"/>
    <w:rsid w:val="00906038"/>
    <w:rsid w:val="009066E4"/>
    <w:rsid w:val="009104E5"/>
    <w:rsid w:val="00910689"/>
    <w:rsid w:val="00914089"/>
    <w:rsid w:val="0091609C"/>
    <w:rsid w:val="009163DA"/>
    <w:rsid w:val="00925261"/>
    <w:rsid w:val="00925A1D"/>
    <w:rsid w:val="00925A56"/>
    <w:rsid w:val="00927636"/>
    <w:rsid w:val="009325D7"/>
    <w:rsid w:val="00933899"/>
    <w:rsid w:val="0093429A"/>
    <w:rsid w:val="00934E2F"/>
    <w:rsid w:val="00940239"/>
    <w:rsid w:val="00940582"/>
    <w:rsid w:val="00941485"/>
    <w:rsid w:val="009444C9"/>
    <w:rsid w:val="0094588E"/>
    <w:rsid w:val="009539F8"/>
    <w:rsid w:val="009550EC"/>
    <w:rsid w:val="00955136"/>
    <w:rsid w:val="00955A5B"/>
    <w:rsid w:val="00960D03"/>
    <w:rsid w:val="0096115B"/>
    <w:rsid w:val="00962E0F"/>
    <w:rsid w:val="009638E2"/>
    <w:rsid w:val="00965946"/>
    <w:rsid w:val="00967FFD"/>
    <w:rsid w:val="00971036"/>
    <w:rsid w:val="00971A7F"/>
    <w:rsid w:val="00971B0A"/>
    <w:rsid w:val="00973629"/>
    <w:rsid w:val="0097437D"/>
    <w:rsid w:val="00974A02"/>
    <w:rsid w:val="009766C1"/>
    <w:rsid w:val="009809A7"/>
    <w:rsid w:val="00981D0C"/>
    <w:rsid w:val="009823C8"/>
    <w:rsid w:val="00986F6D"/>
    <w:rsid w:val="009914CE"/>
    <w:rsid w:val="00991864"/>
    <w:rsid w:val="00991A27"/>
    <w:rsid w:val="00992A55"/>
    <w:rsid w:val="00993AD8"/>
    <w:rsid w:val="00994DFC"/>
    <w:rsid w:val="00996154"/>
    <w:rsid w:val="009966B5"/>
    <w:rsid w:val="00996DE7"/>
    <w:rsid w:val="009971F2"/>
    <w:rsid w:val="009A2E30"/>
    <w:rsid w:val="009A3470"/>
    <w:rsid w:val="009A36A9"/>
    <w:rsid w:val="009B1037"/>
    <w:rsid w:val="009B2AEA"/>
    <w:rsid w:val="009B647C"/>
    <w:rsid w:val="009B75D9"/>
    <w:rsid w:val="009C3089"/>
    <w:rsid w:val="009C433F"/>
    <w:rsid w:val="009C481A"/>
    <w:rsid w:val="009C5B6C"/>
    <w:rsid w:val="009C733A"/>
    <w:rsid w:val="009C7B5D"/>
    <w:rsid w:val="009C7D3D"/>
    <w:rsid w:val="009D086E"/>
    <w:rsid w:val="009D0C80"/>
    <w:rsid w:val="009D0DE8"/>
    <w:rsid w:val="009D1496"/>
    <w:rsid w:val="009D25F5"/>
    <w:rsid w:val="009D57B9"/>
    <w:rsid w:val="009D6578"/>
    <w:rsid w:val="009D7474"/>
    <w:rsid w:val="009D7BCE"/>
    <w:rsid w:val="009D7C39"/>
    <w:rsid w:val="009E2F81"/>
    <w:rsid w:val="009E362A"/>
    <w:rsid w:val="009E476C"/>
    <w:rsid w:val="009E5866"/>
    <w:rsid w:val="009E59D4"/>
    <w:rsid w:val="009E6F53"/>
    <w:rsid w:val="009F044B"/>
    <w:rsid w:val="009F13C7"/>
    <w:rsid w:val="009F1C47"/>
    <w:rsid w:val="009F2FE0"/>
    <w:rsid w:val="009F3044"/>
    <w:rsid w:val="009F4370"/>
    <w:rsid w:val="009F5162"/>
    <w:rsid w:val="009F5563"/>
    <w:rsid w:val="009F61FB"/>
    <w:rsid w:val="009F6B4F"/>
    <w:rsid w:val="009F7542"/>
    <w:rsid w:val="009F75D0"/>
    <w:rsid w:val="00A00214"/>
    <w:rsid w:val="00A03B41"/>
    <w:rsid w:val="00A052A6"/>
    <w:rsid w:val="00A06177"/>
    <w:rsid w:val="00A06685"/>
    <w:rsid w:val="00A13B4E"/>
    <w:rsid w:val="00A1531D"/>
    <w:rsid w:val="00A1627D"/>
    <w:rsid w:val="00A16E57"/>
    <w:rsid w:val="00A16EF6"/>
    <w:rsid w:val="00A1733D"/>
    <w:rsid w:val="00A21A4D"/>
    <w:rsid w:val="00A25D96"/>
    <w:rsid w:val="00A26547"/>
    <w:rsid w:val="00A26694"/>
    <w:rsid w:val="00A27248"/>
    <w:rsid w:val="00A3529B"/>
    <w:rsid w:val="00A354DB"/>
    <w:rsid w:val="00A36FCC"/>
    <w:rsid w:val="00A4138E"/>
    <w:rsid w:val="00A453AA"/>
    <w:rsid w:val="00A45887"/>
    <w:rsid w:val="00A46F47"/>
    <w:rsid w:val="00A50924"/>
    <w:rsid w:val="00A52ABC"/>
    <w:rsid w:val="00A53B2D"/>
    <w:rsid w:val="00A55BA4"/>
    <w:rsid w:val="00A618CD"/>
    <w:rsid w:val="00A62CD1"/>
    <w:rsid w:val="00A676FC"/>
    <w:rsid w:val="00A67806"/>
    <w:rsid w:val="00A7059D"/>
    <w:rsid w:val="00A71D9B"/>
    <w:rsid w:val="00A74207"/>
    <w:rsid w:val="00A81FFD"/>
    <w:rsid w:val="00A82C1A"/>
    <w:rsid w:val="00A8441A"/>
    <w:rsid w:val="00A84631"/>
    <w:rsid w:val="00A853B6"/>
    <w:rsid w:val="00A85FFB"/>
    <w:rsid w:val="00A86A1D"/>
    <w:rsid w:val="00A86D71"/>
    <w:rsid w:val="00A9229C"/>
    <w:rsid w:val="00A93195"/>
    <w:rsid w:val="00A931A2"/>
    <w:rsid w:val="00A95AD7"/>
    <w:rsid w:val="00A96083"/>
    <w:rsid w:val="00AA086F"/>
    <w:rsid w:val="00AA270E"/>
    <w:rsid w:val="00AA2A39"/>
    <w:rsid w:val="00AA43FB"/>
    <w:rsid w:val="00AA4E6D"/>
    <w:rsid w:val="00AA54C5"/>
    <w:rsid w:val="00AA7559"/>
    <w:rsid w:val="00AB0A77"/>
    <w:rsid w:val="00AB0E5D"/>
    <w:rsid w:val="00AB2CD8"/>
    <w:rsid w:val="00AB47C6"/>
    <w:rsid w:val="00AB5251"/>
    <w:rsid w:val="00AB5810"/>
    <w:rsid w:val="00AB71B2"/>
    <w:rsid w:val="00AB77A5"/>
    <w:rsid w:val="00AC21D4"/>
    <w:rsid w:val="00AC2497"/>
    <w:rsid w:val="00AC37B5"/>
    <w:rsid w:val="00AC4439"/>
    <w:rsid w:val="00AC4637"/>
    <w:rsid w:val="00AC4BD1"/>
    <w:rsid w:val="00AC6484"/>
    <w:rsid w:val="00AD0644"/>
    <w:rsid w:val="00AD37ED"/>
    <w:rsid w:val="00AD3DD6"/>
    <w:rsid w:val="00AD3E75"/>
    <w:rsid w:val="00AD6208"/>
    <w:rsid w:val="00AD6FA7"/>
    <w:rsid w:val="00AD7B23"/>
    <w:rsid w:val="00AE1709"/>
    <w:rsid w:val="00AE3339"/>
    <w:rsid w:val="00AE565C"/>
    <w:rsid w:val="00AE5877"/>
    <w:rsid w:val="00AE630D"/>
    <w:rsid w:val="00AE6A5D"/>
    <w:rsid w:val="00AE700B"/>
    <w:rsid w:val="00AE79E9"/>
    <w:rsid w:val="00AF0825"/>
    <w:rsid w:val="00AF0A3F"/>
    <w:rsid w:val="00AF0EBC"/>
    <w:rsid w:val="00AF1808"/>
    <w:rsid w:val="00AF1E07"/>
    <w:rsid w:val="00AF3A86"/>
    <w:rsid w:val="00AF4345"/>
    <w:rsid w:val="00AF582D"/>
    <w:rsid w:val="00AF7F3B"/>
    <w:rsid w:val="00B015E3"/>
    <w:rsid w:val="00B018BD"/>
    <w:rsid w:val="00B01958"/>
    <w:rsid w:val="00B033E2"/>
    <w:rsid w:val="00B04947"/>
    <w:rsid w:val="00B0631F"/>
    <w:rsid w:val="00B06336"/>
    <w:rsid w:val="00B068A7"/>
    <w:rsid w:val="00B06B7E"/>
    <w:rsid w:val="00B07DC9"/>
    <w:rsid w:val="00B110CF"/>
    <w:rsid w:val="00B11445"/>
    <w:rsid w:val="00B1173F"/>
    <w:rsid w:val="00B11A2B"/>
    <w:rsid w:val="00B13D49"/>
    <w:rsid w:val="00B15C91"/>
    <w:rsid w:val="00B15D26"/>
    <w:rsid w:val="00B20752"/>
    <w:rsid w:val="00B20DF2"/>
    <w:rsid w:val="00B22AA5"/>
    <w:rsid w:val="00B23336"/>
    <w:rsid w:val="00B23866"/>
    <w:rsid w:val="00B23AD0"/>
    <w:rsid w:val="00B2433F"/>
    <w:rsid w:val="00B25B15"/>
    <w:rsid w:val="00B322DE"/>
    <w:rsid w:val="00B32315"/>
    <w:rsid w:val="00B33240"/>
    <w:rsid w:val="00B339BE"/>
    <w:rsid w:val="00B33B46"/>
    <w:rsid w:val="00B34B5A"/>
    <w:rsid w:val="00B35347"/>
    <w:rsid w:val="00B36F23"/>
    <w:rsid w:val="00B4256F"/>
    <w:rsid w:val="00B43845"/>
    <w:rsid w:val="00B439C6"/>
    <w:rsid w:val="00B46783"/>
    <w:rsid w:val="00B46C57"/>
    <w:rsid w:val="00B47E94"/>
    <w:rsid w:val="00B5133D"/>
    <w:rsid w:val="00B51DDF"/>
    <w:rsid w:val="00B5461D"/>
    <w:rsid w:val="00B54D85"/>
    <w:rsid w:val="00B55513"/>
    <w:rsid w:val="00B569BE"/>
    <w:rsid w:val="00B572E8"/>
    <w:rsid w:val="00B572ED"/>
    <w:rsid w:val="00B60EE1"/>
    <w:rsid w:val="00B612A4"/>
    <w:rsid w:val="00B6146D"/>
    <w:rsid w:val="00B62BC2"/>
    <w:rsid w:val="00B62FD8"/>
    <w:rsid w:val="00B636E6"/>
    <w:rsid w:val="00B6597F"/>
    <w:rsid w:val="00B65DFC"/>
    <w:rsid w:val="00B70579"/>
    <w:rsid w:val="00B8336B"/>
    <w:rsid w:val="00B834FA"/>
    <w:rsid w:val="00B83952"/>
    <w:rsid w:val="00B84EF7"/>
    <w:rsid w:val="00B8540E"/>
    <w:rsid w:val="00B868CB"/>
    <w:rsid w:val="00B87A47"/>
    <w:rsid w:val="00B9137E"/>
    <w:rsid w:val="00B931C8"/>
    <w:rsid w:val="00B93843"/>
    <w:rsid w:val="00B94E01"/>
    <w:rsid w:val="00B952E7"/>
    <w:rsid w:val="00B9663D"/>
    <w:rsid w:val="00B96DF5"/>
    <w:rsid w:val="00B97267"/>
    <w:rsid w:val="00B9753D"/>
    <w:rsid w:val="00BA483E"/>
    <w:rsid w:val="00BB3619"/>
    <w:rsid w:val="00BB6B7D"/>
    <w:rsid w:val="00BC0366"/>
    <w:rsid w:val="00BC1641"/>
    <w:rsid w:val="00BC1AD6"/>
    <w:rsid w:val="00BC2D75"/>
    <w:rsid w:val="00BC4354"/>
    <w:rsid w:val="00BC7EF2"/>
    <w:rsid w:val="00BC7F81"/>
    <w:rsid w:val="00BD0432"/>
    <w:rsid w:val="00BD130D"/>
    <w:rsid w:val="00BD1931"/>
    <w:rsid w:val="00BD4765"/>
    <w:rsid w:val="00BD4825"/>
    <w:rsid w:val="00BD7A70"/>
    <w:rsid w:val="00BE0017"/>
    <w:rsid w:val="00BE1084"/>
    <w:rsid w:val="00BE1D14"/>
    <w:rsid w:val="00BE2666"/>
    <w:rsid w:val="00BE4D6C"/>
    <w:rsid w:val="00BE5213"/>
    <w:rsid w:val="00BE5EA8"/>
    <w:rsid w:val="00BF25BC"/>
    <w:rsid w:val="00BF365C"/>
    <w:rsid w:val="00BF60A0"/>
    <w:rsid w:val="00BF748D"/>
    <w:rsid w:val="00C00307"/>
    <w:rsid w:val="00C0046E"/>
    <w:rsid w:val="00C027DF"/>
    <w:rsid w:val="00C03721"/>
    <w:rsid w:val="00C0375A"/>
    <w:rsid w:val="00C0619D"/>
    <w:rsid w:val="00C06386"/>
    <w:rsid w:val="00C06A07"/>
    <w:rsid w:val="00C07F8B"/>
    <w:rsid w:val="00C1005D"/>
    <w:rsid w:val="00C11E34"/>
    <w:rsid w:val="00C1467A"/>
    <w:rsid w:val="00C148C6"/>
    <w:rsid w:val="00C14C6D"/>
    <w:rsid w:val="00C14D1E"/>
    <w:rsid w:val="00C15A63"/>
    <w:rsid w:val="00C15D7B"/>
    <w:rsid w:val="00C17844"/>
    <w:rsid w:val="00C2029A"/>
    <w:rsid w:val="00C22C03"/>
    <w:rsid w:val="00C300DE"/>
    <w:rsid w:val="00C318F2"/>
    <w:rsid w:val="00C32E2D"/>
    <w:rsid w:val="00C350CD"/>
    <w:rsid w:val="00C35D73"/>
    <w:rsid w:val="00C375F4"/>
    <w:rsid w:val="00C41C89"/>
    <w:rsid w:val="00C41EC8"/>
    <w:rsid w:val="00C4204D"/>
    <w:rsid w:val="00C426CF"/>
    <w:rsid w:val="00C42EC3"/>
    <w:rsid w:val="00C52B6C"/>
    <w:rsid w:val="00C52BF5"/>
    <w:rsid w:val="00C52C70"/>
    <w:rsid w:val="00C53751"/>
    <w:rsid w:val="00C5396C"/>
    <w:rsid w:val="00C57A52"/>
    <w:rsid w:val="00C6178B"/>
    <w:rsid w:val="00C61BB6"/>
    <w:rsid w:val="00C6523D"/>
    <w:rsid w:val="00C661CC"/>
    <w:rsid w:val="00C6658C"/>
    <w:rsid w:val="00C73F84"/>
    <w:rsid w:val="00C74581"/>
    <w:rsid w:val="00C74EEE"/>
    <w:rsid w:val="00C76F28"/>
    <w:rsid w:val="00C82D08"/>
    <w:rsid w:val="00C85DC2"/>
    <w:rsid w:val="00C86A20"/>
    <w:rsid w:val="00C86C21"/>
    <w:rsid w:val="00C87B61"/>
    <w:rsid w:val="00C92577"/>
    <w:rsid w:val="00C9440B"/>
    <w:rsid w:val="00C962D9"/>
    <w:rsid w:val="00C97927"/>
    <w:rsid w:val="00CA7D9D"/>
    <w:rsid w:val="00CB1336"/>
    <w:rsid w:val="00CB1D02"/>
    <w:rsid w:val="00CB3672"/>
    <w:rsid w:val="00CB55AB"/>
    <w:rsid w:val="00CB7463"/>
    <w:rsid w:val="00CC2359"/>
    <w:rsid w:val="00CC27B3"/>
    <w:rsid w:val="00CC2DFD"/>
    <w:rsid w:val="00CC4F49"/>
    <w:rsid w:val="00CC6A96"/>
    <w:rsid w:val="00CD107E"/>
    <w:rsid w:val="00CD6254"/>
    <w:rsid w:val="00CD68DA"/>
    <w:rsid w:val="00CD6938"/>
    <w:rsid w:val="00CE1574"/>
    <w:rsid w:val="00CE1A48"/>
    <w:rsid w:val="00CE1A7E"/>
    <w:rsid w:val="00CE2EE9"/>
    <w:rsid w:val="00CE39E3"/>
    <w:rsid w:val="00CE6EB4"/>
    <w:rsid w:val="00CF0168"/>
    <w:rsid w:val="00CF2235"/>
    <w:rsid w:val="00CF2858"/>
    <w:rsid w:val="00CF374A"/>
    <w:rsid w:val="00CF425F"/>
    <w:rsid w:val="00CF4AD0"/>
    <w:rsid w:val="00CF5153"/>
    <w:rsid w:val="00CF53FA"/>
    <w:rsid w:val="00CF62FB"/>
    <w:rsid w:val="00D026FF"/>
    <w:rsid w:val="00D05744"/>
    <w:rsid w:val="00D061B7"/>
    <w:rsid w:val="00D06881"/>
    <w:rsid w:val="00D07B61"/>
    <w:rsid w:val="00D07B85"/>
    <w:rsid w:val="00D13028"/>
    <w:rsid w:val="00D133A8"/>
    <w:rsid w:val="00D143B1"/>
    <w:rsid w:val="00D157D6"/>
    <w:rsid w:val="00D1594E"/>
    <w:rsid w:val="00D205F6"/>
    <w:rsid w:val="00D231DF"/>
    <w:rsid w:val="00D241D7"/>
    <w:rsid w:val="00D270AE"/>
    <w:rsid w:val="00D272D1"/>
    <w:rsid w:val="00D3034B"/>
    <w:rsid w:val="00D31177"/>
    <w:rsid w:val="00D339BA"/>
    <w:rsid w:val="00D379ED"/>
    <w:rsid w:val="00D44488"/>
    <w:rsid w:val="00D44BEC"/>
    <w:rsid w:val="00D45052"/>
    <w:rsid w:val="00D45339"/>
    <w:rsid w:val="00D45789"/>
    <w:rsid w:val="00D46FAA"/>
    <w:rsid w:val="00D47075"/>
    <w:rsid w:val="00D47A63"/>
    <w:rsid w:val="00D50D6F"/>
    <w:rsid w:val="00D526C3"/>
    <w:rsid w:val="00D530FD"/>
    <w:rsid w:val="00D5346A"/>
    <w:rsid w:val="00D54778"/>
    <w:rsid w:val="00D5672A"/>
    <w:rsid w:val="00D56FA3"/>
    <w:rsid w:val="00D572A2"/>
    <w:rsid w:val="00D60D09"/>
    <w:rsid w:val="00D61C0B"/>
    <w:rsid w:val="00D61F43"/>
    <w:rsid w:val="00D62313"/>
    <w:rsid w:val="00D63C81"/>
    <w:rsid w:val="00D63DB0"/>
    <w:rsid w:val="00D63F10"/>
    <w:rsid w:val="00D642EF"/>
    <w:rsid w:val="00D64B3D"/>
    <w:rsid w:val="00D75A31"/>
    <w:rsid w:val="00D81813"/>
    <w:rsid w:val="00D82003"/>
    <w:rsid w:val="00D826B7"/>
    <w:rsid w:val="00D84A85"/>
    <w:rsid w:val="00D84B9F"/>
    <w:rsid w:val="00D915DF"/>
    <w:rsid w:val="00D923D7"/>
    <w:rsid w:val="00D9348C"/>
    <w:rsid w:val="00D945E0"/>
    <w:rsid w:val="00D958B5"/>
    <w:rsid w:val="00D959B9"/>
    <w:rsid w:val="00DA5760"/>
    <w:rsid w:val="00DA6CA8"/>
    <w:rsid w:val="00DA7104"/>
    <w:rsid w:val="00DA7139"/>
    <w:rsid w:val="00DA740A"/>
    <w:rsid w:val="00DB0694"/>
    <w:rsid w:val="00DB170F"/>
    <w:rsid w:val="00DB3040"/>
    <w:rsid w:val="00DC136C"/>
    <w:rsid w:val="00DC1762"/>
    <w:rsid w:val="00DC39B5"/>
    <w:rsid w:val="00DC6A1F"/>
    <w:rsid w:val="00DC6A6F"/>
    <w:rsid w:val="00DD3D2E"/>
    <w:rsid w:val="00DD5A07"/>
    <w:rsid w:val="00DD5D44"/>
    <w:rsid w:val="00DD6072"/>
    <w:rsid w:val="00DE07BE"/>
    <w:rsid w:val="00DE0836"/>
    <w:rsid w:val="00DE2009"/>
    <w:rsid w:val="00DE2375"/>
    <w:rsid w:val="00DE3136"/>
    <w:rsid w:val="00DE49E6"/>
    <w:rsid w:val="00DE5929"/>
    <w:rsid w:val="00DE6246"/>
    <w:rsid w:val="00DE7992"/>
    <w:rsid w:val="00DF281D"/>
    <w:rsid w:val="00DF58CF"/>
    <w:rsid w:val="00DF5CF8"/>
    <w:rsid w:val="00E00865"/>
    <w:rsid w:val="00E019A8"/>
    <w:rsid w:val="00E02789"/>
    <w:rsid w:val="00E02AC5"/>
    <w:rsid w:val="00E0381F"/>
    <w:rsid w:val="00E04649"/>
    <w:rsid w:val="00E05C39"/>
    <w:rsid w:val="00E06C85"/>
    <w:rsid w:val="00E07757"/>
    <w:rsid w:val="00E11D83"/>
    <w:rsid w:val="00E11E64"/>
    <w:rsid w:val="00E127A4"/>
    <w:rsid w:val="00E13C4E"/>
    <w:rsid w:val="00E150E3"/>
    <w:rsid w:val="00E15943"/>
    <w:rsid w:val="00E164E9"/>
    <w:rsid w:val="00E16849"/>
    <w:rsid w:val="00E16C09"/>
    <w:rsid w:val="00E16D0E"/>
    <w:rsid w:val="00E17AE0"/>
    <w:rsid w:val="00E17E21"/>
    <w:rsid w:val="00E20688"/>
    <w:rsid w:val="00E209C4"/>
    <w:rsid w:val="00E2478D"/>
    <w:rsid w:val="00E25446"/>
    <w:rsid w:val="00E26DE5"/>
    <w:rsid w:val="00E270BC"/>
    <w:rsid w:val="00E274D5"/>
    <w:rsid w:val="00E27EF3"/>
    <w:rsid w:val="00E32495"/>
    <w:rsid w:val="00E35345"/>
    <w:rsid w:val="00E356B0"/>
    <w:rsid w:val="00E3738F"/>
    <w:rsid w:val="00E426C8"/>
    <w:rsid w:val="00E439E8"/>
    <w:rsid w:val="00E448F4"/>
    <w:rsid w:val="00E45F04"/>
    <w:rsid w:val="00E51F1B"/>
    <w:rsid w:val="00E541B1"/>
    <w:rsid w:val="00E54284"/>
    <w:rsid w:val="00E55147"/>
    <w:rsid w:val="00E606CD"/>
    <w:rsid w:val="00E62536"/>
    <w:rsid w:val="00E633CD"/>
    <w:rsid w:val="00E66552"/>
    <w:rsid w:val="00E66861"/>
    <w:rsid w:val="00E66EBB"/>
    <w:rsid w:val="00E677D2"/>
    <w:rsid w:val="00E71F90"/>
    <w:rsid w:val="00E73B7D"/>
    <w:rsid w:val="00E762A2"/>
    <w:rsid w:val="00E80B75"/>
    <w:rsid w:val="00E814BD"/>
    <w:rsid w:val="00E8187E"/>
    <w:rsid w:val="00E82742"/>
    <w:rsid w:val="00E859F5"/>
    <w:rsid w:val="00E86F8E"/>
    <w:rsid w:val="00E87135"/>
    <w:rsid w:val="00E909B7"/>
    <w:rsid w:val="00E92A4D"/>
    <w:rsid w:val="00E97A0A"/>
    <w:rsid w:val="00EA37EB"/>
    <w:rsid w:val="00EA5CD5"/>
    <w:rsid w:val="00EA6748"/>
    <w:rsid w:val="00EA67F6"/>
    <w:rsid w:val="00EA6B3F"/>
    <w:rsid w:val="00EA74F9"/>
    <w:rsid w:val="00EA7592"/>
    <w:rsid w:val="00EB109B"/>
    <w:rsid w:val="00EB15EC"/>
    <w:rsid w:val="00EB1808"/>
    <w:rsid w:val="00EB43E1"/>
    <w:rsid w:val="00EB4567"/>
    <w:rsid w:val="00EB6BDB"/>
    <w:rsid w:val="00EC1290"/>
    <w:rsid w:val="00EC3155"/>
    <w:rsid w:val="00EC3BF8"/>
    <w:rsid w:val="00EC68A7"/>
    <w:rsid w:val="00ED1006"/>
    <w:rsid w:val="00ED1BB8"/>
    <w:rsid w:val="00ED2558"/>
    <w:rsid w:val="00ED2758"/>
    <w:rsid w:val="00ED2BEF"/>
    <w:rsid w:val="00ED3342"/>
    <w:rsid w:val="00ED3A1A"/>
    <w:rsid w:val="00ED59B2"/>
    <w:rsid w:val="00ED7059"/>
    <w:rsid w:val="00ED70B6"/>
    <w:rsid w:val="00ED732D"/>
    <w:rsid w:val="00ED75B6"/>
    <w:rsid w:val="00EE0AB9"/>
    <w:rsid w:val="00EE217B"/>
    <w:rsid w:val="00EE21E0"/>
    <w:rsid w:val="00EE253D"/>
    <w:rsid w:val="00EE30A6"/>
    <w:rsid w:val="00EE3D75"/>
    <w:rsid w:val="00EE4EF8"/>
    <w:rsid w:val="00EE5286"/>
    <w:rsid w:val="00EE53E6"/>
    <w:rsid w:val="00EE70FA"/>
    <w:rsid w:val="00EE7F45"/>
    <w:rsid w:val="00EF01C7"/>
    <w:rsid w:val="00EF25C4"/>
    <w:rsid w:val="00EF2BD6"/>
    <w:rsid w:val="00EF3847"/>
    <w:rsid w:val="00EF3CFC"/>
    <w:rsid w:val="00EF5D16"/>
    <w:rsid w:val="00EF5FA9"/>
    <w:rsid w:val="00EF6607"/>
    <w:rsid w:val="00F023CD"/>
    <w:rsid w:val="00F03972"/>
    <w:rsid w:val="00F048ED"/>
    <w:rsid w:val="00F064B4"/>
    <w:rsid w:val="00F064B7"/>
    <w:rsid w:val="00F06815"/>
    <w:rsid w:val="00F07589"/>
    <w:rsid w:val="00F10BC9"/>
    <w:rsid w:val="00F118D9"/>
    <w:rsid w:val="00F1334B"/>
    <w:rsid w:val="00F15042"/>
    <w:rsid w:val="00F17B55"/>
    <w:rsid w:val="00F20B60"/>
    <w:rsid w:val="00F20F2A"/>
    <w:rsid w:val="00F21101"/>
    <w:rsid w:val="00F21F30"/>
    <w:rsid w:val="00F22F2A"/>
    <w:rsid w:val="00F25365"/>
    <w:rsid w:val="00F25704"/>
    <w:rsid w:val="00F266B9"/>
    <w:rsid w:val="00F26E19"/>
    <w:rsid w:val="00F301BA"/>
    <w:rsid w:val="00F30409"/>
    <w:rsid w:val="00F304C0"/>
    <w:rsid w:val="00F31390"/>
    <w:rsid w:val="00F32386"/>
    <w:rsid w:val="00F3298C"/>
    <w:rsid w:val="00F33CD5"/>
    <w:rsid w:val="00F34EF3"/>
    <w:rsid w:val="00F352D8"/>
    <w:rsid w:val="00F368B1"/>
    <w:rsid w:val="00F44C25"/>
    <w:rsid w:val="00F453DC"/>
    <w:rsid w:val="00F4787F"/>
    <w:rsid w:val="00F52788"/>
    <w:rsid w:val="00F534D2"/>
    <w:rsid w:val="00F57161"/>
    <w:rsid w:val="00F60E49"/>
    <w:rsid w:val="00F635EA"/>
    <w:rsid w:val="00F64B9C"/>
    <w:rsid w:val="00F64E74"/>
    <w:rsid w:val="00F66DFC"/>
    <w:rsid w:val="00F679B4"/>
    <w:rsid w:val="00F74966"/>
    <w:rsid w:val="00F76494"/>
    <w:rsid w:val="00F779DA"/>
    <w:rsid w:val="00F77EA3"/>
    <w:rsid w:val="00F8118F"/>
    <w:rsid w:val="00F82444"/>
    <w:rsid w:val="00F829CA"/>
    <w:rsid w:val="00F82AB8"/>
    <w:rsid w:val="00F83001"/>
    <w:rsid w:val="00F85164"/>
    <w:rsid w:val="00F85EAC"/>
    <w:rsid w:val="00F8647A"/>
    <w:rsid w:val="00F904E7"/>
    <w:rsid w:val="00F90A2F"/>
    <w:rsid w:val="00F90F67"/>
    <w:rsid w:val="00F916FE"/>
    <w:rsid w:val="00F95A94"/>
    <w:rsid w:val="00F96023"/>
    <w:rsid w:val="00F9641E"/>
    <w:rsid w:val="00FA26CB"/>
    <w:rsid w:val="00FA2EAF"/>
    <w:rsid w:val="00FA2F90"/>
    <w:rsid w:val="00FB087D"/>
    <w:rsid w:val="00FB3ABC"/>
    <w:rsid w:val="00FB4474"/>
    <w:rsid w:val="00FB4FA6"/>
    <w:rsid w:val="00FB5453"/>
    <w:rsid w:val="00FB5BC3"/>
    <w:rsid w:val="00FB6C9E"/>
    <w:rsid w:val="00FC4AAB"/>
    <w:rsid w:val="00FD0488"/>
    <w:rsid w:val="00FD21F2"/>
    <w:rsid w:val="00FD2737"/>
    <w:rsid w:val="00FD2E38"/>
    <w:rsid w:val="00FD414B"/>
    <w:rsid w:val="00FD593C"/>
    <w:rsid w:val="00FD5B5F"/>
    <w:rsid w:val="00FE01CA"/>
    <w:rsid w:val="00FE059A"/>
    <w:rsid w:val="00FE1A74"/>
    <w:rsid w:val="00FE7468"/>
    <w:rsid w:val="00FF0F5E"/>
    <w:rsid w:val="00FF1295"/>
    <w:rsid w:val="00FF19E7"/>
    <w:rsid w:val="00FF23DA"/>
    <w:rsid w:val="00FF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108DB"/>
  <w15:chartTrackingRefBased/>
  <w15:docId w15:val="{35F3C426-15DC-4A32-A1AC-A602200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8C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175"/>
    <w:pPr>
      <w:spacing w:after="0" w:line="240" w:lineRule="auto"/>
      <w:outlineLvl w:val="2"/>
    </w:pPr>
    <w:rPr>
      <w:rFonts w:asciiTheme="majorHAnsi" w:eastAsiaTheme="majorEastAsia" w:hAnsiTheme="majorHAnsi" w:cstheme="majorBidi"/>
      <w:iCs/>
      <w:color w:val="4472C4" w:themeColor="accent1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AE"/>
  </w:style>
  <w:style w:type="paragraph" w:styleId="Footer">
    <w:name w:val="footer"/>
    <w:basedOn w:val="Normal"/>
    <w:link w:val="FooterChar"/>
    <w:uiPriority w:val="99"/>
    <w:unhideWhenUsed/>
    <w:qFormat/>
    <w:rsid w:val="007B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AE"/>
  </w:style>
  <w:style w:type="paragraph" w:styleId="ListParagraph">
    <w:name w:val="List Paragraph"/>
    <w:basedOn w:val="Normal"/>
    <w:uiPriority w:val="34"/>
    <w:qFormat/>
    <w:rsid w:val="00B01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B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3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390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763F1B"/>
  </w:style>
  <w:style w:type="numbering" w:customStyle="1" w:styleId="NoList2">
    <w:name w:val="No List2"/>
    <w:next w:val="NoList"/>
    <w:uiPriority w:val="99"/>
    <w:semiHidden/>
    <w:unhideWhenUsed/>
    <w:rsid w:val="00306291"/>
  </w:style>
  <w:style w:type="paragraph" w:styleId="NoSpacing">
    <w:name w:val="No Spacing"/>
    <w:link w:val="NoSpacingChar"/>
    <w:uiPriority w:val="1"/>
    <w:qFormat/>
    <w:rsid w:val="0030629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6291"/>
  </w:style>
  <w:style w:type="paragraph" w:styleId="NormalWeb">
    <w:name w:val="Normal (Web)"/>
    <w:basedOn w:val="Normal"/>
    <w:uiPriority w:val="99"/>
    <w:unhideWhenUsed/>
    <w:rsid w:val="0030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AD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75175"/>
    <w:rPr>
      <w:rFonts w:asciiTheme="majorHAnsi" w:eastAsiaTheme="majorEastAsia" w:hAnsiTheme="majorHAnsi" w:cstheme="majorBidi"/>
      <w:iCs/>
      <w:color w:val="4472C4" w:themeColor="accent1"/>
      <w:sz w:val="24"/>
      <w:szCs w:val="24"/>
      <w:lang w:val="en-US" w:eastAsia="ja-JP"/>
    </w:rPr>
  </w:style>
  <w:style w:type="table" w:styleId="TableGrid">
    <w:name w:val="Table Grid"/>
    <w:basedOn w:val="TableNormal"/>
    <w:uiPriority w:val="39"/>
    <w:rsid w:val="00375175"/>
    <w:pPr>
      <w:spacing w:after="0" w:line="240" w:lineRule="auto"/>
    </w:pPr>
    <w:rPr>
      <w:rFonts w:eastAsiaTheme="minorEastAsia"/>
      <w:color w:val="595959" w:themeColor="text1" w:themeTint="A6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C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5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9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3F07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2590F"/>
    <w:pPr>
      <w:spacing w:after="0" w:line="240" w:lineRule="auto"/>
    </w:pPr>
    <w:rPr>
      <w:rFonts w:ascii="Calibri" w:eastAsia="Yu Mincho" w:hAnsi="Calibri" w:cs="Times New Roman"/>
      <w:color w:val="595959" w:themeColor="text1" w:themeTint="A6"/>
      <w:sz w:val="24"/>
      <w:szCs w:val="24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65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6976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42373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5" w:color="205A24"/>
                                <w:bottom w:val="none" w:sz="0" w:space="0" w:color="auto"/>
                                <w:right w:val="single" w:sz="12" w:space="5" w:color="205A24"/>
                              </w:divBdr>
                              <w:divsChild>
                                <w:div w:id="123608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7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nfo@ayanay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a-accreditation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Sleet</dc:creator>
  <cp:keywords/>
  <dc:description/>
  <cp:lastModifiedBy>Dave Sleet</cp:lastModifiedBy>
  <cp:revision>18</cp:revision>
  <cp:lastPrinted>2022-02-24T13:50:00Z</cp:lastPrinted>
  <dcterms:created xsi:type="dcterms:W3CDTF">2022-02-24T13:55:00Z</dcterms:created>
  <dcterms:modified xsi:type="dcterms:W3CDTF">2026-03-18T18:04:00Z</dcterms:modified>
</cp:coreProperties>
</file>