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D261" w14:textId="363D6BDE" w:rsidR="002552DA" w:rsidRDefault="00C079FE">
      <w:r>
        <w:rPr>
          <w:noProof/>
        </w:rPr>
        <mc:AlternateContent>
          <mc:Choice Requires="wps">
            <w:drawing>
              <wp:anchor distT="0" distB="0" distL="114300" distR="114300" simplePos="0" relativeHeight="251660325" behindDoc="0" locked="0" layoutInCell="1" allowOverlap="1" wp14:anchorId="570726A3" wp14:editId="7D8B3C8B">
                <wp:simplePos x="0" y="0"/>
                <wp:positionH relativeFrom="page">
                  <wp:align>right</wp:align>
                </wp:positionH>
                <wp:positionV relativeFrom="paragraph">
                  <wp:posOffset>-441960</wp:posOffset>
                </wp:positionV>
                <wp:extent cx="1858010" cy="1149350"/>
                <wp:effectExtent l="0" t="0" r="0" b="0"/>
                <wp:wrapNone/>
                <wp:docPr id="203879966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801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E91B66" w14:textId="07BDF223" w:rsidR="00C079FE" w:rsidRPr="0063338F" w:rsidRDefault="00C079FE" w:rsidP="00C079FE">
                            <w:pPr>
                              <w:spacing w:line="240" w:lineRule="auto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365760" tIns="182880" rIns="182880" bIns="1828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726A3" id="Rectangle 21" o:spid="_x0000_s1026" style="position:absolute;margin-left:95.1pt;margin-top:-34.8pt;width:146.3pt;height:90.5pt;z-index:25166032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" filled="f" stroked="f" strokecolor="white" strokeweight="1pt">
                <v:fill opacity="52428f"/>
                <v:textbox inset="28.8pt,14.4pt,14.4pt,14.4pt">
                  <w:txbxContent>
                    <w:p w14:paraId="4AE91B66" w14:textId="07BDF223" w:rsidR="00C079FE" w:rsidRPr="0063338F" w:rsidRDefault="00C079FE" w:rsidP="00C079FE">
                      <w:pPr>
                        <w:spacing w:line="240" w:lineRule="auto"/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B7279" w:rsidRPr="00C22C03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3D2AB8" wp14:editId="32F06053">
                <wp:simplePos x="0" y="0"/>
                <wp:positionH relativeFrom="page">
                  <wp:posOffset>24403</wp:posOffset>
                </wp:positionH>
                <wp:positionV relativeFrom="margin">
                  <wp:posOffset>-932688</wp:posOffset>
                </wp:positionV>
                <wp:extent cx="7540626" cy="11178492"/>
                <wp:effectExtent l="0" t="0" r="3175" b="4445"/>
                <wp:wrapNone/>
                <wp:docPr id="4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0626" cy="11178492"/>
                          <a:chOff x="-54795" y="-277"/>
                          <a:chExt cx="84854" cy="104892"/>
                        </a:xfrm>
                      </wpg:grpSpPr>
                      <wps:wsp>
                        <wps:cNvPr id="5" name="Rectangle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878" y="-143"/>
                            <a:ext cx="1385" cy="104669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9792" y="-277"/>
                            <a:ext cx="20267" cy="104892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-54795" y="74371"/>
                            <a:ext cx="62673" cy="19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F43A4A" w14:textId="7B612C07" w:rsidR="00CE6EB4" w:rsidRDefault="004C1283" w:rsidP="00BC7EF2">
                              <w:pPr>
                                <w:spacing w:line="240" w:lineRule="auto"/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9F2FE0">
                                <w:rPr>
                                  <w:sz w:val="56"/>
                                  <w:szCs w:val="56"/>
                                </w:rPr>
                                <w:t xml:space="preserve">APA </w:t>
                              </w:r>
                              <w:r w:rsidR="00BC7EF2">
                                <w:rPr>
                                  <w:sz w:val="56"/>
                                  <w:szCs w:val="56"/>
                                </w:rPr>
                                <w:t>MEMBERSHIP PACK</w:t>
                              </w:r>
                            </w:p>
                            <w:p w14:paraId="59E2F6C3" w14:textId="372D4B25" w:rsidR="00BC7EF2" w:rsidRDefault="00BC7EF2" w:rsidP="00BC7EF2">
                              <w:pPr>
                                <w:spacing w:line="240" w:lineRule="auto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Qualified Accredited Membership</w:t>
                              </w:r>
                            </w:p>
                            <w:p w14:paraId="4B8635BC" w14:textId="6906C512" w:rsidR="00BC7EF2" w:rsidRPr="00BC7EF2" w:rsidRDefault="00BC7EF2" w:rsidP="00BC7EF2">
                              <w:pPr>
                                <w:spacing w:line="240" w:lineRule="auto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D2AB8" id="Group 453" o:spid="_x0000_s1027" style="position:absolute;margin-left:1.9pt;margin-top:-73.45pt;width:593.75pt;height:880.2pt;z-index:251658240;mso-position-horizontal-relative:page;mso-position-vertical-relative:margin" coordorigin="-54795,-277" coordsize="84854,104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">
                <v:rect id="Rectangle 459" o:spid="_x0000_s1028" alt="Light vertical" style="position:absolute;left:7878;top:-143;width:1385;height:104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" fillcolor="#7f7f7f" stroked="f" strokecolor="white" strokeweight="1pt">
                  <v:shadow color="#d8d8d8" offset="3pt,3pt"/>
                </v:rect>
                <v:rect id="Rectangle 460" o:spid="_x0000_s1029" style="position:absolute;left:9792;top:-277;width:20267;height:104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" fillcolor="#ffc000" stroked="f" strokecolor="#d8d8d8"/>
                <v:rect id="_x0000_s1030" style="position:absolute;left:-54795;top:74371;width:62673;height:192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" filled="f" stroked="f" strokecolor="white" strokeweight="1pt">
                  <v:fill opacity="52428f"/>
                  <v:textbox inset="28.8pt,14.4pt,14.4pt,14.4pt">
                    <w:txbxContent>
                      <w:p w14:paraId="3DF43A4A" w14:textId="7B612C07" w:rsidR="00CE6EB4" w:rsidRDefault="004C1283" w:rsidP="00BC7EF2">
                        <w:pPr>
                          <w:spacing w:line="240" w:lineRule="auto"/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9F2FE0">
                          <w:rPr>
                            <w:sz w:val="56"/>
                            <w:szCs w:val="56"/>
                          </w:rPr>
                          <w:t xml:space="preserve">APA </w:t>
                        </w:r>
                        <w:r w:rsidR="00BC7EF2">
                          <w:rPr>
                            <w:sz w:val="56"/>
                            <w:szCs w:val="56"/>
                          </w:rPr>
                          <w:t>MEMBERSHIP PACK</w:t>
                        </w:r>
                      </w:p>
                      <w:p w14:paraId="59E2F6C3" w14:textId="372D4B25" w:rsidR="00BC7EF2" w:rsidRDefault="00BC7EF2" w:rsidP="00BC7EF2">
                        <w:pPr>
                          <w:spacing w:line="240" w:lineRule="auto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Qualified Accredited Membership</w:t>
                        </w:r>
                      </w:p>
                      <w:p w14:paraId="4B8635BC" w14:textId="6906C512" w:rsidR="00BC7EF2" w:rsidRPr="00BC7EF2" w:rsidRDefault="00BC7EF2" w:rsidP="00BC7EF2">
                        <w:pPr>
                          <w:spacing w:line="240" w:lineRule="auto"/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  <w:r w:rsidR="009C433F">
        <w:t xml:space="preserve"> </w:t>
      </w:r>
      <w:r w:rsidR="00EF25C4">
        <w:t xml:space="preserve"> </w:t>
      </w:r>
      <w:r w:rsidR="00040633">
        <w:t xml:space="preserve"> </w:t>
      </w:r>
    </w:p>
    <w:p w14:paraId="47337782" w14:textId="6AD5FACC" w:rsidR="00C22C03" w:rsidRDefault="00C22C03">
      <w:r>
        <w:t xml:space="preserve"> </w:t>
      </w:r>
    </w:p>
    <w:p w14:paraId="72D4E0A7" w14:textId="5552E0C0" w:rsidR="00C22C03" w:rsidRDefault="00C22C03"/>
    <w:p w14:paraId="0F9448B1" w14:textId="145B2D63" w:rsidR="00C22C03" w:rsidRDefault="001E7233">
      <w:r w:rsidRPr="00C22C03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55CF994D" wp14:editId="02E512F9">
                <wp:simplePos x="0" y="0"/>
                <wp:positionH relativeFrom="page">
                  <wp:align>right</wp:align>
                </wp:positionH>
                <wp:positionV relativeFrom="page">
                  <wp:posOffset>2143620</wp:posOffset>
                </wp:positionV>
                <wp:extent cx="7767320" cy="545729"/>
                <wp:effectExtent l="0" t="0" r="24130" b="2603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7320" cy="5457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E6DAC" w14:textId="77777777" w:rsidR="001A3C43" w:rsidRDefault="001A3C43" w:rsidP="00AF1E07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Georgia" w:hAnsi="Verdana" w:cs="Calibri"/>
                                <w:b/>
                                <w:bCs/>
                                <w:color w:val="FFC000"/>
                                <w:sz w:val="52"/>
                                <w:szCs w:val="52"/>
                                <w:lang w:val="en-US" w:eastAsia="ja-JP"/>
                              </w:rPr>
                            </w:pPr>
                            <w:r w:rsidRPr="00212D6D">
                              <w:rPr>
                                <w:rFonts w:ascii="Verdana" w:eastAsia="Georgia" w:hAnsi="Verdana" w:cs="Calibri"/>
                                <w:b/>
                                <w:bCs/>
                                <w:color w:val="FFC000"/>
                                <w:sz w:val="52"/>
                                <w:szCs w:val="52"/>
                                <w:lang w:val="en-US" w:eastAsia="ja-JP"/>
                              </w:rPr>
                              <w:t xml:space="preserve">Ayanay </w:t>
                            </w:r>
                            <w:r>
                              <w:rPr>
                                <w:rFonts w:ascii="Verdana" w:eastAsia="Georgia" w:hAnsi="Verdana" w:cs="Calibri"/>
                                <w:b/>
                                <w:bCs/>
                                <w:color w:val="FFC000"/>
                                <w:sz w:val="52"/>
                                <w:szCs w:val="52"/>
                                <w:lang w:val="en-US" w:eastAsia="ja-JP"/>
                              </w:rPr>
                              <w:t xml:space="preserve">Psychological Accreditation </w:t>
                            </w:r>
                          </w:p>
                          <w:p w14:paraId="04223176" w14:textId="77777777" w:rsidR="001A3C43" w:rsidRDefault="001A3C43" w:rsidP="00AF1E07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Georgia" w:hAnsi="Verdana" w:cs="Calibri"/>
                                <w:b/>
                                <w:bCs/>
                                <w:color w:val="FFC000"/>
                                <w:sz w:val="52"/>
                                <w:szCs w:val="52"/>
                                <w:lang w:val="en-US" w:eastAsia="ja-JP"/>
                              </w:rPr>
                            </w:pPr>
                          </w:p>
                          <w:p w14:paraId="2ED02468" w14:textId="77777777" w:rsidR="001A3C43" w:rsidRPr="00324483" w:rsidRDefault="001A3C43" w:rsidP="00AF1E07">
                            <w:pPr>
                              <w:spacing w:after="0" w:line="240" w:lineRule="auto"/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color w:val="FFC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F994D" id="Rectangle 16" o:spid="_x0000_s1031" style="position:absolute;margin-left:560.4pt;margin-top:168.8pt;width:611.6pt;height:42.95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" o:allowincell="f" fillcolor="black" strokeweight="1.5pt">
                <v:textbox inset="14.4pt,,14.4pt">
                  <w:txbxContent>
                    <w:p w14:paraId="24DE6DAC" w14:textId="77777777" w:rsidR="001A3C43" w:rsidRDefault="001A3C43" w:rsidP="00AF1E07">
                      <w:pPr>
                        <w:spacing w:after="0" w:line="240" w:lineRule="auto"/>
                        <w:jc w:val="right"/>
                        <w:rPr>
                          <w:rFonts w:ascii="Verdana" w:eastAsia="Georgia" w:hAnsi="Verdana" w:cs="Calibri"/>
                          <w:b/>
                          <w:bCs/>
                          <w:color w:val="FFC000"/>
                          <w:sz w:val="52"/>
                          <w:szCs w:val="52"/>
                          <w:lang w:val="en-US" w:eastAsia="ja-JP"/>
                        </w:rPr>
                      </w:pPr>
                      <w:r w:rsidRPr="00212D6D">
                        <w:rPr>
                          <w:rFonts w:ascii="Verdana" w:eastAsia="Georgia" w:hAnsi="Verdana" w:cs="Calibri"/>
                          <w:b/>
                          <w:bCs/>
                          <w:color w:val="FFC000"/>
                          <w:sz w:val="52"/>
                          <w:szCs w:val="52"/>
                          <w:lang w:val="en-US" w:eastAsia="ja-JP"/>
                        </w:rPr>
                        <w:t xml:space="preserve">Ayanay </w:t>
                      </w:r>
                      <w:r>
                        <w:rPr>
                          <w:rFonts w:ascii="Verdana" w:eastAsia="Georgia" w:hAnsi="Verdana" w:cs="Calibri"/>
                          <w:b/>
                          <w:bCs/>
                          <w:color w:val="FFC000"/>
                          <w:sz w:val="52"/>
                          <w:szCs w:val="52"/>
                          <w:lang w:val="en-US" w:eastAsia="ja-JP"/>
                        </w:rPr>
                        <w:t xml:space="preserve">Psychological Accreditation </w:t>
                      </w:r>
                    </w:p>
                    <w:p w14:paraId="04223176" w14:textId="77777777" w:rsidR="001A3C43" w:rsidRDefault="001A3C43" w:rsidP="00AF1E07">
                      <w:pPr>
                        <w:spacing w:after="0" w:line="240" w:lineRule="auto"/>
                        <w:jc w:val="right"/>
                        <w:rPr>
                          <w:rFonts w:ascii="Verdana" w:eastAsia="Georgia" w:hAnsi="Verdana" w:cs="Calibri"/>
                          <w:b/>
                          <w:bCs/>
                          <w:color w:val="FFC000"/>
                          <w:sz w:val="52"/>
                          <w:szCs w:val="52"/>
                          <w:lang w:val="en-US" w:eastAsia="ja-JP"/>
                        </w:rPr>
                      </w:pPr>
                    </w:p>
                    <w:p w14:paraId="2ED02468" w14:textId="77777777" w:rsidR="001A3C43" w:rsidRPr="00324483" w:rsidRDefault="001A3C43" w:rsidP="00AF1E07">
                      <w:pPr>
                        <w:spacing w:after="0" w:line="240" w:lineRule="auto"/>
                        <w:jc w:val="right"/>
                        <w:rPr>
                          <w:rFonts w:ascii="Verdana" w:hAnsi="Verdana"/>
                          <w:b/>
                          <w:bCs/>
                          <w:color w:val="FFC000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A0FC2F6" w14:textId="0EDF8A01" w:rsidR="00C22C03" w:rsidRDefault="00C22C03"/>
    <w:p w14:paraId="54494B87" w14:textId="637FBB32" w:rsidR="00C22C03" w:rsidRDefault="00C22C03">
      <w:bookmarkStart w:id="0" w:name="_Hlk54864522"/>
      <w:bookmarkEnd w:id="0"/>
    </w:p>
    <w:p w14:paraId="20044088" w14:textId="0E3DCA55" w:rsidR="00C22C03" w:rsidRDefault="00C22C03"/>
    <w:p w14:paraId="68B251E3" w14:textId="799CBC9F" w:rsidR="00C22C03" w:rsidRDefault="00C22C03"/>
    <w:p w14:paraId="3DBB8924" w14:textId="590C6231" w:rsidR="00C22C03" w:rsidRDefault="00C22C03"/>
    <w:p w14:paraId="4700FBB8" w14:textId="1E5E79FF" w:rsidR="00C22C03" w:rsidRDefault="00C22C03"/>
    <w:p w14:paraId="36CFDBCD" w14:textId="62969D09" w:rsidR="00C22C03" w:rsidRDefault="00C22C03"/>
    <w:p w14:paraId="50533B96" w14:textId="178DDF67" w:rsidR="00C22C03" w:rsidRDefault="00C22C03"/>
    <w:p w14:paraId="3CC87724" w14:textId="26605E1F" w:rsidR="00C22C03" w:rsidRDefault="00C22C03"/>
    <w:p w14:paraId="25F4D8B0" w14:textId="13D5A526" w:rsidR="00C22C03" w:rsidRDefault="00460CA8">
      <w:r>
        <w:rPr>
          <w:noProof/>
        </w:rPr>
        <w:drawing>
          <wp:anchor distT="0" distB="0" distL="114300" distR="114300" simplePos="0" relativeHeight="251658277" behindDoc="1" locked="0" layoutInCell="1" allowOverlap="1" wp14:anchorId="585C117E" wp14:editId="14520008">
            <wp:simplePos x="0" y="0"/>
            <wp:positionH relativeFrom="page">
              <wp:align>left</wp:align>
            </wp:positionH>
            <wp:positionV relativeFrom="paragraph">
              <wp:posOffset>10922</wp:posOffset>
            </wp:positionV>
            <wp:extent cx="5558790" cy="3034030"/>
            <wp:effectExtent l="0" t="0" r="3810" b="0"/>
            <wp:wrapTight wrapText="bothSides">
              <wp:wrapPolygon edited="0">
                <wp:start x="0" y="0"/>
                <wp:lineTo x="0" y="21428"/>
                <wp:lineTo x="21541" y="21428"/>
                <wp:lineTo x="21541" y="0"/>
                <wp:lineTo x="0" y="0"/>
              </wp:wrapPolygon>
            </wp:wrapTight>
            <wp:docPr id="36" name="Picture 3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879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82AB6B" w14:textId="48982569" w:rsidR="00C22C03" w:rsidRDefault="00C22C03"/>
    <w:p w14:paraId="232890EA" w14:textId="3A0BE4E5" w:rsidR="00C22C03" w:rsidRDefault="00C22C03"/>
    <w:p w14:paraId="1180D64A" w14:textId="7A14E262" w:rsidR="00C22C03" w:rsidRDefault="00C22C03"/>
    <w:p w14:paraId="083B4706" w14:textId="6C2BC938" w:rsidR="00C22C03" w:rsidRDefault="00C22C03"/>
    <w:p w14:paraId="27E4A5A5" w14:textId="14404834" w:rsidR="00C22C03" w:rsidRDefault="00C22C03"/>
    <w:p w14:paraId="4206175C" w14:textId="004D81F3" w:rsidR="00C22C03" w:rsidRDefault="00C22C03"/>
    <w:p w14:paraId="68CCEA16" w14:textId="77777777" w:rsidR="00C22C03" w:rsidRDefault="00C22C03"/>
    <w:p w14:paraId="7DDA604A" w14:textId="6DE415D7" w:rsidR="00C22C03" w:rsidRDefault="00C22C03"/>
    <w:p w14:paraId="2CEF3701" w14:textId="4712D4EA" w:rsidR="00C22C03" w:rsidRDefault="00C22C03"/>
    <w:p w14:paraId="453E5979" w14:textId="36D94308" w:rsidR="00C22C03" w:rsidRDefault="00C22C03"/>
    <w:p w14:paraId="5C0F6B81" w14:textId="77777777" w:rsidR="00C22C03" w:rsidRDefault="00C22C03"/>
    <w:p w14:paraId="3C6D3C90" w14:textId="03C9893E" w:rsidR="00C22C03" w:rsidRDefault="00C22C03"/>
    <w:p w14:paraId="6C944BE0" w14:textId="1610709E" w:rsidR="00C22C03" w:rsidRDefault="00C22C03"/>
    <w:p w14:paraId="1167FD4C" w14:textId="7DCFEAC6" w:rsidR="00C22C03" w:rsidRDefault="00C22C03"/>
    <w:p w14:paraId="3ACB709A" w14:textId="4D4C945B" w:rsidR="00C22C03" w:rsidRDefault="00C22C03"/>
    <w:p w14:paraId="389D1083" w14:textId="379AE590" w:rsidR="00C22C03" w:rsidRDefault="00C22C03"/>
    <w:p w14:paraId="1CA196ED" w14:textId="12200A96" w:rsidR="00C22C03" w:rsidRDefault="001D56FB">
      <w:r>
        <w:t xml:space="preserve"> </w:t>
      </w:r>
    </w:p>
    <w:p w14:paraId="64E377B7" w14:textId="77777777" w:rsidR="00520617" w:rsidRDefault="00520617" w:rsidP="00B868CB">
      <w:pPr>
        <w:rPr>
          <w:b/>
          <w:bCs/>
          <w:color w:val="FFC000"/>
          <w:sz w:val="40"/>
          <w:szCs w:val="40"/>
        </w:rPr>
      </w:pPr>
    </w:p>
    <w:p w14:paraId="051321DB" w14:textId="77777777" w:rsidR="00375175" w:rsidRDefault="00375175" w:rsidP="00306291"/>
    <w:p w14:paraId="65A2629C" w14:textId="77777777" w:rsidR="009966B5" w:rsidRDefault="009966B5" w:rsidP="00306291"/>
    <w:p w14:paraId="25D54AB8" w14:textId="77777777" w:rsidR="009966B5" w:rsidRDefault="009966B5" w:rsidP="00306291"/>
    <w:p w14:paraId="401535A7" w14:textId="77777777" w:rsidR="009F2FE0" w:rsidRDefault="009F2FE0" w:rsidP="00126C63">
      <w:pPr>
        <w:rPr>
          <w:rFonts w:ascii="Verdana" w:hAnsi="Verdana"/>
          <w:color w:val="000000" w:themeColor="text1"/>
          <w:sz w:val="24"/>
          <w:szCs w:val="24"/>
        </w:rPr>
      </w:pPr>
    </w:p>
    <w:p w14:paraId="3296DFC3" w14:textId="77777777" w:rsidR="00BC7EF2" w:rsidRDefault="00BC7EF2" w:rsidP="00BC7EF2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12B616FA" w14:textId="317065B3" w:rsidR="00BC7EF2" w:rsidRPr="00BC7EF2" w:rsidRDefault="00BC7EF2" w:rsidP="00BC7EF2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  <w:r w:rsidRPr="00BC7EF2"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>APA Membership</w:t>
      </w:r>
      <w:r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 xml:space="preserve"> </w:t>
      </w:r>
      <w:r w:rsidRPr="00BC7EF2"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>Application</w:t>
      </w:r>
    </w:p>
    <w:p w14:paraId="6E9C32A2" w14:textId="77777777" w:rsidR="00BC7EF2" w:rsidRPr="00BC7EF2" w:rsidRDefault="00BC7EF2" w:rsidP="00BC7EF2">
      <w:pPr>
        <w:pBdr>
          <w:bottom w:val="single" w:sz="12" w:space="1" w:color="auto"/>
        </w:pBdr>
        <w:rPr>
          <w:rFonts w:ascii="Verdana" w:eastAsia="Times New Roman" w:hAnsi="Verdana" w:cs="Times New Roman"/>
          <w:color w:val="FFC000"/>
          <w:kern w:val="36"/>
          <w:sz w:val="20"/>
          <w:szCs w:val="20"/>
          <w:lang w:eastAsia="en-GB"/>
        </w:rPr>
      </w:pPr>
    </w:p>
    <w:p w14:paraId="794F6B6E" w14:textId="77777777" w:rsidR="00BC7EF2" w:rsidRPr="00BC7EF2" w:rsidRDefault="00BC7EF2" w:rsidP="00BC7EF2">
      <w:pPr>
        <w:jc w:val="center"/>
        <w:rPr>
          <w:sz w:val="40"/>
          <w:szCs w:val="40"/>
        </w:rPr>
      </w:pPr>
      <w:r w:rsidRPr="00BC7EF2">
        <w:rPr>
          <w:sz w:val="40"/>
          <w:szCs w:val="40"/>
        </w:rPr>
        <w:t>Membership by Members for Members</w:t>
      </w:r>
    </w:p>
    <w:p w14:paraId="76D96174" w14:textId="77777777" w:rsidR="00BC7EF2" w:rsidRPr="00BC7EF2" w:rsidRDefault="00BC7EF2" w:rsidP="00BC7EF2">
      <w:pPr>
        <w:jc w:val="center"/>
        <w:rPr>
          <w:color w:val="808080" w:themeColor="background1" w:themeShade="80"/>
          <w:sz w:val="40"/>
          <w:szCs w:val="40"/>
        </w:rPr>
      </w:pPr>
    </w:p>
    <w:p w14:paraId="0C7CA125" w14:textId="2EE2D515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Full Name: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</w:p>
    <w:p w14:paraId="240F0714" w14:textId="4F15529B" w:rsidR="00BC7EF2" w:rsidRPr="00BC7EF2" w:rsidRDefault="00BC7EF2" w:rsidP="00DB2384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Home Address: </w:t>
      </w:r>
      <w:r w:rsidRPr="00BC7EF2">
        <w:rPr>
          <w:color w:val="000000" w:themeColor="text1"/>
          <w:sz w:val="28"/>
          <w:szCs w:val="28"/>
        </w:rPr>
        <w:tab/>
      </w:r>
    </w:p>
    <w:p w14:paraId="6F8F4E99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Email: 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_______________________________________________</w:t>
      </w:r>
    </w:p>
    <w:p w14:paraId="67C73698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</w:p>
    <w:p w14:paraId="60865E87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Contact Telephone: ______________________________________________</w:t>
      </w:r>
    </w:p>
    <w:p w14:paraId="1DE53DCE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Will you be requesting Supported Membership status?</w:t>
      </w:r>
      <w:r w:rsidRPr="00BC7EF2">
        <w:rPr>
          <w:color w:val="000000" w:themeColor="text1"/>
          <w:sz w:val="24"/>
          <w:szCs w:val="24"/>
        </w:rPr>
        <w:tab/>
      </w:r>
    </w:p>
    <w:p w14:paraId="7E80DCBA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30A0C40E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56129E9" wp14:editId="41A564F7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711E54" w14:textId="000EE532" w:rsidR="000C77D0" w:rsidRDefault="000C77D0" w:rsidP="000C77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129E9" id="Rectangle 25" o:spid="_x0000_s1032" style="position:absolute;left:0;text-align:left;margin-left:178.65pt;margin-top:2pt;width:28.35pt;height:22.7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" fillcolor="#bfbfbf" strokecolor="#ffc000" strokeweight="1pt">
                <v:textbox>
                  <w:txbxContent>
                    <w:p w14:paraId="4F711E54" w14:textId="000EE532" w:rsidR="000C77D0" w:rsidRDefault="000C77D0" w:rsidP="000C77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8B08A50" wp14:editId="17B6F828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CFE86" id="Rectangle 26" o:spid="_x0000_s1026" style="position:absolute;margin-left:82.2pt;margin-top:1.1pt;width:28.35pt;height:22.7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228E29ED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42EB1E99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Have you read the APA Membership Guide?</w:t>
      </w:r>
    </w:p>
    <w:p w14:paraId="5101A195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46A0AE57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15AC8E2" wp14:editId="72D96256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AC523" id="Rectangle 22" o:spid="_x0000_s1026" style="position:absolute;margin-left:178.65pt;margin-top:2pt;width:28.35pt;height:22.7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89E6E16" wp14:editId="4B728472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011AEB" w14:textId="567B5D52" w:rsidR="000C77D0" w:rsidRDefault="000C77D0" w:rsidP="000C77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E6E16" id="Rectangle 19" o:spid="_x0000_s1033" style="position:absolute;left:0;text-align:left;margin-left:82.2pt;margin-top:1.1pt;width:28.35pt;height:22.7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" fillcolor="#bfbfbf" strokecolor="#ffc000" strokeweight="1pt">
                <v:textbox>
                  <w:txbxContent>
                    <w:p w14:paraId="3E011AEB" w14:textId="567B5D52" w:rsidR="000C77D0" w:rsidRDefault="000C77D0" w:rsidP="000C77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1D4D17F3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319C7EAC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 you agree to and permit the APA Membership Team to carry out the Membership Assessment based on the information within your application?</w:t>
      </w:r>
    </w:p>
    <w:p w14:paraId="5BB46B91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338F86C6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093298A" wp14:editId="18AD590B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5A523" id="Rectangle 23" o:spid="_x0000_s1026" style="position:absolute;margin-left:178.65pt;margin-top:2pt;width:28.35pt;height:22.7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D3DC087" wp14:editId="0913F847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B5F20F" w14:textId="55B7E86F" w:rsidR="000C77D0" w:rsidRDefault="000C77D0" w:rsidP="000C77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DC087" id="Rectangle 2" o:spid="_x0000_s1034" style="position:absolute;left:0;text-align:left;margin-left:82.2pt;margin-top:1.1pt;width:28.35pt;height:22.7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" fillcolor="#bfbfbf" strokecolor="#ffc000" strokeweight="1pt">
                <v:textbox>
                  <w:txbxContent>
                    <w:p w14:paraId="32B5F20F" w14:textId="55B7E86F" w:rsidR="000C77D0" w:rsidRDefault="000C77D0" w:rsidP="000C77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24321F64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061977D6" w14:textId="77777777" w:rsidR="00BC7EF2" w:rsidRPr="00BC7EF2" w:rsidRDefault="00BC7EF2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</w:p>
    <w:p w14:paraId="6BC3376F" w14:textId="77777777" w:rsidR="00E65172" w:rsidRDefault="00E65172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</w:p>
    <w:p w14:paraId="1CC718C4" w14:textId="77777777" w:rsidR="00E65172" w:rsidRDefault="00E65172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</w:p>
    <w:p w14:paraId="35B7E04A" w14:textId="77777777" w:rsidR="00E65172" w:rsidRDefault="00E65172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</w:p>
    <w:p w14:paraId="1A16FC79" w14:textId="1D0DCE81" w:rsidR="00BC7EF2" w:rsidRPr="00BC7EF2" w:rsidRDefault="00BC7EF2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Date of Application: ____________________________</w:t>
      </w:r>
    </w:p>
    <w:p w14:paraId="7EE07C7A" w14:textId="77777777" w:rsidR="00BC7EF2" w:rsidRPr="00BC7EF2" w:rsidRDefault="00BC7EF2" w:rsidP="00BC7EF2">
      <w:pPr>
        <w:rPr>
          <w:color w:val="808080" w:themeColor="background1" w:themeShade="80"/>
          <w:sz w:val="40"/>
          <w:szCs w:val="40"/>
        </w:rPr>
      </w:pPr>
    </w:p>
    <w:p w14:paraId="4B3CBACF" w14:textId="77777777" w:rsidR="00450315" w:rsidRDefault="00450315" w:rsidP="00BC7EF2">
      <w:pPr>
        <w:rPr>
          <w:color w:val="808080" w:themeColor="background1" w:themeShade="80"/>
          <w:sz w:val="40"/>
          <w:szCs w:val="40"/>
        </w:rPr>
      </w:pPr>
    </w:p>
    <w:p w14:paraId="19C64AA9" w14:textId="77777777" w:rsidR="008C0430" w:rsidRDefault="008C0430" w:rsidP="00BC7EF2">
      <w:pPr>
        <w:rPr>
          <w:color w:val="808080" w:themeColor="background1" w:themeShade="80"/>
          <w:sz w:val="40"/>
          <w:szCs w:val="40"/>
        </w:rPr>
      </w:pPr>
    </w:p>
    <w:p w14:paraId="0AD70729" w14:textId="42678E2E" w:rsidR="00BC7EF2" w:rsidRDefault="00BC7EF2" w:rsidP="00BC7EF2">
      <w:pPr>
        <w:rPr>
          <w:color w:val="808080" w:themeColor="background1" w:themeShade="80"/>
          <w:sz w:val="40"/>
          <w:szCs w:val="40"/>
        </w:rPr>
      </w:pPr>
      <w:r w:rsidRPr="00BC7EF2">
        <w:rPr>
          <w:color w:val="808080" w:themeColor="background1" w:themeShade="80"/>
          <w:sz w:val="40"/>
          <w:szCs w:val="40"/>
        </w:rPr>
        <w:lastRenderedPageBreak/>
        <w:t xml:space="preserve">Section 2 </w:t>
      </w:r>
      <w:r w:rsidRPr="00BC7EF2">
        <w:rPr>
          <w:color w:val="808080" w:themeColor="background1" w:themeShade="80"/>
          <w:sz w:val="40"/>
          <w:szCs w:val="40"/>
        </w:rPr>
        <w:tab/>
      </w:r>
      <w:r w:rsidRPr="00BC7EF2">
        <w:rPr>
          <w:color w:val="808080" w:themeColor="background1" w:themeShade="80"/>
          <w:sz w:val="40"/>
          <w:szCs w:val="40"/>
        </w:rPr>
        <w:tab/>
      </w:r>
    </w:p>
    <w:p w14:paraId="05146250" w14:textId="585E49B3" w:rsidR="00BC7EF2" w:rsidRPr="00BC7EF2" w:rsidRDefault="00BC7EF2" w:rsidP="00BC7EF2">
      <w:pPr>
        <w:rPr>
          <w:sz w:val="40"/>
          <w:szCs w:val="40"/>
        </w:rPr>
      </w:pPr>
      <w:r w:rsidRPr="00BC7EF2">
        <w:rPr>
          <w:rFonts w:ascii="Verdana" w:eastAsia="Times New Roman" w:hAnsi="Verdana" w:cs="Times New Roman"/>
          <w:noProof/>
          <w:color w:val="FFFFFF" w:themeColor="background1"/>
          <w:sz w:val="24"/>
          <w:szCs w:val="24"/>
          <w:lang w:eastAsia="en-GB"/>
        </w:rPr>
        <w:drawing>
          <wp:anchor distT="0" distB="0" distL="114300" distR="114300" simplePos="0" relativeHeight="251658276" behindDoc="1" locked="0" layoutInCell="1" allowOverlap="1" wp14:anchorId="4B90EBCC" wp14:editId="3A6F55D6">
            <wp:simplePos x="0" y="0"/>
            <wp:positionH relativeFrom="margin">
              <wp:align>left</wp:align>
            </wp:positionH>
            <wp:positionV relativeFrom="paragraph">
              <wp:posOffset>312420</wp:posOffset>
            </wp:positionV>
            <wp:extent cx="1549400" cy="1549400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7EF2">
        <w:rPr>
          <w:color w:val="FFC000"/>
          <w:sz w:val="40"/>
          <w:szCs w:val="40"/>
        </w:rPr>
        <w:t>Qualified Accredited Member</w:t>
      </w:r>
      <w:r w:rsidRPr="00BC7EF2">
        <w:rPr>
          <w:sz w:val="40"/>
          <w:szCs w:val="40"/>
        </w:rPr>
        <w:tab/>
      </w:r>
    </w:p>
    <w:p w14:paraId="7A0C52A1" w14:textId="51F252C6" w:rsidR="00BC7EF2" w:rsidRPr="00BC7EF2" w:rsidRDefault="00BC7EF2" w:rsidP="00BC7EF2">
      <w:pPr>
        <w:jc w:val="center"/>
        <w:rPr>
          <w:sz w:val="24"/>
          <w:szCs w:val="24"/>
        </w:rPr>
      </w:pPr>
      <w:r w:rsidRPr="00BC7EF2">
        <w:rPr>
          <w:sz w:val="24"/>
          <w:szCs w:val="24"/>
        </w:rPr>
        <w:t xml:space="preserve">What you need to send? </w:t>
      </w:r>
    </w:p>
    <w:tbl>
      <w:tblPr>
        <w:tblStyle w:val="TableGrid1"/>
        <w:tblpPr w:leftFromText="180" w:rightFromText="180" w:vertAnchor="text" w:horzAnchor="page" w:tblpX="3980" w:tblpY="350"/>
        <w:tblW w:w="0" w:type="auto"/>
        <w:tblLook w:val="04A0" w:firstRow="1" w:lastRow="0" w:firstColumn="1" w:lastColumn="0" w:noHBand="0" w:noVBand="1"/>
      </w:tblPr>
      <w:tblGrid>
        <w:gridCol w:w="3041"/>
        <w:gridCol w:w="3339"/>
      </w:tblGrid>
      <w:tr w:rsidR="00BC7EF2" w:rsidRPr="00BC7EF2" w14:paraId="1E9C15F0" w14:textId="77777777" w:rsidTr="005A187D">
        <w:trPr>
          <w:trHeight w:val="263"/>
        </w:trPr>
        <w:tc>
          <w:tcPr>
            <w:tcW w:w="3041" w:type="dxa"/>
          </w:tcPr>
          <w:p w14:paraId="45CAD3D6" w14:textId="77777777" w:rsidR="00BC7EF2" w:rsidRPr="00BC7EF2" w:rsidRDefault="00BC7EF2" w:rsidP="00BC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EF2">
              <w:rPr>
                <w:color w:val="000000" w:themeColor="text1"/>
                <w:sz w:val="24"/>
                <w:szCs w:val="24"/>
              </w:rPr>
              <w:t>Proof of Identity</w:t>
            </w:r>
          </w:p>
        </w:tc>
        <w:tc>
          <w:tcPr>
            <w:tcW w:w="3339" w:type="dxa"/>
          </w:tcPr>
          <w:p w14:paraId="112DA192" w14:textId="77777777" w:rsidR="00BC7EF2" w:rsidRPr="00BC7EF2" w:rsidRDefault="00BC7EF2" w:rsidP="00BC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EF2">
              <w:rPr>
                <w:color w:val="000000" w:themeColor="text1"/>
                <w:sz w:val="24"/>
                <w:szCs w:val="24"/>
              </w:rPr>
              <w:t>Proof of Qualifications</w:t>
            </w:r>
          </w:p>
        </w:tc>
      </w:tr>
      <w:tr w:rsidR="00BC7EF2" w:rsidRPr="00BC7EF2" w14:paraId="3F4B2F24" w14:textId="77777777" w:rsidTr="005A187D">
        <w:trPr>
          <w:trHeight w:val="252"/>
        </w:trPr>
        <w:tc>
          <w:tcPr>
            <w:tcW w:w="3041" w:type="dxa"/>
          </w:tcPr>
          <w:p w14:paraId="65025EFE" w14:textId="77777777" w:rsidR="00BC7EF2" w:rsidRPr="00BC7EF2" w:rsidRDefault="00BC7EF2" w:rsidP="00BC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EF2">
              <w:rPr>
                <w:color w:val="000000" w:themeColor="text1"/>
                <w:sz w:val="24"/>
                <w:szCs w:val="24"/>
              </w:rPr>
              <w:t>Evidence of Insurance</w:t>
            </w:r>
          </w:p>
        </w:tc>
        <w:tc>
          <w:tcPr>
            <w:tcW w:w="3339" w:type="dxa"/>
          </w:tcPr>
          <w:p w14:paraId="27032911" w14:textId="77777777" w:rsidR="00BC7EF2" w:rsidRPr="00BC7EF2" w:rsidRDefault="00BC7EF2" w:rsidP="00BC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EF2">
              <w:rPr>
                <w:color w:val="000000" w:themeColor="text1"/>
                <w:sz w:val="24"/>
                <w:szCs w:val="24"/>
              </w:rPr>
              <w:t>Evidence of Supervision</w:t>
            </w:r>
          </w:p>
        </w:tc>
      </w:tr>
      <w:tr w:rsidR="00BC7EF2" w:rsidRPr="00BC7EF2" w14:paraId="1EA84740" w14:textId="77777777" w:rsidTr="005A187D">
        <w:trPr>
          <w:trHeight w:val="263"/>
        </w:trPr>
        <w:tc>
          <w:tcPr>
            <w:tcW w:w="3041" w:type="dxa"/>
          </w:tcPr>
          <w:p w14:paraId="425C5A3C" w14:textId="77777777" w:rsidR="00BC7EF2" w:rsidRPr="00BC7EF2" w:rsidRDefault="00BC7EF2" w:rsidP="00BC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EF2">
              <w:rPr>
                <w:color w:val="000000" w:themeColor="text1"/>
                <w:sz w:val="24"/>
                <w:szCs w:val="24"/>
              </w:rPr>
              <w:t>1000-word Essay</w:t>
            </w:r>
          </w:p>
        </w:tc>
        <w:tc>
          <w:tcPr>
            <w:tcW w:w="3339" w:type="dxa"/>
          </w:tcPr>
          <w:p w14:paraId="6BFE87AF" w14:textId="77777777" w:rsidR="00BC7EF2" w:rsidRPr="00BC7EF2" w:rsidRDefault="00BC7EF2" w:rsidP="00BC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EF2">
              <w:rPr>
                <w:color w:val="000000" w:themeColor="text1"/>
                <w:sz w:val="24"/>
                <w:szCs w:val="24"/>
              </w:rPr>
              <w:t>Completed Application Form</w:t>
            </w:r>
          </w:p>
        </w:tc>
      </w:tr>
    </w:tbl>
    <w:p w14:paraId="4DC5C01D" w14:textId="77777777" w:rsidR="00BC7EF2" w:rsidRDefault="00BC7EF2" w:rsidP="00BC7EF2">
      <w:pPr>
        <w:rPr>
          <w:color w:val="000000" w:themeColor="text1"/>
          <w:sz w:val="32"/>
          <w:szCs w:val="32"/>
        </w:rPr>
      </w:pPr>
    </w:p>
    <w:p w14:paraId="4ADBB4CA" w14:textId="77777777" w:rsidR="00BC7EF2" w:rsidRDefault="00BC7EF2" w:rsidP="00BC7EF2">
      <w:pPr>
        <w:rPr>
          <w:color w:val="000000" w:themeColor="text1"/>
          <w:sz w:val="32"/>
          <w:szCs w:val="32"/>
        </w:rPr>
      </w:pPr>
    </w:p>
    <w:p w14:paraId="296A149A" w14:textId="77777777" w:rsidR="00BC7EF2" w:rsidRDefault="00BC7EF2" w:rsidP="00BC7EF2">
      <w:pPr>
        <w:rPr>
          <w:color w:val="000000" w:themeColor="text1"/>
          <w:sz w:val="32"/>
          <w:szCs w:val="32"/>
        </w:rPr>
      </w:pPr>
    </w:p>
    <w:p w14:paraId="38C233B3" w14:textId="69B3950D" w:rsidR="00BC7EF2" w:rsidRPr="00BC7EF2" w:rsidRDefault="00BC7EF2" w:rsidP="00BC7EF2">
      <w:pPr>
        <w:rPr>
          <w:color w:val="000000" w:themeColor="text1"/>
          <w:sz w:val="32"/>
          <w:szCs w:val="32"/>
        </w:rPr>
      </w:pPr>
      <w:r w:rsidRPr="00BC7EF2">
        <w:rPr>
          <w:color w:val="000000" w:themeColor="text1"/>
          <w:sz w:val="32"/>
          <w:szCs w:val="32"/>
        </w:rPr>
        <w:t>2a Qualified Accredited Member Overview</w:t>
      </w:r>
    </w:p>
    <w:p w14:paraId="0D461E84" w14:textId="0B5CC30B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Highest Qualification:</w:t>
      </w:r>
      <w:r w:rsidRPr="00BC7EF2">
        <w:rPr>
          <w:color w:val="000000" w:themeColor="text1"/>
          <w:sz w:val="24"/>
          <w:szCs w:val="24"/>
        </w:rPr>
        <w:tab/>
        <w:t xml:space="preserve">     </w:t>
      </w:r>
      <w:r w:rsidRPr="00BC7EF2">
        <w:rPr>
          <w:color w:val="000000" w:themeColor="text1"/>
          <w:sz w:val="24"/>
          <w:szCs w:val="24"/>
        </w:rPr>
        <w:tab/>
      </w:r>
      <w:r w:rsidR="005F13E8">
        <w:rPr>
          <w:color w:val="000000" w:themeColor="text1"/>
          <w:sz w:val="24"/>
          <w:szCs w:val="24"/>
        </w:rPr>
        <w:t xml:space="preserve"> </w:t>
      </w:r>
    </w:p>
    <w:p w14:paraId="560D622D" w14:textId="00B332E0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 xml:space="preserve">Date of Qualification:     </w:t>
      </w:r>
      <w:r w:rsidRPr="00BC7EF2">
        <w:rPr>
          <w:color w:val="000000" w:themeColor="text1"/>
          <w:sz w:val="24"/>
          <w:szCs w:val="24"/>
        </w:rPr>
        <w:tab/>
      </w:r>
    </w:p>
    <w:p w14:paraId="5A7C4957" w14:textId="75B35F7D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4"/>
          <w:szCs w:val="24"/>
        </w:rPr>
        <w:t>Qualifying Body: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8"/>
          <w:szCs w:val="28"/>
        </w:rPr>
        <w:t xml:space="preserve">        </w:t>
      </w:r>
      <w:r w:rsidRPr="00BC7EF2">
        <w:rPr>
          <w:color w:val="000000" w:themeColor="text1"/>
          <w:sz w:val="28"/>
          <w:szCs w:val="28"/>
        </w:rPr>
        <w:tab/>
      </w:r>
    </w:p>
    <w:p w14:paraId="6D166525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 you work with children and / or vulnerable adults?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0F3334C8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5BB8D96" wp14:editId="1D3F558A">
                <wp:simplePos x="0" y="0"/>
                <wp:positionH relativeFrom="column">
                  <wp:posOffset>1759789</wp:posOffset>
                </wp:positionH>
                <wp:positionV relativeFrom="paragraph">
                  <wp:posOffset>7991</wp:posOffset>
                </wp:positionV>
                <wp:extent cx="414068" cy="250167"/>
                <wp:effectExtent l="0" t="0" r="24130" b="171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25016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24EA5A" w14:textId="7D632D60" w:rsidR="00F9159C" w:rsidRDefault="00F9159C" w:rsidP="00F915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B8D96" id="Rectangle 13" o:spid="_x0000_s1035" style="position:absolute;margin-left:138.55pt;margin-top:.65pt;width:32.6pt;height:19.7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" fillcolor="#bfbfbf" strokecolor="#ffc000" strokeweight="1pt">
                <v:textbox>
                  <w:txbxContent>
                    <w:p w14:paraId="4224EA5A" w14:textId="7D632D60" w:rsidR="00F9159C" w:rsidRDefault="00F9159C" w:rsidP="00F915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BA017D" wp14:editId="7CD7F697">
                <wp:simplePos x="0" y="0"/>
                <wp:positionH relativeFrom="column">
                  <wp:posOffset>655607</wp:posOffset>
                </wp:positionH>
                <wp:positionV relativeFrom="paragraph">
                  <wp:posOffset>7991</wp:posOffset>
                </wp:positionV>
                <wp:extent cx="414068" cy="250167"/>
                <wp:effectExtent l="0" t="0" r="24130" b="171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25016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B0649" id="Rectangle 12" o:spid="_x0000_s1026" style="position:absolute;margin-left:51.6pt;margin-top:.65pt;width:32.6pt;height:19.7pt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3A7C8558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</w:p>
    <w:p w14:paraId="56144CA5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 xml:space="preserve">If yes. Please give details of your DBS / Disclosure Scotland Certificate. </w:t>
      </w:r>
    </w:p>
    <w:p w14:paraId="63CD4150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Date of Certificate: _______________________</w:t>
      </w:r>
    </w:p>
    <w:p w14:paraId="544F7F11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Ref / Cert Number: _______________________</w:t>
      </w:r>
    </w:p>
    <w:p w14:paraId="08CA8353" w14:textId="01924E6D" w:rsidR="00BC7EF2" w:rsidRPr="00BC7EF2" w:rsidRDefault="00BC7EF2" w:rsidP="00BC7EF2">
      <w:pPr>
        <w:rPr>
          <w:color w:val="000000" w:themeColor="text1"/>
          <w:sz w:val="20"/>
          <w:szCs w:val="20"/>
        </w:rPr>
      </w:pPr>
      <w:r w:rsidRPr="00BC7EF2">
        <w:rPr>
          <w:color w:val="000000" w:themeColor="text1"/>
          <w:sz w:val="20"/>
          <w:szCs w:val="20"/>
        </w:rPr>
        <w:t>Please ensure to include a digital copy of you</w:t>
      </w:r>
      <w:r w:rsidR="00D56F1A">
        <w:rPr>
          <w:color w:val="000000" w:themeColor="text1"/>
          <w:sz w:val="20"/>
          <w:szCs w:val="20"/>
        </w:rPr>
        <w:t>r</w:t>
      </w:r>
      <w:r w:rsidRPr="00BC7EF2">
        <w:rPr>
          <w:color w:val="000000" w:themeColor="text1"/>
          <w:sz w:val="20"/>
          <w:szCs w:val="20"/>
        </w:rPr>
        <w:t xml:space="preserve"> certificate with your application.</w:t>
      </w:r>
    </w:p>
    <w:p w14:paraId="5C1CB9F4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</w:p>
    <w:p w14:paraId="5516A553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 you intend to work with children and / or vulnerable adults in the next 12 months?</w:t>
      </w:r>
      <w:r w:rsidRPr="00BC7EF2">
        <w:rPr>
          <w:color w:val="000000" w:themeColor="text1"/>
          <w:sz w:val="24"/>
          <w:szCs w:val="24"/>
        </w:rPr>
        <w:tab/>
      </w:r>
    </w:p>
    <w:p w14:paraId="60D13944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41C0B6D" wp14:editId="22290ECA">
                <wp:simplePos x="0" y="0"/>
                <wp:positionH relativeFrom="column">
                  <wp:posOffset>1759789</wp:posOffset>
                </wp:positionH>
                <wp:positionV relativeFrom="paragraph">
                  <wp:posOffset>7991</wp:posOffset>
                </wp:positionV>
                <wp:extent cx="414068" cy="250167"/>
                <wp:effectExtent l="0" t="0" r="24130" b="171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25016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93762A" w14:textId="60D0C810" w:rsidR="00F9159C" w:rsidRDefault="00F9159C" w:rsidP="00F915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C0B6D" id="Rectangle 14" o:spid="_x0000_s1036" style="position:absolute;margin-left:138.55pt;margin-top:.65pt;width:32.6pt;height:19.7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" fillcolor="#bfbfbf" strokecolor="#ffc000" strokeweight="1pt">
                <v:textbox>
                  <w:txbxContent>
                    <w:p w14:paraId="4693762A" w14:textId="60D0C810" w:rsidR="00F9159C" w:rsidRDefault="00F9159C" w:rsidP="00F915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5B1229C" wp14:editId="5789A059">
                <wp:simplePos x="0" y="0"/>
                <wp:positionH relativeFrom="column">
                  <wp:posOffset>655607</wp:posOffset>
                </wp:positionH>
                <wp:positionV relativeFrom="paragraph">
                  <wp:posOffset>7991</wp:posOffset>
                </wp:positionV>
                <wp:extent cx="414068" cy="250167"/>
                <wp:effectExtent l="0" t="0" r="24130" b="171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25016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ECD23" id="Rectangle 15" o:spid="_x0000_s1026" style="position:absolute;margin-left:51.6pt;margin-top:.65pt;width:32.6pt;height:19.7pt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558ED6EB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</w:p>
    <w:p w14:paraId="63D7E0D1" w14:textId="6A243DEA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5D962D4" wp14:editId="0FB13975">
                <wp:simplePos x="0" y="0"/>
                <wp:positionH relativeFrom="column">
                  <wp:posOffset>1837174</wp:posOffset>
                </wp:positionH>
                <wp:positionV relativeFrom="paragraph">
                  <wp:posOffset>8518</wp:posOffset>
                </wp:positionV>
                <wp:extent cx="414068" cy="250167"/>
                <wp:effectExtent l="0" t="0" r="24130" b="171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25016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1F419" id="Rectangle 11" o:spid="_x0000_s1026" style="position:absolute;margin-left:144.65pt;margin-top:.65pt;width:32.6pt;height:19.7pt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8"/>
          <w:szCs w:val="28"/>
        </w:rPr>
        <w:t xml:space="preserve">Employed 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4"/>
          <w:szCs w:val="24"/>
        </w:rPr>
        <w:t xml:space="preserve">go to 2b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6BD89DE5" w14:textId="0B681B58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CF5FA33" wp14:editId="35D1CE69">
                <wp:simplePos x="0" y="0"/>
                <wp:positionH relativeFrom="column">
                  <wp:posOffset>1828429</wp:posOffset>
                </wp:positionH>
                <wp:positionV relativeFrom="paragraph">
                  <wp:posOffset>9393</wp:posOffset>
                </wp:positionV>
                <wp:extent cx="414068" cy="250167"/>
                <wp:effectExtent l="0" t="0" r="24130" b="1714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25016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92BFB8" w14:textId="44980852" w:rsidR="001F7B5E" w:rsidRDefault="001F7B5E" w:rsidP="001F7B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F5FA33" id="_x0000_s1037" style="position:absolute;margin-left:143.95pt;margin-top:.75pt;width:32.6pt;height:19.7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" fillcolor="#bfbfbf" strokecolor="#ffc000" strokeweight="1pt">
                <v:textbox>
                  <w:txbxContent>
                    <w:p w14:paraId="4192BFB8" w14:textId="44980852" w:rsidR="001F7B5E" w:rsidRDefault="001F7B5E" w:rsidP="001F7B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C7EF2">
        <w:rPr>
          <w:color w:val="000000" w:themeColor="text1"/>
          <w:sz w:val="28"/>
          <w:szCs w:val="28"/>
        </w:rPr>
        <w:t>Private Practice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4"/>
          <w:szCs w:val="24"/>
        </w:rPr>
        <w:t>go to 2c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702E5093" w14:textId="33EDB093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3F1F180" wp14:editId="03CA9172">
                <wp:simplePos x="0" y="0"/>
                <wp:positionH relativeFrom="column">
                  <wp:posOffset>1837426</wp:posOffset>
                </wp:positionH>
                <wp:positionV relativeFrom="paragraph">
                  <wp:posOffset>7991</wp:posOffset>
                </wp:positionV>
                <wp:extent cx="414068" cy="250167"/>
                <wp:effectExtent l="0" t="0" r="24130" b="1714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25016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5515B" id="Rectangle 17" o:spid="_x0000_s1026" style="position:absolute;margin-left:144.7pt;margin-top:.65pt;width:32.6pt;height:19.7pt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8"/>
          <w:szCs w:val="28"/>
        </w:rPr>
        <w:t>Both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4"/>
          <w:szCs w:val="24"/>
        </w:rPr>
        <w:t>go to 2d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3BD6174E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I confirm I have attached my own Essay reflecting my therapeutic knowledge, understanding and how I apply that in my therapeutic work?</w:t>
      </w:r>
    </w:p>
    <w:p w14:paraId="1F48E793" w14:textId="77777777" w:rsidR="00BC7EF2" w:rsidRPr="00BC7EF2" w:rsidRDefault="00BC7EF2" w:rsidP="00BC7EF2">
      <w:pPr>
        <w:ind w:firstLine="720"/>
        <w:rPr>
          <w:color w:val="000000" w:themeColor="text1"/>
          <w:sz w:val="28"/>
          <w:szCs w:val="28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0D3A8301" wp14:editId="3FDFF84C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B2AE91" w14:textId="17840AF5" w:rsidR="001F7B5E" w:rsidRDefault="001F7B5E" w:rsidP="001F7B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A8301" id="Rectangle 18" o:spid="_x0000_s1038" style="position:absolute;left:0;text-align:left;margin-left:82.2pt;margin-top:1.1pt;width:28.35pt;height:22.7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" fillcolor="#bfbfbf" strokecolor="#ffc000" strokeweight="1pt">
                <v:textbox>
                  <w:txbxContent>
                    <w:p w14:paraId="76B2AE91" w14:textId="17840AF5" w:rsidR="001F7B5E" w:rsidRDefault="001F7B5E" w:rsidP="001F7B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8"/>
          <w:szCs w:val="28"/>
        </w:rPr>
        <w:br w:type="page"/>
      </w:r>
    </w:p>
    <w:p w14:paraId="4AE8BCE1" w14:textId="77777777" w:rsidR="00BC7EF2" w:rsidRPr="00BC7EF2" w:rsidRDefault="00BC7EF2" w:rsidP="00BC7EF2">
      <w:pPr>
        <w:rPr>
          <w:color w:val="000000" w:themeColor="text1"/>
          <w:sz w:val="32"/>
          <w:szCs w:val="32"/>
        </w:rPr>
      </w:pPr>
    </w:p>
    <w:p w14:paraId="5DA2F2B5" w14:textId="77777777" w:rsidR="00BC7EF2" w:rsidRPr="00BC7EF2" w:rsidRDefault="00BC7EF2" w:rsidP="00BC7EF2">
      <w:pPr>
        <w:rPr>
          <w:color w:val="000000" w:themeColor="text1"/>
          <w:sz w:val="32"/>
          <w:szCs w:val="32"/>
        </w:rPr>
      </w:pPr>
      <w:r w:rsidRPr="00BC7EF2">
        <w:rPr>
          <w:color w:val="000000" w:themeColor="text1"/>
          <w:sz w:val="32"/>
          <w:szCs w:val="32"/>
        </w:rPr>
        <w:t>2b Qualified Accredited Member (Employed)</w:t>
      </w:r>
    </w:p>
    <w:p w14:paraId="47476F3E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Please detail all psychologically based / Therapeutic qualifications</w:t>
      </w:r>
    </w:p>
    <w:tbl>
      <w:tblPr>
        <w:tblStyle w:val="TableGrid1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2254"/>
        <w:gridCol w:w="2419"/>
        <w:gridCol w:w="2089"/>
        <w:gridCol w:w="2254"/>
      </w:tblGrid>
      <w:tr w:rsidR="00BC7EF2" w:rsidRPr="00BC7EF2" w14:paraId="0736217E" w14:textId="77777777" w:rsidTr="005A187D">
        <w:tc>
          <w:tcPr>
            <w:tcW w:w="2254" w:type="dxa"/>
          </w:tcPr>
          <w:p w14:paraId="1A8388AC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Qualification:</w:t>
            </w:r>
            <w:r w:rsidRPr="00BC7EF2">
              <w:rPr>
                <w:rFonts w:cstheme="minorHAnsi"/>
                <w:color w:val="FFC000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2419" w:type="dxa"/>
          </w:tcPr>
          <w:p w14:paraId="431EFE95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 xml:space="preserve">Date of Qualification:     </w:t>
            </w:r>
          </w:p>
        </w:tc>
        <w:tc>
          <w:tcPr>
            <w:tcW w:w="2089" w:type="dxa"/>
          </w:tcPr>
          <w:p w14:paraId="17197AA4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Qualifying Body:</w:t>
            </w:r>
          </w:p>
        </w:tc>
        <w:tc>
          <w:tcPr>
            <w:tcW w:w="2254" w:type="dxa"/>
          </w:tcPr>
          <w:p w14:paraId="47829741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Place of Study:</w:t>
            </w:r>
          </w:p>
          <w:p w14:paraId="77F182DC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</w:p>
        </w:tc>
      </w:tr>
      <w:tr w:rsidR="00BC7EF2" w:rsidRPr="00BC7EF2" w14:paraId="470AAEC5" w14:textId="77777777" w:rsidTr="005A187D">
        <w:tc>
          <w:tcPr>
            <w:tcW w:w="2254" w:type="dxa"/>
          </w:tcPr>
          <w:p w14:paraId="42AFA415" w14:textId="5CF8AE0C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67369424" w14:textId="683BE623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33DE131A" w14:textId="23AE13D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698FA71B" w14:textId="6A1ADD70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7A0D40F6" w14:textId="77777777" w:rsidTr="005A187D">
        <w:tc>
          <w:tcPr>
            <w:tcW w:w="2254" w:type="dxa"/>
          </w:tcPr>
          <w:p w14:paraId="7FDF8DFC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3E56F542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290BB06E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407C426E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6D87A263" w14:textId="77777777" w:rsidTr="005A187D">
        <w:tc>
          <w:tcPr>
            <w:tcW w:w="2254" w:type="dxa"/>
          </w:tcPr>
          <w:p w14:paraId="698216C0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3EAFA77B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73B8EA74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18075D01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7240089B" w14:textId="77777777" w:rsidTr="005A187D">
        <w:tc>
          <w:tcPr>
            <w:tcW w:w="2254" w:type="dxa"/>
          </w:tcPr>
          <w:p w14:paraId="076DA48F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144EA757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28768096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652FB502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01976431" w14:textId="77777777" w:rsidTr="005A187D">
        <w:tc>
          <w:tcPr>
            <w:tcW w:w="2254" w:type="dxa"/>
          </w:tcPr>
          <w:p w14:paraId="1D971E51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4972D494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555212B9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48A51EB2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27EB50E4" w14:textId="77777777" w:rsidR="00BC7EF2" w:rsidRPr="00BC7EF2" w:rsidRDefault="00BC7EF2" w:rsidP="00BC7EF2">
      <w:pPr>
        <w:rPr>
          <w:color w:val="808080" w:themeColor="background1" w:themeShade="80"/>
          <w:sz w:val="28"/>
          <w:szCs w:val="28"/>
        </w:rPr>
      </w:pPr>
      <w:r w:rsidRPr="00BC7EF2">
        <w:rPr>
          <w:color w:val="808080" w:themeColor="background1" w:themeShade="80"/>
          <w:sz w:val="28"/>
          <w:szCs w:val="28"/>
        </w:rPr>
        <w:t xml:space="preserve">        </w:t>
      </w:r>
      <w:r w:rsidRPr="00BC7EF2">
        <w:rPr>
          <w:color w:val="808080" w:themeColor="background1" w:themeShade="80"/>
          <w:sz w:val="28"/>
          <w:szCs w:val="28"/>
        </w:rPr>
        <w:tab/>
      </w:r>
    </w:p>
    <w:p w14:paraId="203427D3" w14:textId="77777777" w:rsidR="00BC7EF2" w:rsidRDefault="00BC7EF2" w:rsidP="00BC7EF2">
      <w:pPr>
        <w:rPr>
          <w:color w:val="000000" w:themeColor="text1"/>
          <w:sz w:val="28"/>
          <w:szCs w:val="28"/>
        </w:rPr>
      </w:pPr>
    </w:p>
    <w:p w14:paraId="745C86E5" w14:textId="77777777" w:rsidR="00BC7EF2" w:rsidRDefault="00BC7EF2" w:rsidP="00BC7EF2">
      <w:pPr>
        <w:rPr>
          <w:color w:val="000000" w:themeColor="text1"/>
          <w:sz w:val="28"/>
          <w:szCs w:val="28"/>
        </w:rPr>
      </w:pPr>
    </w:p>
    <w:p w14:paraId="24B7F088" w14:textId="77777777" w:rsidR="00BC7EF2" w:rsidRDefault="00BC7EF2" w:rsidP="00BC7EF2">
      <w:pPr>
        <w:rPr>
          <w:color w:val="000000" w:themeColor="text1"/>
          <w:sz w:val="28"/>
          <w:szCs w:val="28"/>
        </w:rPr>
      </w:pPr>
    </w:p>
    <w:p w14:paraId="0FD4C321" w14:textId="77777777" w:rsidR="00BC7EF2" w:rsidRDefault="00BC7EF2" w:rsidP="00BC7EF2">
      <w:pPr>
        <w:rPr>
          <w:color w:val="000000" w:themeColor="text1"/>
          <w:sz w:val="28"/>
          <w:szCs w:val="28"/>
        </w:rPr>
      </w:pPr>
    </w:p>
    <w:p w14:paraId="098B114D" w14:textId="3F934542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Name of Employer: </w:t>
      </w:r>
      <w:r w:rsidRPr="00BC7EF2">
        <w:rPr>
          <w:color w:val="000000" w:themeColor="text1"/>
          <w:sz w:val="28"/>
          <w:szCs w:val="28"/>
        </w:rPr>
        <w:tab/>
        <w:t>________________________________________</w:t>
      </w:r>
    </w:p>
    <w:p w14:paraId="3723671D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Named Contact: 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</w:t>
      </w:r>
    </w:p>
    <w:p w14:paraId="6437A534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Telephone No.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</w:t>
      </w:r>
    </w:p>
    <w:p w14:paraId="45C99FFF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Address of your place of work:  ___________________________________</w:t>
      </w:r>
    </w:p>
    <w:p w14:paraId="630BC6E3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</w:t>
      </w:r>
    </w:p>
    <w:p w14:paraId="210F2C09" w14:textId="04F763C6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Website of your Employer: </w:t>
      </w:r>
      <w:r w:rsidRPr="00BC7EF2">
        <w:rPr>
          <w:color w:val="000000" w:themeColor="text1"/>
          <w:sz w:val="28"/>
          <w:szCs w:val="28"/>
        </w:rPr>
        <w:tab/>
        <w:t>___________________________________</w:t>
      </w:r>
    </w:p>
    <w:p w14:paraId="5E190AEB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Your Position: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</w:t>
      </w:r>
    </w:p>
    <w:p w14:paraId="01C4B550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Length of Service: 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</w:t>
      </w:r>
    </w:p>
    <w:p w14:paraId="4491B537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Please give a brief description of your role:</w:t>
      </w:r>
    </w:p>
    <w:p w14:paraId="24E1C856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7B9B18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Is your role dependant on your accreditation status?</w:t>
      </w:r>
      <w:r w:rsidRPr="00BC7EF2">
        <w:rPr>
          <w:color w:val="000000" w:themeColor="text1"/>
          <w:sz w:val="24"/>
          <w:szCs w:val="24"/>
        </w:rPr>
        <w:tab/>
      </w:r>
    </w:p>
    <w:p w14:paraId="1BF9BAF7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56866800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D02D3C2" wp14:editId="60827C89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DE095" id="Rectangle 20" o:spid="_x0000_s1026" style="position:absolute;margin-left:178.65pt;margin-top:2pt;width:28.35pt;height:22.7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8F0836B" wp14:editId="0DEE45B7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08071" id="Rectangle 28" o:spid="_x0000_s1026" style="position:absolute;margin-left:82.2pt;margin-top:1.1pt;width:28.35pt;height:22.7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7D50B2C5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1BE7298D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Does your role include dedicated supervision?</w:t>
      </w:r>
    </w:p>
    <w:p w14:paraId="0E31D4FA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28C42AA0" w14:textId="77777777" w:rsidR="00BC7EF2" w:rsidRPr="00BC7EF2" w:rsidRDefault="00BC7EF2" w:rsidP="00BC7EF2">
      <w:pPr>
        <w:ind w:left="720"/>
        <w:rPr>
          <w:color w:val="000000" w:themeColor="text1"/>
          <w:sz w:val="20"/>
          <w:szCs w:val="20"/>
        </w:rPr>
      </w:pPr>
      <w:r w:rsidRPr="00BC7EF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8F5268B" wp14:editId="3FD46AA7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379E4" id="Rectangle 21" o:spid="_x0000_s1026" style="position:absolute;margin-left:178.65pt;margin-top:2pt;width:28.35pt;height:22.7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30C5F6F" wp14:editId="1CB60C34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7EEC0" id="Rectangle 30" o:spid="_x0000_s1026" style="position:absolute;margin-left:82.2pt;margin-top:1.1pt;width:28.35pt;height:22.7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       </w:t>
      </w:r>
      <w:r w:rsidRPr="00BC7EF2">
        <w:rPr>
          <w:color w:val="000000" w:themeColor="text1"/>
          <w:sz w:val="24"/>
          <w:szCs w:val="24"/>
        </w:rPr>
        <w:tab/>
        <w:t xml:space="preserve">             No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0"/>
          <w:szCs w:val="20"/>
        </w:rPr>
        <w:t xml:space="preserve">Please attach details of the supervision provision </w:t>
      </w:r>
    </w:p>
    <w:p w14:paraId="08A4119F" w14:textId="21BB4540" w:rsidR="00BC7EF2" w:rsidRDefault="00BC7EF2" w:rsidP="00BC7EF2">
      <w:pPr>
        <w:ind w:left="720"/>
        <w:contextualSpacing/>
        <w:rPr>
          <w:color w:val="000000" w:themeColor="text1"/>
          <w:sz w:val="20"/>
          <w:szCs w:val="20"/>
        </w:rPr>
      </w:pPr>
    </w:p>
    <w:p w14:paraId="285C6312" w14:textId="7B517391" w:rsidR="00BC7EF2" w:rsidRDefault="00BC7EF2" w:rsidP="00BC7EF2">
      <w:pPr>
        <w:ind w:left="720"/>
        <w:contextualSpacing/>
        <w:rPr>
          <w:color w:val="000000" w:themeColor="text1"/>
          <w:sz w:val="20"/>
          <w:szCs w:val="20"/>
        </w:rPr>
      </w:pPr>
    </w:p>
    <w:p w14:paraId="7ECB6D32" w14:textId="5D290A2D" w:rsidR="00BC7EF2" w:rsidRDefault="00BC7EF2" w:rsidP="00BC7EF2">
      <w:pPr>
        <w:ind w:left="720"/>
        <w:contextualSpacing/>
        <w:rPr>
          <w:color w:val="000000" w:themeColor="text1"/>
          <w:sz w:val="20"/>
          <w:szCs w:val="20"/>
        </w:rPr>
      </w:pPr>
    </w:p>
    <w:p w14:paraId="0A7859A9" w14:textId="46145ECB" w:rsidR="00BC7EF2" w:rsidRDefault="00BC7EF2" w:rsidP="00BC7EF2">
      <w:pPr>
        <w:ind w:left="720"/>
        <w:contextualSpacing/>
        <w:rPr>
          <w:color w:val="000000" w:themeColor="text1"/>
          <w:sz w:val="20"/>
          <w:szCs w:val="20"/>
        </w:rPr>
      </w:pPr>
    </w:p>
    <w:p w14:paraId="168566A5" w14:textId="16BF73B4" w:rsidR="00BC7EF2" w:rsidRDefault="00BC7EF2" w:rsidP="00BC7EF2">
      <w:pPr>
        <w:ind w:left="720"/>
        <w:contextualSpacing/>
        <w:rPr>
          <w:color w:val="000000" w:themeColor="text1"/>
          <w:sz w:val="20"/>
          <w:szCs w:val="20"/>
        </w:rPr>
      </w:pPr>
    </w:p>
    <w:p w14:paraId="49C676DD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0"/>
          <w:szCs w:val="20"/>
        </w:rPr>
      </w:pPr>
    </w:p>
    <w:p w14:paraId="1944BDE8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7D362925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If yes, does this supervision come from your line manager?</w:t>
      </w:r>
    </w:p>
    <w:p w14:paraId="21D575AB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150FD31A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EFEE96E" wp14:editId="644DDFD3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217A7" id="Rectangle 33" o:spid="_x0000_s1026" style="position:absolute;margin-left:178.65pt;margin-top:2pt;width:28.35pt;height:22.7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A908AB4" wp14:editId="3625E831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91F62" id="Rectangle 34" o:spid="_x0000_s1026" style="position:absolute;margin-left:82.2pt;margin-top:1.1pt;width:28.35pt;height:22.7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1B2245D8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0CDE2831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 you have a dedicated supervisor/s external to any employer provision?</w:t>
      </w:r>
      <w:r w:rsidRPr="00BC7EF2">
        <w:rPr>
          <w:color w:val="000000" w:themeColor="text1"/>
          <w:sz w:val="24"/>
          <w:szCs w:val="24"/>
        </w:rPr>
        <w:tab/>
      </w:r>
    </w:p>
    <w:p w14:paraId="41B8A689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63D99B3A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749809B" wp14:editId="09D7AE3A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35F6A" id="Rectangle 31" o:spid="_x0000_s1026" style="position:absolute;margin-left:178.65pt;margin-top:2pt;width:28.35pt;height:22.7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2439A79" wp14:editId="6689DEA9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0B168" id="Rectangle 32" o:spid="_x0000_s1026" style="position:absolute;margin-left:82.2pt;margin-top:1.1pt;width:28.35pt;height:22.7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2E24E886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49D2F7CE" w14:textId="77777777" w:rsid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58F91819" w14:textId="5DCAD825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Please give details of any such Supervision contract.</w:t>
      </w:r>
    </w:p>
    <w:p w14:paraId="671E527E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b/>
          <w:bCs/>
          <w:color w:val="FFC000"/>
          <w:sz w:val="24"/>
          <w:szCs w:val="24"/>
        </w:rPr>
        <w:t xml:space="preserve">Name of Supervisor: </w:t>
      </w:r>
      <w:r w:rsidRPr="00BC7EF2">
        <w:rPr>
          <w:color w:val="000000" w:themeColor="text1"/>
          <w:sz w:val="24"/>
          <w:szCs w:val="24"/>
        </w:rPr>
        <w:tab/>
        <w:t>___________________________________________________</w:t>
      </w:r>
    </w:p>
    <w:p w14:paraId="114F9CB2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 xml:space="preserve">Telephone No. </w:t>
      </w:r>
      <w:r w:rsidRPr="00BC7EF2">
        <w:rPr>
          <w:color w:val="000000" w:themeColor="text1"/>
          <w:sz w:val="24"/>
          <w:szCs w:val="24"/>
        </w:rPr>
        <w:tab/>
        <w:t>___________________________________________________</w:t>
      </w:r>
    </w:p>
    <w:p w14:paraId="363B01E0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Email: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>___________________________________________________</w:t>
      </w:r>
    </w:p>
    <w:p w14:paraId="10C3C479" w14:textId="77777777" w:rsidR="00BC7EF2" w:rsidRPr="00BC7EF2" w:rsidRDefault="00BC7EF2" w:rsidP="00BC7EF2">
      <w:pPr>
        <w:pBdr>
          <w:bottom w:val="single" w:sz="12" w:space="1" w:color="auto"/>
        </w:pBd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If your Supervisor is an APA Member, please give their Membership Number</w:t>
      </w:r>
      <w:r w:rsidRPr="00BC7EF2">
        <w:rPr>
          <w:color w:val="000000" w:themeColor="text1"/>
          <w:sz w:val="24"/>
          <w:szCs w:val="24"/>
        </w:rPr>
        <w:tab/>
      </w:r>
    </w:p>
    <w:p w14:paraId="4154FE1E" w14:textId="77777777" w:rsidR="00BC7EF2" w:rsidRPr="00BC7EF2" w:rsidRDefault="00BC7EF2" w:rsidP="00BC7EF2">
      <w:pPr>
        <w:pBdr>
          <w:bottom w:val="single" w:sz="12" w:space="1" w:color="auto"/>
        </w:pBdr>
        <w:ind w:left="720"/>
        <w:contextualSpacing/>
        <w:rPr>
          <w:color w:val="000000" w:themeColor="text1"/>
          <w:sz w:val="24"/>
          <w:szCs w:val="24"/>
        </w:rPr>
      </w:pPr>
    </w:p>
    <w:p w14:paraId="74A5AC85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12D8728A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14AED44E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 you have independent Insurances in place for your Therapeutic work?</w:t>
      </w:r>
    </w:p>
    <w:p w14:paraId="12136258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608F6D3B" w14:textId="77777777" w:rsid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522FD6E7" wp14:editId="10545023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BAEB2" id="Rectangle 39" o:spid="_x0000_s1026" style="position:absolute;margin-left:178.65pt;margin-top:2pt;width:28.35pt;height:22.7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0D92F7A1" wp14:editId="5A3295B5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923C1" id="Rectangle 40" o:spid="_x0000_s1026" style="position:absolute;margin-left:82.2pt;margin-top:1.1pt;width:28.35pt;height:22.7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315CD0B7" w14:textId="77777777" w:rsid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0CB091AE" w14:textId="085DB64C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bookmarkStart w:id="1" w:name="_Hlk96600930"/>
      <w:r w:rsidRPr="00BC7EF2">
        <w:rPr>
          <w:color w:val="000000" w:themeColor="text1"/>
          <w:sz w:val="24"/>
          <w:szCs w:val="24"/>
        </w:rPr>
        <w:t>If Yes, Please provi</w:t>
      </w:r>
      <w:r>
        <w:rPr>
          <w:color w:val="000000" w:themeColor="text1"/>
          <w:sz w:val="24"/>
          <w:szCs w:val="24"/>
        </w:rPr>
        <w:t>de copies as an attachment to you</w:t>
      </w:r>
      <w:r w:rsidR="009A0B77">
        <w:rPr>
          <w:color w:val="000000" w:themeColor="text1"/>
          <w:sz w:val="24"/>
          <w:szCs w:val="24"/>
        </w:rPr>
        <w:t>r</w:t>
      </w:r>
      <w:r>
        <w:rPr>
          <w:color w:val="000000" w:themeColor="text1"/>
          <w:sz w:val="24"/>
          <w:szCs w:val="24"/>
        </w:rPr>
        <w:t xml:space="preserve"> application</w:t>
      </w:r>
    </w:p>
    <w:bookmarkEnd w:id="1"/>
    <w:p w14:paraId="13C99C45" w14:textId="77777777" w:rsidR="00BC7EF2" w:rsidRPr="00BC7EF2" w:rsidRDefault="00BC7EF2" w:rsidP="00BC7EF2">
      <w:pPr>
        <w:rPr>
          <w:color w:val="808080" w:themeColor="background1" w:themeShade="80"/>
          <w:sz w:val="24"/>
          <w:szCs w:val="24"/>
        </w:rPr>
      </w:pPr>
    </w:p>
    <w:p w14:paraId="70067CA6" w14:textId="77777777" w:rsidR="00E65172" w:rsidRDefault="00E65172" w:rsidP="00E65172">
      <w:pPr>
        <w:rPr>
          <w:color w:val="000000" w:themeColor="text1"/>
          <w:sz w:val="32"/>
          <w:szCs w:val="32"/>
        </w:rPr>
      </w:pPr>
    </w:p>
    <w:p w14:paraId="59AF0A02" w14:textId="77777777" w:rsidR="00E65172" w:rsidRDefault="00E65172" w:rsidP="00E65172">
      <w:pPr>
        <w:rPr>
          <w:color w:val="000000" w:themeColor="text1"/>
          <w:sz w:val="32"/>
          <w:szCs w:val="32"/>
        </w:rPr>
      </w:pPr>
    </w:p>
    <w:p w14:paraId="7D895268" w14:textId="77777777" w:rsidR="00E65172" w:rsidRDefault="00E65172" w:rsidP="00E65172">
      <w:pPr>
        <w:rPr>
          <w:color w:val="000000" w:themeColor="text1"/>
          <w:sz w:val="32"/>
          <w:szCs w:val="32"/>
        </w:rPr>
      </w:pPr>
    </w:p>
    <w:p w14:paraId="4F792179" w14:textId="77777777" w:rsidR="00E65172" w:rsidRDefault="00E65172" w:rsidP="00E65172">
      <w:pPr>
        <w:rPr>
          <w:color w:val="000000" w:themeColor="text1"/>
          <w:sz w:val="32"/>
          <w:szCs w:val="32"/>
        </w:rPr>
      </w:pPr>
    </w:p>
    <w:p w14:paraId="029F0AD8" w14:textId="77777777" w:rsidR="00E65172" w:rsidRDefault="00E65172" w:rsidP="00E65172">
      <w:pPr>
        <w:rPr>
          <w:color w:val="000000" w:themeColor="text1"/>
          <w:sz w:val="32"/>
          <w:szCs w:val="32"/>
        </w:rPr>
      </w:pPr>
    </w:p>
    <w:p w14:paraId="19DE6206" w14:textId="77777777" w:rsidR="00E65172" w:rsidRDefault="00E65172" w:rsidP="00E65172">
      <w:pPr>
        <w:rPr>
          <w:color w:val="000000" w:themeColor="text1"/>
          <w:sz w:val="32"/>
          <w:szCs w:val="32"/>
        </w:rPr>
      </w:pPr>
    </w:p>
    <w:p w14:paraId="10541F1C" w14:textId="77777777" w:rsidR="00E65172" w:rsidRDefault="00E65172" w:rsidP="00E65172">
      <w:pPr>
        <w:rPr>
          <w:color w:val="000000" w:themeColor="text1"/>
          <w:sz w:val="32"/>
          <w:szCs w:val="32"/>
        </w:rPr>
      </w:pPr>
    </w:p>
    <w:p w14:paraId="0324783A" w14:textId="77777777" w:rsidR="00E65172" w:rsidRDefault="00E65172" w:rsidP="00E65172">
      <w:pPr>
        <w:rPr>
          <w:color w:val="000000" w:themeColor="text1"/>
          <w:sz w:val="32"/>
          <w:szCs w:val="32"/>
        </w:rPr>
      </w:pPr>
    </w:p>
    <w:p w14:paraId="0AB17BC5" w14:textId="77777777" w:rsidR="00E65172" w:rsidRDefault="00E65172" w:rsidP="00E65172">
      <w:pPr>
        <w:rPr>
          <w:color w:val="000000" w:themeColor="text1"/>
          <w:sz w:val="32"/>
          <w:szCs w:val="32"/>
        </w:rPr>
      </w:pPr>
    </w:p>
    <w:p w14:paraId="1E53DBAB" w14:textId="77777777" w:rsidR="00C079FE" w:rsidRDefault="00C079FE" w:rsidP="00E65172">
      <w:pPr>
        <w:rPr>
          <w:color w:val="000000" w:themeColor="text1"/>
          <w:sz w:val="32"/>
          <w:szCs w:val="32"/>
        </w:rPr>
      </w:pPr>
    </w:p>
    <w:p w14:paraId="09826BD2" w14:textId="77777777" w:rsidR="00C079FE" w:rsidRDefault="00C079FE" w:rsidP="00E65172">
      <w:pPr>
        <w:rPr>
          <w:color w:val="000000" w:themeColor="text1"/>
          <w:sz w:val="32"/>
          <w:szCs w:val="32"/>
        </w:rPr>
      </w:pPr>
    </w:p>
    <w:p w14:paraId="463EE907" w14:textId="2924FAAD" w:rsidR="00E65172" w:rsidRPr="00BC7EF2" w:rsidRDefault="00E65172" w:rsidP="00E65172">
      <w:pPr>
        <w:rPr>
          <w:color w:val="000000" w:themeColor="text1"/>
          <w:sz w:val="32"/>
          <w:szCs w:val="32"/>
        </w:rPr>
      </w:pPr>
      <w:r w:rsidRPr="00BC7EF2">
        <w:rPr>
          <w:color w:val="000000" w:themeColor="text1"/>
          <w:sz w:val="32"/>
          <w:szCs w:val="32"/>
        </w:rPr>
        <w:t xml:space="preserve">Go to Profile Submission </w:t>
      </w:r>
    </w:p>
    <w:p w14:paraId="37E47971" w14:textId="77777777" w:rsidR="00BC7EF2" w:rsidRPr="00BC7EF2" w:rsidRDefault="00BC7EF2" w:rsidP="00BC7EF2">
      <w:pPr>
        <w:rPr>
          <w:color w:val="000000" w:themeColor="text1"/>
          <w:sz w:val="32"/>
          <w:szCs w:val="32"/>
        </w:rPr>
      </w:pPr>
    </w:p>
    <w:p w14:paraId="2ED377B6" w14:textId="77777777" w:rsidR="00C079FE" w:rsidRDefault="00C079FE" w:rsidP="00BC7EF2">
      <w:pPr>
        <w:rPr>
          <w:color w:val="000000" w:themeColor="text1"/>
          <w:sz w:val="32"/>
          <w:szCs w:val="32"/>
        </w:rPr>
      </w:pPr>
    </w:p>
    <w:p w14:paraId="5313ADDB" w14:textId="700299CE" w:rsidR="00BC7EF2" w:rsidRPr="00BC7EF2" w:rsidRDefault="00BC7EF2" w:rsidP="00BC7EF2">
      <w:pPr>
        <w:rPr>
          <w:color w:val="000000" w:themeColor="text1"/>
          <w:sz w:val="32"/>
          <w:szCs w:val="32"/>
        </w:rPr>
      </w:pPr>
      <w:r w:rsidRPr="00BC7EF2">
        <w:rPr>
          <w:color w:val="000000" w:themeColor="text1"/>
          <w:sz w:val="32"/>
          <w:szCs w:val="32"/>
        </w:rPr>
        <w:t>2c Qualified Accredited Member (Private Practice)</w:t>
      </w:r>
    </w:p>
    <w:p w14:paraId="3501812D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Please detail all Psychologically based / Therapeutic qualifications</w:t>
      </w:r>
    </w:p>
    <w:tbl>
      <w:tblPr>
        <w:tblStyle w:val="TableGrid1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2089"/>
        <w:gridCol w:w="3298"/>
      </w:tblGrid>
      <w:tr w:rsidR="00BC7EF2" w:rsidRPr="00BC7EF2" w14:paraId="790D8F90" w14:textId="77777777" w:rsidTr="006246F9">
        <w:tc>
          <w:tcPr>
            <w:tcW w:w="2830" w:type="dxa"/>
          </w:tcPr>
          <w:p w14:paraId="15C5744A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Qualification:</w:t>
            </w:r>
            <w:r w:rsidRPr="00BC7EF2">
              <w:rPr>
                <w:rFonts w:cstheme="minorHAnsi"/>
                <w:color w:val="FFC000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1843" w:type="dxa"/>
          </w:tcPr>
          <w:p w14:paraId="530B05A9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 xml:space="preserve">Date of Qualification:     </w:t>
            </w:r>
          </w:p>
        </w:tc>
        <w:tc>
          <w:tcPr>
            <w:tcW w:w="2089" w:type="dxa"/>
          </w:tcPr>
          <w:p w14:paraId="68E508DF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Qualifying Body:</w:t>
            </w:r>
          </w:p>
        </w:tc>
        <w:tc>
          <w:tcPr>
            <w:tcW w:w="3298" w:type="dxa"/>
          </w:tcPr>
          <w:p w14:paraId="3592431B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Place of Study:</w:t>
            </w:r>
          </w:p>
          <w:p w14:paraId="47253275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</w:p>
        </w:tc>
      </w:tr>
      <w:tr w:rsidR="007C7F7A" w:rsidRPr="00BC7EF2" w14:paraId="4A410FA7" w14:textId="77777777" w:rsidTr="006246F9">
        <w:tc>
          <w:tcPr>
            <w:tcW w:w="2830" w:type="dxa"/>
          </w:tcPr>
          <w:p w14:paraId="18497815" w14:textId="4642A800" w:rsidR="007C7F7A" w:rsidRPr="00BC7EF2" w:rsidRDefault="007C7F7A" w:rsidP="007C7F7A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5907F57" w14:textId="1BDB4715" w:rsidR="007C7F7A" w:rsidRPr="00BC7EF2" w:rsidRDefault="007C7F7A" w:rsidP="007C7F7A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237211E9" w14:textId="53D22B0E" w:rsidR="007C7F7A" w:rsidRPr="00BC7EF2" w:rsidRDefault="007C7F7A" w:rsidP="007C7F7A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298" w:type="dxa"/>
          </w:tcPr>
          <w:p w14:paraId="6A25E14C" w14:textId="7DF24F1E" w:rsidR="007C7F7A" w:rsidRPr="00BC7EF2" w:rsidRDefault="007C7F7A" w:rsidP="007C7F7A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49A63BFF" w14:textId="77777777" w:rsidTr="006246F9">
        <w:tc>
          <w:tcPr>
            <w:tcW w:w="2830" w:type="dxa"/>
          </w:tcPr>
          <w:p w14:paraId="3D025ADA" w14:textId="378B3CAE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E64273A" w14:textId="73A3A6C4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0341A13C" w14:textId="684198F3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298" w:type="dxa"/>
          </w:tcPr>
          <w:p w14:paraId="07D32104" w14:textId="379583E9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5EE21F07" w14:textId="77777777" w:rsidTr="006246F9">
        <w:tc>
          <w:tcPr>
            <w:tcW w:w="2830" w:type="dxa"/>
          </w:tcPr>
          <w:p w14:paraId="0958702F" w14:textId="692124BC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0D47B5D" w14:textId="1BBAD243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128D72C8" w14:textId="5B16FB7D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298" w:type="dxa"/>
          </w:tcPr>
          <w:p w14:paraId="57792DE2" w14:textId="16231630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18FDC29B" w14:textId="77777777" w:rsidTr="006246F9">
        <w:tc>
          <w:tcPr>
            <w:tcW w:w="2830" w:type="dxa"/>
          </w:tcPr>
          <w:p w14:paraId="23CD26E9" w14:textId="7663D570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05A8A8B" w14:textId="6F002205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7C81BE6D" w14:textId="73260F3A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298" w:type="dxa"/>
          </w:tcPr>
          <w:p w14:paraId="187343D3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45A4A0BF" w14:textId="77777777" w:rsidTr="006246F9">
        <w:tc>
          <w:tcPr>
            <w:tcW w:w="2830" w:type="dxa"/>
          </w:tcPr>
          <w:p w14:paraId="5A1F7CB0" w14:textId="1E74801F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FF579D" w14:textId="287EAB0B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52D0D62F" w14:textId="01EAD1C9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298" w:type="dxa"/>
          </w:tcPr>
          <w:p w14:paraId="30B5B319" w14:textId="186BFD8D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0A595BDE" w14:textId="072D3476" w:rsidR="00D87040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808080" w:themeColor="background1" w:themeShade="80"/>
          <w:sz w:val="28"/>
          <w:szCs w:val="28"/>
        </w:rPr>
        <w:t xml:space="preserve">        </w:t>
      </w:r>
      <w:r w:rsidRPr="00BC7EF2">
        <w:rPr>
          <w:color w:val="808080" w:themeColor="background1" w:themeShade="80"/>
          <w:sz w:val="28"/>
          <w:szCs w:val="28"/>
        </w:rPr>
        <w:tab/>
      </w:r>
    </w:p>
    <w:p w14:paraId="3841E5F8" w14:textId="0633EAC2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Name of Your Business: </w:t>
      </w:r>
      <w:r w:rsidRPr="00BC7EF2">
        <w:rPr>
          <w:color w:val="000000" w:themeColor="text1"/>
          <w:sz w:val="28"/>
          <w:szCs w:val="28"/>
        </w:rPr>
        <w:tab/>
      </w:r>
    </w:p>
    <w:p w14:paraId="53202D70" w14:textId="10C1D764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Telephone No.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</w:p>
    <w:p w14:paraId="147C136E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Address of your place of work:  ___________________________________</w:t>
      </w:r>
    </w:p>
    <w:p w14:paraId="77023275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</w:t>
      </w:r>
    </w:p>
    <w:p w14:paraId="2A56A7FE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</w:t>
      </w:r>
    </w:p>
    <w:p w14:paraId="59778DEB" w14:textId="7770D2AB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Website of your Business: </w:t>
      </w:r>
      <w:r w:rsidRPr="00BC7EF2">
        <w:rPr>
          <w:color w:val="000000" w:themeColor="text1"/>
          <w:sz w:val="28"/>
          <w:szCs w:val="28"/>
        </w:rPr>
        <w:tab/>
      </w:r>
    </w:p>
    <w:p w14:paraId="5A8C579F" w14:textId="3E4EE4EE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Your Title: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</w:p>
    <w:p w14:paraId="550A5424" w14:textId="73B14D35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How long have you been in Private Practice? </w:t>
      </w:r>
    </w:p>
    <w:p w14:paraId="084AB9B4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Please give a brief description of your methods of working:</w:t>
      </w:r>
    </w:p>
    <w:p w14:paraId="12EF35D6" w14:textId="2B651EDB" w:rsidR="00BC7EF2" w:rsidRDefault="00BC7EF2" w:rsidP="00BC7EF2">
      <w:pPr>
        <w:rPr>
          <w:color w:val="000000" w:themeColor="text1"/>
          <w:sz w:val="28"/>
          <w:szCs w:val="28"/>
        </w:rPr>
      </w:pPr>
    </w:p>
    <w:p w14:paraId="615D7021" w14:textId="58A38125" w:rsidR="00BC7EF2" w:rsidRDefault="00BC7EF2" w:rsidP="00BC7EF2">
      <w:pPr>
        <w:rPr>
          <w:color w:val="000000" w:themeColor="text1"/>
          <w:sz w:val="28"/>
          <w:szCs w:val="28"/>
        </w:rPr>
      </w:pPr>
    </w:p>
    <w:p w14:paraId="63D8FE8D" w14:textId="77777777" w:rsidR="00440C75" w:rsidRDefault="00440C75" w:rsidP="00BC7EF2">
      <w:pPr>
        <w:rPr>
          <w:color w:val="000000" w:themeColor="text1"/>
          <w:sz w:val="28"/>
          <w:szCs w:val="28"/>
        </w:rPr>
      </w:pPr>
    </w:p>
    <w:p w14:paraId="139E5C82" w14:textId="3D4FA891" w:rsidR="00BC7EF2" w:rsidRDefault="00BC7EF2" w:rsidP="00BC7EF2">
      <w:pPr>
        <w:rPr>
          <w:color w:val="000000" w:themeColor="text1"/>
          <w:sz w:val="28"/>
          <w:szCs w:val="28"/>
        </w:rPr>
      </w:pPr>
    </w:p>
    <w:p w14:paraId="34028523" w14:textId="5FBA6DF9" w:rsidR="00BC7EF2" w:rsidRDefault="00BC7EF2" w:rsidP="00BC7EF2">
      <w:pPr>
        <w:rPr>
          <w:color w:val="000000" w:themeColor="text1"/>
          <w:sz w:val="28"/>
          <w:szCs w:val="28"/>
        </w:rPr>
      </w:pPr>
    </w:p>
    <w:p w14:paraId="0E19D6A2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</w:p>
    <w:p w14:paraId="7DF1193F" w14:textId="77777777" w:rsidR="00BC7EF2" w:rsidRDefault="00BC7EF2" w:rsidP="00BC7EF2">
      <w:pPr>
        <w:rPr>
          <w:color w:val="000000" w:themeColor="text1"/>
          <w:sz w:val="28"/>
          <w:szCs w:val="28"/>
        </w:rPr>
      </w:pPr>
    </w:p>
    <w:p w14:paraId="1D6E94F6" w14:textId="77777777" w:rsidR="00EF6A33" w:rsidRDefault="00EF6A33" w:rsidP="00BC7EF2">
      <w:pPr>
        <w:rPr>
          <w:color w:val="000000" w:themeColor="text1"/>
          <w:sz w:val="28"/>
          <w:szCs w:val="28"/>
        </w:rPr>
      </w:pPr>
    </w:p>
    <w:p w14:paraId="0317AEF9" w14:textId="77777777" w:rsidR="00EF6A33" w:rsidRDefault="00EF6A33" w:rsidP="00BC7EF2">
      <w:pPr>
        <w:rPr>
          <w:color w:val="000000" w:themeColor="text1"/>
          <w:sz w:val="28"/>
          <w:szCs w:val="28"/>
        </w:rPr>
      </w:pPr>
    </w:p>
    <w:p w14:paraId="22152BEF" w14:textId="77777777" w:rsidR="00EF6A33" w:rsidRPr="00BC7EF2" w:rsidRDefault="00EF6A33" w:rsidP="00BC7EF2">
      <w:pPr>
        <w:rPr>
          <w:color w:val="000000" w:themeColor="text1"/>
          <w:sz w:val="28"/>
          <w:szCs w:val="28"/>
        </w:rPr>
      </w:pPr>
    </w:p>
    <w:p w14:paraId="204649AE" w14:textId="77777777" w:rsidR="00440C75" w:rsidRDefault="00440C75" w:rsidP="00440C75">
      <w:pPr>
        <w:ind w:left="720"/>
        <w:contextualSpacing/>
        <w:rPr>
          <w:color w:val="000000" w:themeColor="text1"/>
          <w:sz w:val="24"/>
          <w:szCs w:val="24"/>
        </w:rPr>
      </w:pPr>
    </w:p>
    <w:p w14:paraId="2562832B" w14:textId="16AA59DE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 you have multiple supervisors?</w:t>
      </w:r>
      <w:r w:rsidRPr="00BC7EF2">
        <w:rPr>
          <w:color w:val="000000" w:themeColor="text1"/>
          <w:sz w:val="24"/>
          <w:szCs w:val="24"/>
        </w:rPr>
        <w:tab/>
      </w:r>
    </w:p>
    <w:p w14:paraId="4F4ED712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1E9DAE33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61A61FC3" wp14:editId="3D1D61F8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829BF" id="Rectangle 41" o:spid="_x0000_s1026" style="position:absolute;margin-left:178.65pt;margin-top:2pt;width:28.35pt;height:22.7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B4430AD" wp14:editId="5D7753E5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30B407" w14:textId="214338CE" w:rsidR="00440C75" w:rsidRDefault="00440C75" w:rsidP="00440C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430AD" id="Rectangle 42" o:spid="_x0000_s1039" style="position:absolute;left:0;text-align:left;margin-left:82.2pt;margin-top:1.1pt;width:28.35pt;height:22.7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" fillcolor="#bfbfbf" strokecolor="#ffc000" strokeweight="1pt">
                <v:textbox>
                  <w:txbxContent>
                    <w:p w14:paraId="6E30B407" w14:textId="214338CE" w:rsidR="00440C75" w:rsidRDefault="00440C75" w:rsidP="00440C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22309A25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4718CAF2" w14:textId="20FE7EEA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 xml:space="preserve">Average Total Monthly Supervision provision: </w:t>
      </w:r>
    </w:p>
    <w:p w14:paraId="1D2E8A78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Please give details of your Primary Supervision contract.</w:t>
      </w:r>
    </w:p>
    <w:p w14:paraId="1D82EE4B" w14:textId="5E57919A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 xml:space="preserve">Average Monthly Primary Supervision provision: </w:t>
      </w:r>
    </w:p>
    <w:p w14:paraId="42FC7EC6" w14:textId="60799C6E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b/>
          <w:bCs/>
          <w:color w:val="FFC000"/>
          <w:sz w:val="24"/>
          <w:szCs w:val="24"/>
        </w:rPr>
        <w:t>Name of Supervisor:</w:t>
      </w:r>
      <w:r w:rsidRPr="00BC7EF2">
        <w:rPr>
          <w:color w:val="FFC000"/>
          <w:sz w:val="24"/>
          <w:szCs w:val="24"/>
        </w:rPr>
        <w:t xml:space="preserve"> </w:t>
      </w:r>
      <w:r w:rsidRPr="00BC7EF2">
        <w:rPr>
          <w:color w:val="000000" w:themeColor="text1"/>
          <w:sz w:val="24"/>
          <w:szCs w:val="24"/>
        </w:rPr>
        <w:tab/>
      </w:r>
    </w:p>
    <w:p w14:paraId="6B984F5D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 xml:space="preserve">Telephone No. </w:t>
      </w:r>
      <w:r w:rsidRPr="00BC7EF2">
        <w:rPr>
          <w:color w:val="000000" w:themeColor="text1"/>
          <w:sz w:val="24"/>
          <w:szCs w:val="24"/>
        </w:rPr>
        <w:tab/>
        <w:t>___________________________________________________</w:t>
      </w:r>
    </w:p>
    <w:p w14:paraId="4D299008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Email: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>___________________________________________________</w:t>
      </w:r>
    </w:p>
    <w:p w14:paraId="2FB5D643" w14:textId="77777777" w:rsidR="00B63DE9" w:rsidRDefault="00BC7EF2" w:rsidP="00BC7EF2">
      <w:pPr>
        <w:pBdr>
          <w:bottom w:val="single" w:sz="12" w:space="1" w:color="auto"/>
        </w:pBd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If your Supervisor is an APA Member, please give their Membership Number</w:t>
      </w:r>
    </w:p>
    <w:p w14:paraId="4E875673" w14:textId="34731FD9" w:rsidR="00BC7EF2" w:rsidRPr="00BC7EF2" w:rsidRDefault="00BC7EF2" w:rsidP="00BC7EF2">
      <w:pPr>
        <w:pBdr>
          <w:bottom w:val="single" w:sz="12" w:space="1" w:color="auto"/>
        </w:pBd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ab/>
      </w:r>
    </w:p>
    <w:p w14:paraId="390C67EC" w14:textId="77777777" w:rsidR="00BC7EF2" w:rsidRPr="00BC7EF2" w:rsidRDefault="00BC7EF2" w:rsidP="00BC7EF2">
      <w:pPr>
        <w:pBdr>
          <w:bottom w:val="single" w:sz="12" w:space="1" w:color="auto"/>
        </w:pBdr>
        <w:ind w:left="720"/>
        <w:contextualSpacing/>
        <w:rPr>
          <w:color w:val="000000" w:themeColor="text1"/>
          <w:sz w:val="24"/>
          <w:szCs w:val="24"/>
        </w:rPr>
      </w:pPr>
    </w:p>
    <w:p w14:paraId="2BFBA306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6FA9F24C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 you have Insurances in place for your Therapeutic work?</w:t>
      </w:r>
    </w:p>
    <w:p w14:paraId="65C134A2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6690230F" w14:textId="77777777" w:rsidR="00450315" w:rsidRDefault="00BC7EF2" w:rsidP="00450315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55FD3940" wp14:editId="79D5E6CF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1F24DC" w14:textId="0FAC105B" w:rsidR="00F652AD" w:rsidRDefault="00F652AD" w:rsidP="00F652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D3940" id="Rectangle 43" o:spid="_x0000_s1040" style="position:absolute;left:0;text-align:left;margin-left:178.65pt;margin-top:2pt;width:28.35pt;height:22.7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" fillcolor="#bfbfbf" strokecolor="#ffc000" strokeweight="1pt">
                <v:textbox>
                  <w:txbxContent>
                    <w:p w14:paraId="441F24DC" w14:textId="0FAC105B" w:rsidR="00F652AD" w:rsidRDefault="00F652AD" w:rsidP="00F652A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4836EBBF" wp14:editId="7DFEDFB7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8C19D" id="Rectangle 44" o:spid="_x0000_s1026" style="position:absolute;margin-left:82.2pt;margin-top:1.1pt;width:28.35pt;height:22.7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3CF8C549" w14:textId="77777777" w:rsidR="00450315" w:rsidRDefault="00450315" w:rsidP="00450315">
      <w:pPr>
        <w:ind w:left="720"/>
        <w:contextualSpacing/>
        <w:rPr>
          <w:color w:val="000000" w:themeColor="text1"/>
          <w:sz w:val="24"/>
          <w:szCs w:val="24"/>
        </w:rPr>
      </w:pPr>
    </w:p>
    <w:p w14:paraId="5733A943" w14:textId="0E27249B" w:rsidR="00450315" w:rsidRPr="00BC7EF2" w:rsidRDefault="00450315" w:rsidP="00450315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If Yes, Please provi</w:t>
      </w:r>
      <w:r>
        <w:rPr>
          <w:color w:val="000000" w:themeColor="text1"/>
          <w:sz w:val="24"/>
          <w:szCs w:val="24"/>
        </w:rPr>
        <w:t>de copies as an attachment to you</w:t>
      </w:r>
      <w:r w:rsidR="009A0B77">
        <w:rPr>
          <w:color w:val="000000" w:themeColor="text1"/>
          <w:sz w:val="24"/>
          <w:szCs w:val="24"/>
        </w:rPr>
        <w:t>r</w:t>
      </w:r>
      <w:r>
        <w:rPr>
          <w:color w:val="000000" w:themeColor="text1"/>
          <w:sz w:val="24"/>
          <w:szCs w:val="24"/>
        </w:rPr>
        <w:t xml:space="preserve"> application</w:t>
      </w:r>
    </w:p>
    <w:p w14:paraId="52D519CB" w14:textId="73F15BAF" w:rsidR="00BC7EF2" w:rsidRPr="00BC7EF2" w:rsidRDefault="00BC7EF2" w:rsidP="00450315">
      <w:pPr>
        <w:ind w:left="720"/>
        <w:contextualSpacing/>
        <w:rPr>
          <w:color w:val="000000" w:themeColor="text1"/>
          <w:sz w:val="24"/>
          <w:szCs w:val="24"/>
        </w:rPr>
      </w:pPr>
    </w:p>
    <w:p w14:paraId="6BA529BA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</w:p>
    <w:p w14:paraId="3A3EC55F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</w:p>
    <w:p w14:paraId="1526B0A5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</w:p>
    <w:p w14:paraId="08536956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02FCAEFC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</w:p>
    <w:p w14:paraId="32D1A981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</w:p>
    <w:p w14:paraId="306076EF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</w:p>
    <w:p w14:paraId="7FBF7AB9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</w:p>
    <w:p w14:paraId="6FD40B7B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</w:p>
    <w:p w14:paraId="7C24C301" w14:textId="77777777" w:rsidR="00C079FE" w:rsidRDefault="00C079FE" w:rsidP="00BC7EF2">
      <w:pPr>
        <w:rPr>
          <w:color w:val="000000" w:themeColor="text1"/>
          <w:sz w:val="32"/>
          <w:szCs w:val="32"/>
        </w:rPr>
      </w:pPr>
      <w:bookmarkStart w:id="2" w:name="_Hlk96602623"/>
    </w:p>
    <w:p w14:paraId="7BA0DE02" w14:textId="77777777" w:rsidR="00C079FE" w:rsidRDefault="00C079FE" w:rsidP="00BC7EF2">
      <w:pPr>
        <w:rPr>
          <w:color w:val="000000" w:themeColor="text1"/>
          <w:sz w:val="32"/>
          <w:szCs w:val="32"/>
        </w:rPr>
      </w:pPr>
    </w:p>
    <w:p w14:paraId="609279FF" w14:textId="77777777" w:rsidR="00C079FE" w:rsidRDefault="00C079FE" w:rsidP="00BC7EF2">
      <w:pPr>
        <w:rPr>
          <w:color w:val="000000" w:themeColor="text1"/>
          <w:sz w:val="32"/>
          <w:szCs w:val="32"/>
        </w:rPr>
      </w:pPr>
    </w:p>
    <w:p w14:paraId="4F39814B" w14:textId="77777777" w:rsidR="00C079FE" w:rsidRDefault="00C079FE" w:rsidP="00BC7EF2">
      <w:pPr>
        <w:rPr>
          <w:color w:val="000000" w:themeColor="text1"/>
          <w:sz w:val="32"/>
          <w:szCs w:val="32"/>
        </w:rPr>
      </w:pPr>
    </w:p>
    <w:p w14:paraId="6D3C060F" w14:textId="77777777" w:rsidR="00C079FE" w:rsidRDefault="00C079FE" w:rsidP="00BC7EF2">
      <w:pPr>
        <w:rPr>
          <w:color w:val="000000" w:themeColor="text1"/>
          <w:sz w:val="32"/>
          <w:szCs w:val="32"/>
        </w:rPr>
      </w:pPr>
    </w:p>
    <w:p w14:paraId="3F878936" w14:textId="77777777" w:rsidR="00C079FE" w:rsidRDefault="00C079FE" w:rsidP="00BC7EF2">
      <w:pPr>
        <w:rPr>
          <w:color w:val="000000" w:themeColor="text1"/>
          <w:sz w:val="32"/>
          <w:szCs w:val="32"/>
        </w:rPr>
      </w:pPr>
    </w:p>
    <w:p w14:paraId="0515ACBA" w14:textId="4DA7B3FC" w:rsidR="00BC7EF2" w:rsidRPr="00BC7EF2" w:rsidRDefault="00BC7EF2" w:rsidP="00BC7EF2">
      <w:pPr>
        <w:rPr>
          <w:color w:val="000000" w:themeColor="text1"/>
          <w:sz w:val="32"/>
          <w:szCs w:val="32"/>
        </w:rPr>
      </w:pPr>
      <w:r w:rsidRPr="00BC7EF2">
        <w:rPr>
          <w:color w:val="000000" w:themeColor="text1"/>
          <w:sz w:val="32"/>
          <w:szCs w:val="32"/>
        </w:rPr>
        <w:t xml:space="preserve">Go to Profile Submission </w:t>
      </w:r>
    </w:p>
    <w:bookmarkEnd w:id="2"/>
    <w:p w14:paraId="17CE4067" w14:textId="77777777" w:rsidR="00BC7EF2" w:rsidRDefault="00BC7EF2" w:rsidP="00BC7EF2">
      <w:pPr>
        <w:rPr>
          <w:color w:val="000000" w:themeColor="text1"/>
          <w:sz w:val="32"/>
          <w:szCs w:val="32"/>
        </w:rPr>
      </w:pPr>
    </w:p>
    <w:p w14:paraId="5377B69F" w14:textId="77777777" w:rsidR="00C079FE" w:rsidRDefault="00C079FE" w:rsidP="00BC7EF2">
      <w:pPr>
        <w:rPr>
          <w:color w:val="000000" w:themeColor="text1"/>
          <w:sz w:val="32"/>
          <w:szCs w:val="32"/>
        </w:rPr>
      </w:pPr>
    </w:p>
    <w:p w14:paraId="7C100D05" w14:textId="41E8B756" w:rsidR="00BC7EF2" w:rsidRPr="00BC7EF2" w:rsidRDefault="00BC7EF2" w:rsidP="00BC7EF2">
      <w:pPr>
        <w:rPr>
          <w:color w:val="000000" w:themeColor="text1"/>
          <w:sz w:val="32"/>
          <w:szCs w:val="32"/>
        </w:rPr>
      </w:pPr>
      <w:r w:rsidRPr="00BC7EF2">
        <w:rPr>
          <w:color w:val="000000" w:themeColor="text1"/>
          <w:sz w:val="32"/>
          <w:szCs w:val="32"/>
        </w:rPr>
        <w:t>2d Qualified Accredited Member (Dual Operation)</w:t>
      </w:r>
    </w:p>
    <w:p w14:paraId="0ED073DA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Please detail all psychologically based / Therapeutic qualifications</w:t>
      </w:r>
    </w:p>
    <w:tbl>
      <w:tblPr>
        <w:tblStyle w:val="TableGrid1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2254"/>
        <w:gridCol w:w="2419"/>
        <w:gridCol w:w="2089"/>
        <w:gridCol w:w="2254"/>
      </w:tblGrid>
      <w:tr w:rsidR="00BC7EF2" w:rsidRPr="00BC7EF2" w14:paraId="46EF051C" w14:textId="77777777" w:rsidTr="005A187D">
        <w:tc>
          <w:tcPr>
            <w:tcW w:w="2254" w:type="dxa"/>
          </w:tcPr>
          <w:p w14:paraId="6DF92F8F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Qualification:</w:t>
            </w:r>
            <w:r w:rsidRPr="00BC7EF2">
              <w:rPr>
                <w:rFonts w:cstheme="minorHAnsi"/>
                <w:color w:val="FFC000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2419" w:type="dxa"/>
          </w:tcPr>
          <w:p w14:paraId="0BA27817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 xml:space="preserve">Date of Qualification:     </w:t>
            </w:r>
          </w:p>
        </w:tc>
        <w:tc>
          <w:tcPr>
            <w:tcW w:w="2089" w:type="dxa"/>
          </w:tcPr>
          <w:p w14:paraId="72E5B6A3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Qualifying Body:</w:t>
            </w:r>
          </w:p>
        </w:tc>
        <w:tc>
          <w:tcPr>
            <w:tcW w:w="2254" w:type="dxa"/>
          </w:tcPr>
          <w:p w14:paraId="719C7277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Place of Study:</w:t>
            </w:r>
          </w:p>
          <w:p w14:paraId="19E024C3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</w:p>
        </w:tc>
      </w:tr>
      <w:tr w:rsidR="00BC7EF2" w:rsidRPr="00BC7EF2" w14:paraId="6E797601" w14:textId="77777777" w:rsidTr="005A187D">
        <w:tc>
          <w:tcPr>
            <w:tcW w:w="2254" w:type="dxa"/>
          </w:tcPr>
          <w:p w14:paraId="5AA3ECD2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5DC11279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52EE9229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2569FF72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3931DFA8" w14:textId="77777777" w:rsidTr="005A187D">
        <w:tc>
          <w:tcPr>
            <w:tcW w:w="2254" w:type="dxa"/>
          </w:tcPr>
          <w:p w14:paraId="44B0EA0B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520F6E34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3503A24C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67761C8B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3DAACCFB" w14:textId="77777777" w:rsidTr="005A187D">
        <w:tc>
          <w:tcPr>
            <w:tcW w:w="2254" w:type="dxa"/>
          </w:tcPr>
          <w:p w14:paraId="495DFDBB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35DBD6A3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4DC5EDAD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3D3BE41C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20A3298C" w14:textId="77777777" w:rsidTr="005A187D">
        <w:tc>
          <w:tcPr>
            <w:tcW w:w="2254" w:type="dxa"/>
          </w:tcPr>
          <w:p w14:paraId="5C86859C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2FC09601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0A476029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6F40B66B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1C31B582" w14:textId="77777777" w:rsidTr="005A187D">
        <w:tc>
          <w:tcPr>
            <w:tcW w:w="2254" w:type="dxa"/>
          </w:tcPr>
          <w:p w14:paraId="2E7DB14F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2707E82F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75632DA9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78DB9D62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3A0D0E46" w14:textId="77777777" w:rsidR="00BC7EF2" w:rsidRPr="00BC7EF2" w:rsidRDefault="00BC7EF2" w:rsidP="00BC7EF2">
      <w:pPr>
        <w:rPr>
          <w:color w:val="808080" w:themeColor="background1" w:themeShade="80"/>
          <w:sz w:val="28"/>
          <w:szCs w:val="28"/>
        </w:rPr>
      </w:pPr>
      <w:r w:rsidRPr="00BC7EF2">
        <w:rPr>
          <w:color w:val="808080" w:themeColor="background1" w:themeShade="80"/>
          <w:sz w:val="28"/>
          <w:szCs w:val="28"/>
        </w:rPr>
        <w:t xml:space="preserve">        </w:t>
      </w:r>
      <w:r w:rsidRPr="00BC7EF2">
        <w:rPr>
          <w:color w:val="808080" w:themeColor="background1" w:themeShade="80"/>
          <w:sz w:val="28"/>
          <w:szCs w:val="28"/>
        </w:rPr>
        <w:tab/>
      </w:r>
    </w:p>
    <w:p w14:paraId="3CBF7CA6" w14:textId="77777777" w:rsidR="00450315" w:rsidRDefault="00450315" w:rsidP="00BC7EF2">
      <w:pPr>
        <w:rPr>
          <w:color w:val="000000" w:themeColor="text1"/>
          <w:sz w:val="28"/>
          <w:szCs w:val="28"/>
        </w:rPr>
      </w:pPr>
    </w:p>
    <w:p w14:paraId="26474B1D" w14:textId="77777777" w:rsidR="00450315" w:rsidRDefault="00450315" w:rsidP="00BC7EF2">
      <w:pPr>
        <w:rPr>
          <w:color w:val="000000" w:themeColor="text1"/>
          <w:sz w:val="28"/>
          <w:szCs w:val="28"/>
        </w:rPr>
      </w:pPr>
    </w:p>
    <w:p w14:paraId="230E0253" w14:textId="77777777" w:rsidR="00450315" w:rsidRDefault="00450315" w:rsidP="00BC7EF2">
      <w:pPr>
        <w:rPr>
          <w:color w:val="000000" w:themeColor="text1"/>
          <w:sz w:val="28"/>
          <w:szCs w:val="28"/>
        </w:rPr>
      </w:pPr>
    </w:p>
    <w:p w14:paraId="0D959143" w14:textId="77777777" w:rsidR="00450315" w:rsidRDefault="00450315" w:rsidP="00BC7EF2">
      <w:pPr>
        <w:rPr>
          <w:color w:val="000000" w:themeColor="text1"/>
          <w:sz w:val="28"/>
          <w:szCs w:val="28"/>
        </w:rPr>
      </w:pPr>
    </w:p>
    <w:p w14:paraId="21E9694D" w14:textId="6B7BF5E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Name of Employer: </w:t>
      </w:r>
      <w:r w:rsidRPr="00BC7EF2">
        <w:rPr>
          <w:color w:val="000000" w:themeColor="text1"/>
          <w:sz w:val="28"/>
          <w:szCs w:val="28"/>
        </w:rPr>
        <w:tab/>
        <w:t>________________________________________</w:t>
      </w:r>
    </w:p>
    <w:p w14:paraId="12796898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FFC000"/>
          <w:sz w:val="28"/>
          <w:szCs w:val="28"/>
        </w:rPr>
        <w:t xml:space="preserve">Named Contact: </w:t>
      </w:r>
      <w:r w:rsidRPr="00BC7EF2">
        <w:rPr>
          <w:color w:val="808080" w:themeColor="background1" w:themeShade="80"/>
          <w:sz w:val="28"/>
          <w:szCs w:val="28"/>
        </w:rPr>
        <w:tab/>
      </w:r>
      <w:r w:rsidRPr="00BC7EF2">
        <w:rPr>
          <w:color w:val="808080" w:themeColor="background1" w:themeShade="80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>________________________________________</w:t>
      </w:r>
    </w:p>
    <w:p w14:paraId="56AE5CD8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Telephone No.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</w:t>
      </w:r>
    </w:p>
    <w:p w14:paraId="7A2CAB33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Address of your place of work:  ___________________________________</w:t>
      </w:r>
    </w:p>
    <w:p w14:paraId="1EB0B07A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</w:t>
      </w:r>
    </w:p>
    <w:p w14:paraId="7B6EEFFD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</w:t>
      </w:r>
    </w:p>
    <w:p w14:paraId="69F9BB89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Website of your Employer: </w:t>
      </w:r>
      <w:r w:rsidRPr="00BC7EF2">
        <w:rPr>
          <w:color w:val="000000" w:themeColor="text1"/>
          <w:sz w:val="28"/>
          <w:szCs w:val="28"/>
        </w:rPr>
        <w:tab/>
        <w:t>___________________________________</w:t>
      </w:r>
    </w:p>
    <w:p w14:paraId="2C9C7613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Your Position: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</w:t>
      </w:r>
    </w:p>
    <w:p w14:paraId="096A81AF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Length of Service: 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</w:t>
      </w:r>
    </w:p>
    <w:p w14:paraId="55FDD4B0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</w:p>
    <w:p w14:paraId="05D55409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Please give a brief description of your role:</w:t>
      </w:r>
    </w:p>
    <w:p w14:paraId="6405868E" w14:textId="0EA16B84" w:rsid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A66C7C" w14:textId="77777777" w:rsidR="00450315" w:rsidRPr="00BC7EF2" w:rsidRDefault="00450315" w:rsidP="00BC7EF2">
      <w:pPr>
        <w:rPr>
          <w:color w:val="000000" w:themeColor="text1"/>
          <w:sz w:val="28"/>
          <w:szCs w:val="28"/>
        </w:rPr>
      </w:pPr>
    </w:p>
    <w:p w14:paraId="4307D2A6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</w:p>
    <w:p w14:paraId="1E28F4B6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</w:p>
    <w:p w14:paraId="190C992F" w14:textId="77777777" w:rsidR="00450315" w:rsidRDefault="00450315" w:rsidP="00BC7EF2">
      <w:pPr>
        <w:rPr>
          <w:color w:val="000000" w:themeColor="text1"/>
          <w:sz w:val="28"/>
          <w:szCs w:val="28"/>
        </w:rPr>
      </w:pPr>
    </w:p>
    <w:p w14:paraId="2440ABC2" w14:textId="25BE4BB9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lastRenderedPageBreak/>
        <w:t>Name of Your Business: ________________________________________</w:t>
      </w:r>
    </w:p>
    <w:p w14:paraId="6009E972" w14:textId="444D905E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Telephone No.</w:t>
      </w:r>
      <w:r w:rsidRPr="00BC7EF2">
        <w:rPr>
          <w:color w:val="000000" w:themeColor="text1"/>
          <w:sz w:val="28"/>
          <w:szCs w:val="28"/>
        </w:rPr>
        <w:tab/>
      </w:r>
      <w:r w:rsidR="008531AD">
        <w:rPr>
          <w:color w:val="000000" w:themeColor="text1"/>
          <w:sz w:val="28"/>
          <w:szCs w:val="28"/>
        </w:rPr>
        <w:t xml:space="preserve">         </w:t>
      </w:r>
      <w:r w:rsidRPr="00BC7EF2">
        <w:rPr>
          <w:color w:val="000000" w:themeColor="text1"/>
          <w:sz w:val="28"/>
          <w:szCs w:val="28"/>
        </w:rPr>
        <w:t>________________________________________</w:t>
      </w:r>
    </w:p>
    <w:p w14:paraId="774DAE8D" w14:textId="0BB566D4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Address of your place of work:  ___________________________________________________________________________</w:t>
      </w:r>
    </w:p>
    <w:p w14:paraId="7A2E45E3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Website of your Business: </w:t>
      </w:r>
      <w:r w:rsidRPr="00BC7EF2">
        <w:rPr>
          <w:color w:val="000000" w:themeColor="text1"/>
          <w:sz w:val="28"/>
          <w:szCs w:val="28"/>
        </w:rPr>
        <w:tab/>
        <w:t>___________________________________</w:t>
      </w:r>
    </w:p>
    <w:p w14:paraId="5C3C209B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Your Title: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</w:t>
      </w:r>
    </w:p>
    <w:p w14:paraId="09BBBFFD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How long have you been in Private Practice? ________________________</w:t>
      </w:r>
    </w:p>
    <w:p w14:paraId="4404676F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Please give a brief description of your methods of working:</w:t>
      </w:r>
    </w:p>
    <w:p w14:paraId="7800F061" w14:textId="7E64CB41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712AF06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 you have multiple supervisors?</w:t>
      </w:r>
      <w:r w:rsidRPr="00BC7EF2">
        <w:rPr>
          <w:color w:val="000000" w:themeColor="text1"/>
          <w:sz w:val="24"/>
          <w:szCs w:val="24"/>
        </w:rPr>
        <w:tab/>
      </w:r>
    </w:p>
    <w:p w14:paraId="02D167B4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368414CC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35D96DCF" wp14:editId="715681A0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F5F3C" id="Rectangle 49" o:spid="_x0000_s1026" style="position:absolute;margin-left:178.65pt;margin-top:2pt;width:28.35pt;height:22.7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1EB7D8C1" wp14:editId="0E0320E2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DE248" id="Rectangle 50" o:spid="_x0000_s1026" style="position:absolute;margin-left:82.2pt;margin-top:1.1pt;width:28.35pt;height:22.7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041E96A1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248551AB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Average Total Monthly Supervision provision: _______________________________</w:t>
      </w:r>
    </w:p>
    <w:p w14:paraId="299AC2EC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31349B3F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Please give details of your Primary Supervision contract.</w:t>
      </w:r>
    </w:p>
    <w:p w14:paraId="4A348C9D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Average Monthly Primary Supervision provision: _____________________________</w:t>
      </w:r>
    </w:p>
    <w:p w14:paraId="5D033CDF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FFC000"/>
          <w:sz w:val="24"/>
          <w:szCs w:val="24"/>
        </w:rPr>
        <w:t xml:space="preserve">Name of Supervisor: </w:t>
      </w:r>
      <w:r w:rsidRPr="00BC7EF2">
        <w:rPr>
          <w:color w:val="808080" w:themeColor="background1" w:themeShade="80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>___________________________________________________</w:t>
      </w:r>
    </w:p>
    <w:p w14:paraId="60432F0C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 xml:space="preserve">Telephone No. </w:t>
      </w:r>
      <w:r w:rsidRPr="00BC7EF2">
        <w:rPr>
          <w:color w:val="000000" w:themeColor="text1"/>
          <w:sz w:val="24"/>
          <w:szCs w:val="24"/>
        </w:rPr>
        <w:tab/>
        <w:t>___________________________________________________</w:t>
      </w:r>
    </w:p>
    <w:p w14:paraId="0C70B8C1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Email: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>___________________________________________________</w:t>
      </w:r>
    </w:p>
    <w:p w14:paraId="5B6C6BF9" w14:textId="77777777" w:rsidR="00BC7EF2" w:rsidRPr="00BC7EF2" w:rsidRDefault="00BC7EF2" w:rsidP="00BC7EF2">
      <w:pPr>
        <w:pBdr>
          <w:bottom w:val="single" w:sz="12" w:space="1" w:color="auto"/>
        </w:pBd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If your Supervisor is an APA Member, please give their Membership Number</w:t>
      </w:r>
    </w:p>
    <w:p w14:paraId="02F9FA20" w14:textId="6EA84AB3" w:rsidR="00BC7EF2" w:rsidRDefault="00BC7EF2" w:rsidP="008531AD">
      <w:pPr>
        <w:pBdr>
          <w:bottom w:val="single" w:sz="12" w:space="1" w:color="auto"/>
        </w:pBd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ab/>
      </w:r>
    </w:p>
    <w:p w14:paraId="4AFD4BC8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 you have Insurances in place for your Therapeutic work?</w:t>
      </w:r>
    </w:p>
    <w:p w14:paraId="72510D4D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68D3ECBF" w14:textId="77777777" w:rsidR="00450315" w:rsidRDefault="00BC7EF2" w:rsidP="00450315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29113D7E" wp14:editId="1570D7E1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8C123" id="Rectangle 51" o:spid="_x0000_s1026" style="position:absolute;margin-left:178.65pt;margin-top:2pt;width:28.35pt;height:22.7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251682B2" wp14:editId="6BA0A3BA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8430F" id="Rectangle 52" o:spid="_x0000_s1026" style="position:absolute;margin-left:82.2pt;margin-top:1.1pt;width:28.35pt;height:22.7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7E516377" w14:textId="77777777" w:rsidR="00450315" w:rsidRDefault="00450315" w:rsidP="00450315">
      <w:pPr>
        <w:ind w:left="720"/>
        <w:contextualSpacing/>
        <w:rPr>
          <w:color w:val="000000" w:themeColor="text1"/>
          <w:sz w:val="24"/>
          <w:szCs w:val="24"/>
        </w:rPr>
      </w:pPr>
    </w:p>
    <w:p w14:paraId="334B9EF7" w14:textId="0EB3FB1E" w:rsidR="00450315" w:rsidRPr="00BC7EF2" w:rsidRDefault="00450315" w:rsidP="00450315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If Yes, Please provi</w:t>
      </w:r>
      <w:r>
        <w:rPr>
          <w:color w:val="000000" w:themeColor="text1"/>
          <w:sz w:val="24"/>
          <w:szCs w:val="24"/>
        </w:rPr>
        <w:t>de copies as an attachment to you</w:t>
      </w:r>
      <w:r w:rsidR="009A0B77">
        <w:rPr>
          <w:color w:val="000000" w:themeColor="text1"/>
          <w:sz w:val="24"/>
          <w:szCs w:val="24"/>
        </w:rPr>
        <w:t>r</w:t>
      </w:r>
      <w:r>
        <w:rPr>
          <w:color w:val="000000" w:themeColor="text1"/>
          <w:sz w:val="24"/>
          <w:szCs w:val="24"/>
        </w:rPr>
        <w:t xml:space="preserve"> application</w:t>
      </w:r>
    </w:p>
    <w:p w14:paraId="5E325B15" w14:textId="771E3C99" w:rsidR="00BC7EF2" w:rsidRPr="00BC7EF2" w:rsidRDefault="00BC7EF2" w:rsidP="00450315">
      <w:pPr>
        <w:ind w:left="720"/>
        <w:contextualSpacing/>
        <w:rPr>
          <w:color w:val="000000" w:themeColor="text1"/>
          <w:sz w:val="28"/>
          <w:szCs w:val="28"/>
        </w:rPr>
      </w:pPr>
    </w:p>
    <w:p w14:paraId="57BDD63C" w14:textId="01AE0EE9" w:rsidR="008531AD" w:rsidRDefault="00BC7EF2">
      <w:pPr>
        <w:rPr>
          <w:rFonts w:ascii="Verdana" w:eastAsia="Times New Roman" w:hAnsi="Verdana" w:cs="Times New Roman"/>
          <w:color w:val="808080" w:themeColor="background1" w:themeShade="80"/>
          <w:kern w:val="36"/>
          <w:sz w:val="40"/>
          <w:szCs w:val="40"/>
          <w:lang w:eastAsia="en-GB"/>
        </w:rPr>
      </w:pPr>
      <w:r w:rsidRPr="00BC7EF2">
        <w:rPr>
          <w:color w:val="000000" w:themeColor="text1"/>
          <w:sz w:val="32"/>
          <w:szCs w:val="32"/>
        </w:rPr>
        <w:t>Go to Profile Submission</w:t>
      </w:r>
      <w:r w:rsidR="008531AD">
        <w:rPr>
          <w:rFonts w:ascii="Verdana" w:eastAsia="Times New Roman" w:hAnsi="Verdana" w:cs="Times New Roman"/>
          <w:color w:val="808080" w:themeColor="background1" w:themeShade="80"/>
          <w:kern w:val="36"/>
          <w:sz w:val="40"/>
          <w:szCs w:val="40"/>
          <w:lang w:eastAsia="en-GB"/>
        </w:rPr>
        <w:br w:type="page"/>
      </w:r>
    </w:p>
    <w:p w14:paraId="7F614084" w14:textId="77777777" w:rsidR="008531AD" w:rsidRDefault="00450315" w:rsidP="00450315">
      <w:pPr>
        <w:pBdr>
          <w:bottom w:val="single" w:sz="12" w:space="1" w:color="auto"/>
        </w:pBdr>
        <w:rPr>
          <w:rFonts w:ascii="Verdana" w:eastAsia="Times New Roman" w:hAnsi="Verdana" w:cs="Times New Roman"/>
          <w:color w:val="808080" w:themeColor="background1" w:themeShade="80"/>
          <w:kern w:val="36"/>
          <w:sz w:val="40"/>
          <w:szCs w:val="40"/>
          <w:lang w:eastAsia="en-GB"/>
        </w:rPr>
      </w:pPr>
      <w:r w:rsidRPr="00450315">
        <w:rPr>
          <w:rFonts w:ascii="Verdana" w:eastAsia="Times New Roman" w:hAnsi="Verdana" w:cs="Times New Roman"/>
          <w:color w:val="808080" w:themeColor="background1" w:themeShade="80"/>
          <w:kern w:val="36"/>
          <w:sz w:val="40"/>
          <w:szCs w:val="40"/>
          <w:lang w:eastAsia="en-GB"/>
        </w:rPr>
        <w:lastRenderedPageBreak/>
        <w:t xml:space="preserve">Section </w:t>
      </w:r>
      <w:r>
        <w:rPr>
          <w:rFonts w:ascii="Verdana" w:eastAsia="Times New Roman" w:hAnsi="Verdana" w:cs="Times New Roman"/>
          <w:color w:val="808080" w:themeColor="background1" w:themeShade="80"/>
          <w:kern w:val="36"/>
          <w:sz w:val="40"/>
          <w:szCs w:val="40"/>
          <w:lang w:eastAsia="en-GB"/>
        </w:rPr>
        <w:t>3</w:t>
      </w:r>
      <w:r w:rsidRPr="00450315">
        <w:rPr>
          <w:rFonts w:ascii="Verdana" w:eastAsia="Times New Roman" w:hAnsi="Verdana" w:cs="Times New Roman"/>
          <w:color w:val="808080" w:themeColor="background1" w:themeShade="80"/>
          <w:kern w:val="36"/>
          <w:sz w:val="40"/>
          <w:szCs w:val="40"/>
          <w:lang w:eastAsia="en-GB"/>
        </w:rPr>
        <w:t xml:space="preserve">: </w:t>
      </w:r>
      <w:r w:rsidRPr="00450315">
        <w:rPr>
          <w:rFonts w:ascii="Verdana" w:eastAsia="Times New Roman" w:hAnsi="Verdana" w:cs="Times New Roman"/>
          <w:color w:val="808080" w:themeColor="background1" w:themeShade="80"/>
          <w:kern w:val="36"/>
          <w:sz w:val="40"/>
          <w:szCs w:val="40"/>
          <w:lang w:eastAsia="en-GB"/>
        </w:rPr>
        <w:tab/>
      </w:r>
      <w:r w:rsidRPr="00450315">
        <w:rPr>
          <w:rFonts w:ascii="Verdana" w:eastAsia="Times New Roman" w:hAnsi="Verdana" w:cs="Times New Roman"/>
          <w:color w:val="808080" w:themeColor="background1" w:themeShade="80"/>
          <w:kern w:val="36"/>
          <w:sz w:val="40"/>
          <w:szCs w:val="40"/>
          <w:lang w:eastAsia="en-GB"/>
        </w:rPr>
        <w:tab/>
      </w:r>
    </w:p>
    <w:p w14:paraId="54FEBB44" w14:textId="43070540" w:rsidR="00450315" w:rsidRPr="00450315" w:rsidRDefault="00450315" w:rsidP="00450315">
      <w:pPr>
        <w:pBdr>
          <w:bottom w:val="single" w:sz="12" w:space="1" w:color="auto"/>
        </w:pBdr>
        <w:rPr>
          <w:rFonts w:ascii="Verdana" w:eastAsia="Times New Roman" w:hAnsi="Verdana" w:cs="Times New Roman"/>
          <w:color w:val="FFC000"/>
          <w:kern w:val="36"/>
          <w:sz w:val="40"/>
          <w:szCs w:val="40"/>
          <w:lang w:eastAsia="en-GB"/>
        </w:rPr>
      </w:pPr>
      <w:r w:rsidRPr="00450315"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>Profile Submission</w:t>
      </w:r>
    </w:p>
    <w:p w14:paraId="4B62F772" w14:textId="77777777" w:rsidR="00450315" w:rsidRPr="00450315" w:rsidRDefault="00450315" w:rsidP="00450315">
      <w:pPr>
        <w:pBdr>
          <w:bottom w:val="single" w:sz="12" w:space="1" w:color="auto"/>
        </w:pBdr>
        <w:jc w:val="center"/>
        <w:rPr>
          <w:rFonts w:ascii="Verdana" w:eastAsia="Times New Roman" w:hAnsi="Verdana" w:cs="Times New Roman"/>
          <w:color w:val="FFC000"/>
          <w:kern w:val="36"/>
          <w:sz w:val="28"/>
          <w:szCs w:val="28"/>
          <w:lang w:eastAsia="en-GB"/>
        </w:rPr>
      </w:pPr>
      <w:r w:rsidRPr="00450315">
        <w:rPr>
          <w:rFonts w:ascii="Verdana" w:eastAsia="Times New Roman" w:hAnsi="Verdana" w:cs="Times New Roman"/>
          <w:color w:val="FFC000"/>
          <w:kern w:val="36"/>
          <w:sz w:val="28"/>
          <w:szCs w:val="28"/>
          <w:lang w:eastAsia="en-GB"/>
        </w:rPr>
        <w:t>This will make up your Profile listing on the APA Directory</w:t>
      </w:r>
    </w:p>
    <w:p w14:paraId="7748EDA2" w14:textId="0B4A468F" w:rsidR="00450315" w:rsidRPr="00450315" w:rsidRDefault="00450315" w:rsidP="00450315">
      <w:pPr>
        <w:jc w:val="both"/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 xml:space="preserve">Name: </w:t>
      </w:r>
      <w:r w:rsidR="00DA2E97">
        <w:rPr>
          <w:color w:val="000000" w:themeColor="text1"/>
          <w:sz w:val="40"/>
          <w:szCs w:val="40"/>
        </w:rPr>
        <w:tab/>
      </w:r>
      <w:r w:rsidR="00DA2E97">
        <w:rPr>
          <w:color w:val="000000" w:themeColor="text1"/>
          <w:sz w:val="40"/>
          <w:szCs w:val="40"/>
        </w:rPr>
        <w:tab/>
      </w:r>
      <w:r w:rsidR="00DA2E97">
        <w:rPr>
          <w:color w:val="000000" w:themeColor="text1"/>
          <w:sz w:val="40"/>
          <w:szCs w:val="40"/>
        </w:rPr>
        <w:tab/>
      </w:r>
      <w:r w:rsidR="00DA2E97">
        <w:rPr>
          <w:color w:val="000000" w:themeColor="text1"/>
          <w:sz w:val="40"/>
          <w:szCs w:val="40"/>
        </w:rPr>
        <w:tab/>
      </w:r>
      <w:r w:rsidRPr="00450315">
        <w:rPr>
          <w:color w:val="000000" w:themeColor="text1"/>
          <w:sz w:val="40"/>
          <w:szCs w:val="40"/>
        </w:rPr>
        <w:t xml:space="preserve">Location: </w:t>
      </w:r>
      <w:r w:rsidR="00DA2E97">
        <w:rPr>
          <w:color w:val="000000" w:themeColor="text1"/>
          <w:sz w:val="40"/>
          <w:szCs w:val="40"/>
        </w:rPr>
        <w:tab/>
      </w:r>
      <w:r w:rsidR="00DA2E97">
        <w:rPr>
          <w:color w:val="000000" w:themeColor="text1"/>
          <w:sz w:val="40"/>
          <w:szCs w:val="40"/>
        </w:rPr>
        <w:tab/>
      </w:r>
      <w:r w:rsidR="00DA2E97">
        <w:rPr>
          <w:color w:val="000000" w:themeColor="text1"/>
          <w:sz w:val="40"/>
          <w:szCs w:val="40"/>
        </w:rPr>
        <w:tab/>
      </w:r>
      <w:r w:rsidRPr="00450315">
        <w:rPr>
          <w:color w:val="000000" w:themeColor="text1"/>
          <w:sz w:val="40"/>
          <w:szCs w:val="40"/>
        </w:rPr>
        <w:t xml:space="preserve">Website: </w:t>
      </w:r>
    </w:p>
    <w:p w14:paraId="43D167D9" w14:textId="3C510295" w:rsidR="00450315" w:rsidRPr="00450315" w:rsidRDefault="00073401" w:rsidP="00450315">
      <w:pPr>
        <w:jc w:val="both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What would you</w:t>
      </w:r>
      <w:r w:rsidR="00DA2E97">
        <w:rPr>
          <w:color w:val="000000" w:themeColor="text1"/>
          <w:sz w:val="40"/>
          <w:szCs w:val="40"/>
        </w:rPr>
        <w:t xml:space="preserve"> like prospective clients to know about you</w:t>
      </w:r>
      <w:r w:rsidR="00450315" w:rsidRPr="00450315">
        <w:rPr>
          <w:color w:val="000000" w:themeColor="text1"/>
          <w:sz w:val="40"/>
          <w:szCs w:val="40"/>
        </w:rPr>
        <w:t>:</w:t>
      </w:r>
    </w:p>
    <w:p w14:paraId="5389BD62" w14:textId="77777777" w:rsidR="00450315" w:rsidRPr="00450315" w:rsidRDefault="00450315" w:rsidP="00450315">
      <w:pPr>
        <w:jc w:val="both"/>
        <w:rPr>
          <w:color w:val="000000" w:themeColor="text1"/>
          <w:sz w:val="40"/>
          <w:szCs w:val="40"/>
        </w:rPr>
      </w:pPr>
    </w:p>
    <w:p w14:paraId="6633325D" w14:textId="77777777" w:rsidR="00450315" w:rsidRPr="00450315" w:rsidRDefault="00450315" w:rsidP="00450315">
      <w:pPr>
        <w:jc w:val="center"/>
        <w:rPr>
          <w:color w:val="000000" w:themeColor="text1"/>
          <w:sz w:val="40"/>
          <w:szCs w:val="40"/>
        </w:rPr>
      </w:pPr>
    </w:p>
    <w:p w14:paraId="55200ADA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494D2AB5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306C2F9B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416B1C95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453460B6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056F0521" w14:textId="50F4F7BF" w:rsidR="00450315" w:rsidRDefault="00450315" w:rsidP="00450315">
      <w:pPr>
        <w:rPr>
          <w:color w:val="000000" w:themeColor="text1"/>
          <w:sz w:val="40"/>
          <w:szCs w:val="40"/>
        </w:rPr>
      </w:pPr>
    </w:p>
    <w:p w14:paraId="1AAD98BB" w14:textId="77777777" w:rsidR="008D53A7" w:rsidRPr="00450315" w:rsidRDefault="008D53A7" w:rsidP="00450315">
      <w:pPr>
        <w:rPr>
          <w:color w:val="000000" w:themeColor="text1"/>
          <w:sz w:val="40"/>
          <w:szCs w:val="40"/>
        </w:rPr>
      </w:pPr>
    </w:p>
    <w:p w14:paraId="6A448872" w14:textId="77777777" w:rsidR="00450315" w:rsidRDefault="00450315" w:rsidP="00450315">
      <w:pPr>
        <w:rPr>
          <w:color w:val="808080" w:themeColor="background1" w:themeShade="80"/>
          <w:sz w:val="40"/>
          <w:szCs w:val="40"/>
        </w:rPr>
      </w:pPr>
    </w:p>
    <w:p w14:paraId="6D042162" w14:textId="77777777" w:rsidR="00DA2E97" w:rsidRDefault="00DA2E97" w:rsidP="00450315">
      <w:pPr>
        <w:rPr>
          <w:color w:val="808080" w:themeColor="background1" w:themeShade="80"/>
          <w:sz w:val="40"/>
          <w:szCs w:val="40"/>
        </w:rPr>
      </w:pPr>
    </w:p>
    <w:p w14:paraId="51D82324" w14:textId="77777777" w:rsidR="00DA2E97" w:rsidRDefault="00DA2E97" w:rsidP="00450315">
      <w:pPr>
        <w:rPr>
          <w:color w:val="808080" w:themeColor="background1" w:themeShade="80"/>
          <w:sz w:val="40"/>
          <w:szCs w:val="40"/>
        </w:rPr>
      </w:pPr>
    </w:p>
    <w:p w14:paraId="1655B824" w14:textId="77777777" w:rsidR="00DA2E97" w:rsidRDefault="00DA2E97" w:rsidP="00450315">
      <w:pPr>
        <w:rPr>
          <w:color w:val="808080" w:themeColor="background1" w:themeShade="80"/>
          <w:sz w:val="40"/>
          <w:szCs w:val="40"/>
        </w:rPr>
      </w:pPr>
    </w:p>
    <w:p w14:paraId="3E6F5AF6" w14:textId="77777777" w:rsidR="00DA2E97" w:rsidRPr="00450315" w:rsidRDefault="00DA2E97" w:rsidP="00450315">
      <w:pPr>
        <w:rPr>
          <w:color w:val="808080" w:themeColor="background1" w:themeShade="80"/>
          <w:sz w:val="40"/>
          <w:szCs w:val="40"/>
        </w:rPr>
      </w:pPr>
    </w:p>
    <w:p w14:paraId="62337FF0" w14:textId="77777777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</w:p>
    <w:p w14:paraId="6CC0040F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>Signature: ____________________________</w:t>
      </w:r>
    </w:p>
    <w:p w14:paraId="1D68A68B" w14:textId="7C1BBED5" w:rsidR="00450315" w:rsidRPr="00450315" w:rsidRDefault="00DA2E97" w:rsidP="00450315">
      <w:pPr>
        <w:rPr>
          <w:color w:val="000000" w:themeColor="text1"/>
          <w:sz w:val="36"/>
          <w:szCs w:val="36"/>
        </w:rPr>
      </w:pPr>
      <w:r w:rsidRPr="000A5AD2">
        <w:rPr>
          <w:color w:val="000000" w:themeColor="text1"/>
          <w:sz w:val="28"/>
          <w:szCs w:val="28"/>
        </w:rPr>
        <w:t xml:space="preserve">Please </w:t>
      </w:r>
      <w:r w:rsidR="000A5AD2" w:rsidRPr="000A5AD2">
        <w:rPr>
          <w:color w:val="000000" w:themeColor="text1"/>
          <w:sz w:val="28"/>
          <w:szCs w:val="28"/>
        </w:rPr>
        <w:t>use this 1 page.</w:t>
      </w:r>
      <w:r w:rsidR="000A5AD2">
        <w:rPr>
          <w:color w:val="000000" w:themeColor="text1"/>
          <w:sz w:val="36"/>
          <w:szCs w:val="36"/>
        </w:rPr>
        <w:tab/>
      </w:r>
      <w:r w:rsidR="000A5AD2">
        <w:rPr>
          <w:color w:val="000000" w:themeColor="text1"/>
          <w:sz w:val="36"/>
          <w:szCs w:val="36"/>
        </w:rPr>
        <w:tab/>
      </w:r>
      <w:r w:rsidR="000A5AD2">
        <w:rPr>
          <w:color w:val="000000" w:themeColor="text1"/>
          <w:sz w:val="36"/>
          <w:szCs w:val="36"/>
        </w:rPr>
        <w:tab/>
      </w:r>
      <w:r w:rsidR="000A5AD2">
        <w:rPr>
          <w:color w:val="000000" w:themeColor="text1"/>
          <w:sz w:val="36"/>
          <w:szCs w:val="36"/>
        </w:rPr>
        <w:tab/>
      </w:r>
      <w:r w:rsidR="000A5AD2">
        <w:rPr>
          <w:color w:val="000000" w:themeColor="text1"/>
          <w:sz w:val="36"/>
          <w:szCs w:val="36"/>
        </w:rPr>
        <w:tab/>
      </w:r>
      <w:r w:rsidR="000A5AD2">
        <w:rPr>
          <w:color w:val="000000" w:themeColor="text1"/>
          <w:sz w:val="36"/>
          <w:szCs w:val="36"/>
        </w:rPr>
        <w:tab/>
      </w:r>
      <w:r w:rsidR="000A5AD2">
        <w:rPr>
          <w:color w:val="000000" w:themeColor="text1"/>
          <w:sz w:val="36"/>
          <w:szCs w:val="36"/>
        </w:rPr>
        <w:tab/>
      </w:r>
      <w:r w:rsidR="00450315" w:rsidRPr="00450315">
        <w:rPr>
          <w:color w:val="000000" w:themeColor="text1"/>
          <w:sz w:val="36"/>
          <w:szCs w:val="36"/>
        </w:rPr>
        <w:t xml:space="preserve">Go to </w:t>
      </w:r>
      <w:r w:rsidR="008531AD">
        <w:rPr>
          <w:color w:val="000000" w:themeColor="text1"/>
          <w:sz w:val="36"/>
          <w:szCs w:val="36"/>
        </w:rPr>
        <w:t>Section 4</w:t>
      </w:r>
    </w:p>
    <w:p w14:paraId="5835F30E" w14:textId="56A8B942" w:rsidR="008531AD" w:rsidRDefault="00450315" w:rsidP="003D71EE">
      <w:pPr>
        <w:rPr>
          <w:color w:val="808080" w:themeColor="background1" w:themeShade="80"/>
          <w:sz w:val="40"/>
          <w:szCs w:val="40"/>
        </w:rPr>
      </w:pPr>
      <w:r w:rsidRPr="00450315">
        <w:rPr>
          <w:color w:val="808080" w:themeColor="background1" w:themeShade="80"/>
          <w:sz w:val="40"/>
          <w:szCs w:val="40"/>
        </w:rPr>
        <w:br w:type="page"/>
      </w:r>
      <w:bookmarkStart w:id="3" w:name="_Hlk11595055"/>
      <w:r w:rsidRPr="00450315">
        <w:rPr>
          <w:color w:val="808080" w:themeColor="background1" w:themeShade="80"/>
          <w:sz w:val="40"/>
          <w:szCs w:val="40"/>
        </w:rPr>
        <w:lastRenderedPageBreak/>
        <w:t xml:space="preserve"> </w:t>
      </w:r>
      <w:bookmarkEnd w:id="3"/>
      <w:r w:rsidRPr="00450315">
        <w:rPr>
          <w:color w:val="808080" w:themeColor="background1" w:themeShade="80"/>
          <w:sz w:val="40"/>
          <w:szCs w:val="40"/>
        </w:rPr>
        <w:t xml:space="preserve">Section </w:t>
      </w:r>
      <w:r w:rsidR="008531AD">
        <w:rPr>
          <w:color w:val="808080" w:themeColor="background1" w:themeShade="80"/>
          <w:sz w:val="40"/>
          <w:szCs w:val="40"/>
        </w:rPr>
        <w:t>4</w:t>
      </w:r>
      <w:r w:rsidRPr="00450315">
        <w:rPr>
          <w:color w:val="808080" w:themeColor="background1" w:themeShade="80"/>
          <w:sz w:val="40"/>
          <w:szCs w:val="40"/>
        </w:rPr>
        <w:t xml:space="preserve">: </w:t>
      </w:r>
      <w:r w:rsidRPr="00450315">
        <w:rPr>
          <w:color w:val="808080" w:themeColor="background1" w:themeShade="80"/>
          <w:sz w:val="40"/>
          <w:szCs w:val="40"/>
        </w:rPr>
        <w:tab/>
      </w:r>
      <w:bookmarkStart w:id="4" w:name="_Hlk11930821"/>
    </w:p>
    <w:p w14:paraId="159A67BD" w14:textId="06DC9B14" w:rsidR="008531AD" w:rsidRPr="00450315" w:rsidRDefault="008531AD" w:rsidP="008531AD">
      <w:pPr>
        <w:jc w:val="both"/>
        <w:rPr>
          <w:b/>
          <w:bCs/>
          <w:color w:val="FFC000"/>
          <w:sz w:val="40"/>
          <w:szCs w:val="40"/>
        </w:rPr>
      </w:pPr>
      <w:r w:rsidRPr="008531AD">
        <w:rPr>
          <w:b/>
          <w:bCs/>
          <w:color w:val="FFC000"/>
          <w:sz w:val="40"/>
          <w:szCs w:val="40"/>
        </w:rPr>
        <w:t>Self-Awareness Statement</w:t>
      </w:r>
    </w:p>
    <w:p w14:paraId="1939A19E" w14:textId="77777777" w:rsidR="00450315" w:rsidRPr="00450315" w:rsidRDefault="00450315" w:rsidP="00450315">
      <w:pPr>
        <w:jc w:val="center"/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>How do you utilise self-awareness? (300-word limit)</w:t>
      </w:r>
    </w:p>
    <w:bookmarkEnd w:id="4"/>
    <w:p w14:paraId="52F9EB6F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58C9F4A3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56BAFFF5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5EFA45AD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424FD85C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0C2C2B73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158B8F15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5FCC3DD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6CF2C7B4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38E43D1A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708D9E6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199C2306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15F86830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75C1A618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10DCA73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91C6EA0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42CCC997" w14:textId="77777777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</w:p>
    <w:p w14:paraId="455E7B0D" w14:textId="77777777" w:rsidR="00450315" w:rsidRPr="00450315" w:rsidRDefault="00450315" w:rsidP="00450315">
      <w:pPr>
        <w:ind w:left="1440" w:firstLine="720"/>
        <w:rPr>
          <w:color w:val="808080" w:themeColor="background1" w:themeShade="80"/>
          <w:sz w:val="40"/>
          <w:szCs w:val="40"/>
        </w:rPr>
      </w:pPr>
    </w:p>
    <w:p w14:paraId="6B37F11C" w14:textId="77777777" w:rsidR="003D71EE" w:rsidRDefault="003D71EE" w:rsidP="00450315">
      <w:pPr>
        <w:jc w:val="both"/>
        <w:rPr>
          <w:color w:val="808080" w:themeColor="background1" w:themeShade="80"/>
          <w:sz w:val="40"/>
          <w:szCs w:val="40"/>
        </w:rPr>
      </w:pPr>
    </w:p>
    <w:p w14:paraId="26E41202" w14:textId="14931FCE" w:rsidR="008531AD" w:rsidRDefault="00450315" w:rsidP="00450315">
      <w:pPr>
        <w:jc w:val="both"/>
        <w:rPr>
          <w:color w:val="808080" w:themeColor="background1" w:themeShade="80"/>
          <w:sz w:val="40"/>
          <w:szCs w:val="40"/>
        </w:rPr>
      </w:pPr>
      <w:r w:rsidRPr="00450315">
        <w:rPr>
          <w:color w:val="808080" w:themeColor="background1" w:themeShade="80"/>
          <w:sz w:val="40"/>
          <w:szCs w:val="40"/>
        </w:rPr>
        <w:lastRenderedPageBreak/>
        <w:t xml:space="preserve">Section </w:t>
      </w:r>
      <w:r w:rsidR="008531AD">
        <w:rPr>
          <w:color w:val="808080" w:themeColor="background1" w:themeShade="80"/>
          <w:sz w:val="40"/>
          <w:szCs w:val="40"/>
        </w:rPr>
        <w:t>4</w:t>
      </w:r>
      <w:r w:rsidRPr="00450315">
        <w:rPr>
          <w:color w:val="808080" w:themeColor="background1" w:themeShade="80"/>
          <w:sz w:val="40"/>
          <w:szCs w:val="40"/>
        </w:rPr>
        <w:t xml:space="preserve">: </w:t>
      </w:r>
      <w:r w:rsidR="008531AD">
        <w:rPr>
          <w:color w:val="808080" w:themeColor="background1" w:themeShade="80"/>
          <w:sz w:val="40"/>
          <w:szCs w:val="40"/>
        </w:rPr>
        <w:t xml:space="preserve"> </w:t>
      </w:r>
    </w:p>
    <w:p w14:paraId="54A3695A" w14:textId="49533FEE" w:rsidR="00450315" w:rsidRPr="00450315" w:rsidRDefault="008531AD" w:rsidP="00450315">
      <w:pPr>
        <w:jc w:val="both"/>
        <w:rPr>
          <w:b/>
          <w:bCs/>
          <w:color w:val="FFC000"/>
          <w:sz w:val="32"/>
          <w:szCs w:val="32"/>
        </w:rPr>
      </w:pPr>
      <w:r w:rsidRPr="008531AD">
        <w:rPr>
          <w:b/>
          <w:bCs/>
          <w:color w:val="FFC000"/>
          <w:sz w:val="40"/>
          <w:szCs w:val="40"/>
        </w:rPr>
        <w:t>Self-Awareness Statement</w:t>
      </w:r>
      <w:r w:rsidRPr="008531AD">
        <w:rPr>
          <w:color w:val="000000" w:themeColor="text1"/>
          <w:sz w:val="40"/>
          <w:szCs w:val="40"/>
        </w:rPr>
        <w:t xml:space="preserve"> </w:t>
      </w:r>
      <w:r w:rsidRPr="00450315">
        <w:rPr>
          <w:color w:val="000000" w:themeColor="text1"/>
          <w:sz w:val="32"/>
          <w:szCs w:val="32"/>
        </w:rPr>
        <w:t>Cont’d…</w:t>
      </w:r>
    </w:p>
    <w:p w14:paraId="1C0D946A" w14:textId="7DECD6CA" w:rsidR="00450315" w:rsidRPr="00450315" w:rsidRDefault="00450315" w:rsidP="00450315">
      <w:pPr>
        <w:rPr>
          <w:color w:val="000000" w:themeColor="text1"/>
          <w:sz w:val="40"/>
          <w:szCs w:val="40"/>
        </w:rPr>
      </w:pPr>
      <w:r w:rsidRPr="00450315">
        <w:rPr>
          <w:color w:val="808080" w:themeColor="background1" w:themeShade="80"/>
          <w:sz w:val="40"/>
          <w:szCs w:val="40"/>
        </w:rPr>
        <w:t xml:space="preserve"> </w:t>
      </w:r>
      <w:r w:rsidRPr="00450315">
        <w:rPr>
          <w:color w:val="808080" w:themeColor="background1" w:themeShade="80"/>
          <w:sz w:val="40"/>
          <w:szCs w:val="40"/>
        </w:rPr>
        <w:tab/>
      </w:r>
      <w:r w:rsidRPr="00450315">
        <w:rPr>
          <w:color w:val="000000" w:themeColor="text1"/>
          <w:sz w:val="40"/>
          <w:szCs w:val="40"/>
        </w:rPr>
        <w:t xml:space="preserve">How do you utilise self-awareness? </w:t>
      </w:r>
    </w:p>
    <w:p w14:paraId="50035D81" w14:textId="77777777" w:rsidR="00450315" w:rsidRPr="00450315" w:rsidRDefault="00450315" w:rsidP="00450315">
      <w:pPr>
        <w:rPr>
          <w:color w:val="FFC000"/>
          <w:sz w:val="40"/>
          <w:szCs w:val="40"/>
        </w:rPr>
      </w:pPr>
      <w:r w:rsidRPr="00450315">
        <w:rPr>
          <w:color w:val="FFC000"/>
          <w:sz w:val="40"/>
          <w:szCs w:val="40"/>
        </w:rPr>
        <w:br w:type="page"/>
      </w:r>
    </w:p>
    <w:p w14:paraId="2BD02AD7" w14:textId="77777777" w:rsidR="00BC7EF2" w:rsidRPr="00BC7EF2" w:rsidRDefault="00BC7EF2" w:rsidP="00BC7EF2">
      <w:pPr>
        <w:rPr>
          <w:color w:val="808080" w:themeColor="background1" w:themeShade="80"/>
          <w:sz w:val="24"/>
          <w:szCs w:val="24"/>
        </w:rPr>
      </w:pPr>
    </w:p>
    <w:p w14:paraId="05049535" w14:textId="77777777" w:rsidR="00450315" w:rsidRDefault="00450315" w:rsidP="00BC7EF2">
      <w:pPr>
        <w:rPr>
          <w:color w:val="808080" w:themeColor="background1" w:themeShade="80"/>
          <w:sz w:val="28"/>
          <w:szCs w:val="28"/>
        </w:rPr>
      </w:pPr>
    </w:p>
    <w:p w14:paraId="0FA83EE5" w14:textId="73E2EC11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  <w:r>
        <w:rPr>
          <w:color w:val="808080" w:themeColor="background1" w:themeShade="80"/>
          <w:sz w:val="28"/>
          <w:szCs w:val="28"/>
        </w:rPr>
        <w:tab/>
      </w:r>
      <w:r w:rsidRPr="00450315">
        <w:rPr>
          <w:color w:val="808080" w:themeColor="background1" w:themeShade="80"/>
          <w:sz w:val="40"/>
          <w:szCs w:val="40"/>
        </w:rPr>
        <w:t xml:space="preserve">Section </w:t>
      </w:r>
      <w:r w:rsidR="008531AD">
        <w:rPr>
          <w:color w:val="808080" w:themeColor="background1" w:themeShade="80"/>
          <w:sz w:val="40"/>
          <w:szCs w:val="40"/>
        </w:rPr>
        <w:t>5</w:t>
      </w:r>
      <w:r w:rsidRPr="00450315">
        <w:rPr>
          <w:color w:val="808080" w:themeColor="background1" w:themeShade="80"/>
          <w:sz w:val="40"/>
          <w:szCs w:val="40"/>
        </w:rPr>
        <w:t>:</w:t>
      </w:r>
      <w:r>
        <w:rPr>
          <w:color w:val="808080" w:themeColor="background1" w:themeShade="80"/>
          <w:sz w:val="40"/>
          <w:szCs w:val="40"/>
        </w:rPr>
        <w:tab/>
      </w:r>
      <w:r>
        <w:rPr>
          <w:color w:val="808080" w:themeColor="background1" w:themeShade="80"/>
          <w:sz w:val="40"/>
          <w:szCs w:val="40"/>
        </w:rPr>
        <w:tab/>
      </w:r>
      <w:r w:rsidRPr="00450315">
        <w:rPr>
          <w:b/>
          <w:bCs/>
          <w:color w:val="FFC000"/>
          <w:sz w:val="40"/>
          <w:szCs w:val="40"/>
        </w:rPr>
        <w:t>Submission Declaration &amp; Authorisations</w:t>
      </w:r>
    </w:p>
    <w:p w14:paraId="44818F50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_______________________ confirm, that the information provided in my application is true and accurate. I hereby accept and agree to abide by the APA Terms and Conditions, Ethical and Professional Protocols and the Specific requirements of my chosen Membership category. </w:t>
      </w:r>
    </w:p>
    <w:p w14:paraId="3963CBC7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In signing this declaration, I authorise Ayanay Psychological Accreditation Membership to commence their Membership Assessment. I am fully aware that this includes, Ayanay confirming the details contained within my application.  </w:t>
      </w:r>
      <w:proofErr w:type="gramStart"/>
      <w:r w:rsidRPr="00450315">
        <w:rPr>
          <w:color w:val="000000" w:themeColor="text1"/>
          <w:sz w:val="24"/>
          <w:szCs w:val="24"/>
        </w:rPr>
        <w:t>I</w:t>
      </w:r>
      <w:proofErr w:type="gramEnd"/>
      <w:r w:rsidRPr="00450315">
        <w:rPr>
          <w:color w:val="000000" w:themeColor="text1"/>
          <w:sz w:val="24"/>
          <w:szCs w:val="24"/>
        </w:rPr>
        <w:t xml:space="preserve"> therefore, give consent for Ayanay to contact those persons named within the Application.  </w:t>
      </w:r>
    </w:p>
    <w:p w14:paraId="448D515B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have included all required components of my application and understand that the process will include a verbal ‘Conversation of Discovery’ with a member of the Ayanay Membership Assessment Team. I acknowledge that the ‘Conversation of Discovery’ is intended to provide an opportunity to demonstrate my capacity for self-awareness, and capability to support my clients and the wider therapeutic community. </w:t>
      </w:r>
    </w:p>
    <w:p w14:paraId="7C76F582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accept that any attempt on my part to mislead, deceive or manipulate the application process will result in the immediate termination of my application. </w:t>
      </w:r>
    </w:p>
    <w:p w14:paraId="7AB57A2E" w14:textId="176F800E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accept that unless specified by myself, in writing my APA Membership will be a rolling membership and my membership fee will continue to </w:t>
      </w:r>
      <w:r w:rsidR="00D71F19">
        <w:rPr>
          <w:color w:val="000000" w:themeColor="text1"/>
          <w:sz w:val="24"/>
          <w:szCs w:val="24"/>
        </w:rPr>
        <w:t xml:space="preserve">be </w:t>
      </w:r>
      <w:r w:rsidRPr="00450315">
        <w:rPr>
          <w:color w:val="000000" w:themeColor="text1"/>
          <w:sz w:val="24"/>
          <w:szCs w:val="24"/>
        </w:rPr>
        <w:t>pa</w:t>
      </w:r>
      <w:r w:rsidR="00D71F19">
        <w:rPr>
          <w:color w:val="000000" w:themeColor="text1"/>
          <w:sz w:val="24"/>
          <w:szCs w:val="24"/>
        </w:rPr>
        <w:t>id</w:t>
      </w:r>
      <w:r w:rsidRPr="00450315">
        <w:rPr>
          <w:color w:val="000000" w:themeColor="text1"/>
          <w:sz w:val="24"/>
          <w:szCs w:val="24"/>
        </w:rPr>
        <w:t xml:space="preserve"> as agreed in this application.</w:t>
      </w:r>
    </w:p>
    <w:p w14:paraId="1F1D1D97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>Attachments and Inclusions with my Application</w:t>
      </w:r>
    </w:p>
    <w:tbl>
      <w:tblPr>
        <w:tblStyle w:val="TableGrid2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3110"/>
        <w:gridCol w:w="718"/>
        <w:gridCol w:w="3790"/>
        <w:gridCol w:w="746"/>
      </w:tblGrid>
      <w:tr w:rsidR="00450315" w:rsidRPr="00450315" w14:paraId="38DE13CC" w14:textId="77777777" w:rsidTr="005A187D">
        <w:tc>
          <w:tcPr>
            <w:tcW w:w="3110" w:type="dxa"/>
          </w:tcPr>
          <w:p w14:paraId="3B04EC78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bookmarkStart w:id="5" w:name="_Hlk11592936"/>
            <w:r w:rsidRPr="00450315">
              <w:rPr>
                <w:color w:val="000000" w:themeColor="text1"/>
                <w:sz w:val="24"/>
                <w:szCs w:val="24"/>
              </w:rPr>
              <w:t>Proof of Identity</w:t>
            </w:r>
          </w:p>
        </w:tc>
        <w:tc>
          <w:tcPr>
            <w:tcW w:w="718" w:type="dxa"/>
          </w:tcPr>
          <w:p w14:paraId="46F07D6D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308A387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DBS / Disclosure Certificate</w:t>
            </w:r>
          </w:p>
          <w:p w14:paraId="4D763F38" w14:textId="77777777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If required</w:t>
            </w:r>
          </w:p>
        </w:tc>
        <w:tc>
          <w:tcPr>
            <w:tcW w:w="746" w:type="dxa"/>
          </w:tcPr>
          <w:p w14:paraId="4C6424A1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1FB579BA" w14:textId="77777777" w:rsidTr="005A187D">
        <w:tc>
          <w:tcPr>
            <w:tcW w:w="3110" w:type="dxa"/>
          </w:tcPr>
          <w:p w14:paraId="3AAA54BF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Proof of Address</w:t>
            </w:r>
          </w:p>
        </w:tc>
        <w:tc>
          <w:tcPr>
            <w:tcW w:w="718" w:type="dxa"/>
          </w:tcPr>
          <w:p w14:paraId="338202D9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DB4020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Permit to Work</w:t>
            </w:r>
          </w:p>
          <w:p w14:paraId="1DBF3737" w14:textId="77777777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If required</w:t>
            </w:r>
          </w:p>
        </w:tc>
        <w:tc>
          <w:tcPr>
            <w:tcW w:w="746" w:type="dxa"/>
          </w:tcPr>
          <w:p w14:paraId="4BB5FCF1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5A79AD87" w14:textId="77777777" w:rsidTr="005A187D">
        <w:tc>
          <w:tcPr>
            <w:tcW w:w="3110" w:type="dxa"/>
          </w:tcPr>
          <w:p w14:paraId="100B95B0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 xml:space="preserve">Qualification Certificate </w:t>
            </w:r>
          </w:p>
          <w:p w14:paraId="277A2E7F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(QAM only)</w:t>
            </w:r>
          </w:p>
        </w:tc>
        <w:tc>
          <w:tcPr>
            <w:tcW w:w="718" w:type="dxa"/>
          </w:tcPr>
          <w:p w14:paraId="15568266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32D548BD" w14:textId="77777777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 xml:space="preserve">Evidence of Insurances </w:t>
            </w:r>
            <w:r w:rsidRPr="0045031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B5451A7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(QAM only)</w:t>
            </w:r>
          </w:p>
        </w:tc>
        <w:tc>
          <w:tcPr>
            <w:tcW w:w="746" w:type="dxa"/>
          </w:tcPr>
          <w:p w14:paraId="2CCD4916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67573D1C" w14:textId="77777777" w:rsidTr="005A187D">
        <w:tc>
          <w:tcPr>
            <w:tcW w:w="3110" w:type="dxa"/>
          </w:tcPr>
          <w:p w14:paraId="524CD32D" w14:textId="7740FE8B" w:rsidR="00450315" w:rsidRPr="00E65172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 xml:space="preserve">Proof of </w:t>
            </w:r>
            <w:r w:rsidR="00E65172">
              <w:rPr>
                <w:color w:val="000000" w:themeColor="text1"/>
                <w:sz w:val="24"/>
                <w:szCs w:val="24"/>
              </w:rPr>
              <w:t>Placement</w:t>
            </w:r>
          </w:p>
        </w:tc>
        <w:tc>
          <w:tcPr>
            <w:tcW w:w="718" w:type="dxa"/>
          </w:tcPr>
          <w:p w14:paraId="684E410F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D22C2E1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Evidence of Supervision</w:t>
            </w:r>
          </w:p>
          <w:p w14:paraId="599AF0D4" w14:textId="77777777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(QAM &amp; MIT only)</w:t>
            </w:r>
          </w:p>
        </w:tc>
        <w:tc>
          <w:tcPr>
            <w:tcW w:w="746" w:type="dxa"/>
          </w:tcPr>
          <w:p w14:paraId="2815CC9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1E8AB639" w14:textId="77777777" w:rsidTr="005A187D">
        <w:tc>
          <w:tcPr>
            <w:tcW w:w="3110" w:type="dxa"/>
          </w:tcPr>
          <w:p w14:paraId="18D03D1B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How to utilise self-awareness in your therapeutic practice (1000-word limit)</w:t>
            </w:r>
          </w:p>
          <w:p w14:paraId="07C4F7C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(QAM &amp; MIT only)</w:t>
            </w:r>
          </w:p>
        </w:tc>
        <w:tc>
          <w:tcPr>
            <w:tcW w:w="718" w:type="dxa"/>
          </w:tcPr>
          <w:p w14:paraId="2A630F6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3553728F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 xml:space="preserve">Evidence of Employment </w:t>
            </w:r>
          </w:p>
          <w:p w14:paraId="5D5EA6FF" w14:textId="77777777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(QAM Employed)</w:t>
            </w:r>
          </w:p>
        </w:tc>
        <w:tc>
          <w:tcPr>
            <w:tcW w:w="746" w:type="dxa"/>
          </w:tcPr>
          <w:p w14:paraId="133976AE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1D93C194" w14:textId="77777777" w:rsidTr="005A187D">
        <w:tc>
          <w:tcPr>
            <w:tcW w:w="3110" w:type="dxa"/>
          </w:tcPr>
          <w:p w14:paraId="4A7D6759" w14:textId="40B5BE6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 xml:space="preserve">Section </w:t>
            </w:r>
            <w:r w:rsidR="00E65172">
              <w:rPr>
                <w:color w:val="000000" w:themeColor="text1"/>
                <w:sz w:val="24"/>
                <w:szCs w:val="24"/>
              </w:rPr>
              <w:t>4</w:t>
            </w:r>
            <w:r w:rsidRPr="00450315">
              <w:rPr>
                <w:color w:val="000000" w:themeColor="text1"/>
                <w:sz w:val="24"/>
                <w:szCs w:val="24"/>
              </w:rPr>
              <w:t xml:space="preserve"> of this Application </w:t>
            </w:r>
          </w:p>
          <w:p w14:paraId="47F2957A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All Applicants</w:t>
            </w:r>
          </w:p>
        </w:tc>
        <w:tc>
          <w:tcPr>
            <w:tcW w:w="718" w:type="dxa"/>
          </w:tcPr>
          <w:p w14:paraId="405D427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54CC6EBB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Evidence for Supported Membership Status</w:t>
            </w:r>
          </w:p>
        </w:tc>
        <w:tc>
          <w:tcPr>
            <w:tcW w:w="746" w:type="dxa"/>
          </w:tcPr>
          <w:p w14:paraId="41C0D40D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bookmarkEnd w:id="5"/>
    </w:tbl>
    <w:p w14:paraId="48760FD9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744AE3CD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781225DB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6B434275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0E59851B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1B54275D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0676EA5D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1B09A184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5B86137A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3E1F2624" w14:textId="77777777" w:rsidR="00081748" w:rsidRDefault="00081748" w:rsidP="00450315">
      <w:pPr>
        <w:rPr>
          <w:color w:val="000000" w:themeColor="text1"/>
          <w:sz w:val="24"/>
          <w:szCs w:val="24"/>
        </w:rPr>
      </w:pPr>
    </w:p>
    <w:p w14:paraId="428227D5" w14:textId="77777777" w:rsidR="00081748" w:rsidRDefault="00081748" w:rsidP="00450315">
      <w:pPr>
        <w:rPr>
          <w:color w:val="000000" w:themeColor="text1"/>
          <w:sz w:val="24"/>
          <w:szCs w:val="24"/>
        </w:rPr>
      </w:pPr>
    </w:p>
    <w:p w14:paraId="41A616F2" w14:textId="4C06F8C3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confirm my desire and intent to become an Ayanay Psychological Accreditation Member. </w:t>
      </w:r>
    </w:p>
    <w:p w14:paraId="1BCB23C6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>Signed: _____________________________________</w:t>
      </w:r>
    </w:p>
    <w:p w14:paraId="5B281EF2" w14:textId="77777777" w:rsidR="00450315" w:rsidRPr="00450315" w:rsidRDefault="00450315" w:rsidP="00450315">
      <w:pPr>
        <w:rPr>
          <w:color w:val="000000" w:themeColor="text1"/>
        </w:rPr>
      </w:pPr>
      <w:r w:rsidRPr="00450315">
        <w:rPr>
          <w:color w:val="000000" w:themeColor="text1"/>
        </w:rPr>
        <w:t>Date: __________________________________________</w:t>
      </w:r>
    </w:p>
    <w:p w14:paraId="022F8ADD" w14:textId="5BCC1410" w:rsidR="00450315" w:rsidRDefault="00450315" w:rsidP="00450315">
      <w:pPr>
        <w:tabs>
          <w:tab w:val="left" w:pos="2453"/>
        </w:tabs>
        <w:rPr>
          <w:color w:val="808080" w:themeColor="background1" w:themeShade="80"/>
          <w:sz w:val="28"/>
          <w:szCs w:val="28"/>
        </w:rPr>
      </w:pPr>
    </w:p>
    <w:p w14:paraId="1570B625" w14:textId="77777777" w:rsidR="008531AD" w:rsidRDefault="00BC7EF2" w:rsidP="00BC7EF2">
      <w:pPr>
        <w:rPr>
          <w:color w:val="808080" w:themeColor="background1" w:themeShade="80"/>
          <w:sz w:val="28"/>
          <w:szCs w:val="28"/>
        </w:rPr>
      </w:pPr>
      <w:r w:rsidRPr="00450315">
        <w:rPr>
          <w:sz w:val="28"/>
          <w:szCs w:val="28"/>
        </w:rPr>
        <w:br w:type="page"/>
      </w:r>
      <w:r w:rsidRPr="00BC7EF2">
        <w:rPr>
          <w:color w:val="808080" w:themeColor="background1" w:themeShade="80"/>
          <w:sz w:val="28"/>
          <w:szCs w:val="28"/>
        </w:rPr>
        <w:lastRenderedPageBreak/>
        <w:t xml:space="preserve"> </w:t>
      </w:r>
    </w:p>
    <w:p w14:paraId="784B51A5" w14:textId="77777777" w:rsidR="00081748" w:rsidRDefault="00081748" w:rsidP="00306291">
      <w:pPr>
        <w:jc w:val="center"/>
        <w:rPr>
          <w:rFonts w:ascii="Verdana" w:eastAsia="Times New Roman" w:hAnsi="Verdana" w:cs="Times New Roman"/>
          <w:noProof/>
          <w:color w:val="000000" w:themeColor="text1"/>
          <w:kern w:val="36"/>
          <w:sz w:val="32"/>
          <w:szCs w:val="32"/>
          <w:lang w:eastAsia="en-GB"/>
        </w:rPr>
      </w:pPr>
    </w:p>
    <w:p w14:paraId="026466E9" w14:textId="4CA530BB" w:rsidR="005C4659" w:rsidRDefault="00306291" w:rsidP="00306291">
      <w:pPr>
        <w:jc w:val="center"/>
        <w:rPr>
          <w:sz w:val="96"/>
          <w:szCs w:val="96"/>
          <w:lang w:eastAsia="en-GB"/>
        </w:rPr>
      </w:pPr>
      <w:r w:rsidRPr="005C4659">
        <w:rPr>
          <w:sz w:val="96"/>
          <w:szCs w:val="96"/>
          <w:lang w:eastAsia="en-GB"/>
        </w:rPr>
        <w:t xml:space="preserve">A new approach for </w:t>
      </w:r>
    </w:p>
    <w:p w14:paraId="2F18B05A" w14:textId="009150D9" w:rsidR="005C4659" w:rsidRDefault="00306291" w:rsidP="009F2FE0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  <w:r w:rsidRPr="005C4659">
        <w:rPr>
          <w:sz w:val="96"/>
          <w:szCs w:val="96"/>
          <w:lang w:eastAsia="en-GB"/>
        </w:rPr>
        <w:t>new results</w:t>
      </w:r>
    </w:p>
    <w:p w14:paraId="78374A02" w14:textId="77777777" w:rsidR="00450315" w:rsidRDefault="00450315" w:rsidP="00126C63">
      <w:pPr>
        <w:pBdr>
          <w:bottom w:val="single" w:sz="12" w:space="1" w:color="auto"/>
        </w:pBdr>
        <w:tabs>
          <w:tab w:val="left" w:pos="948"/>
        </w:tabs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546875BB" w14:textId="77777777" w:rsidR="002F5B57" w:rsidRPr="004E1A96" w:rsidRDefault="002F5B57" w:rsidP="002F5B57">
      <w:pPr>
        <w:pBdr>
          <w:bottom w:val="single" w:sz="12" w:space="1" w:color="auto"/>
        </w:pBdr>
        <w:tabs>
          <w:tab w:val="left" w:pos="948"/>
        </w:tabs>
        <w:rPr>
          <w:rFonts w:eastAsia="Times New Roman" w:cstheme="minorHAnsi"/>
          <w:b/>
          <w:bCs/>
          <w:color w:val="FFC000"/>
          <w:kern w:val="36"/>
          <w:sz w:val="28"/>
          <w:szCs w:val="28"/>
          <w:lang w:eastAsia="en-GB"/>
        </w:rPr>
      </w:pPr>
      <w:r w:rsidRPr="004E1A96">
        <w:rPr>
          <w:rFonts w:eastAsia="Times New Roman" w:cstheme="minorHAnsi"/>
          <w:b/>
          <w:bCs/>
          <w:color w:val="FFC000"/>
          <w:kern w:val="36"/>
          <w:sz w:val="28"/>
          <w:szCs w:val="28"/>
          <w:lang w:eastAsia="en-GB"/>
        </w:rPr>
        <w:t xml:space="preserve">Contact us </w:t>
      </w:r>
    </w:p>
    <w:p w14:paraId="4679687D" w14:textId="77777777" w:rsidR="002F5B57" w:rsidRPr="004E1A96" w:rsidRDefault="002F5B57" w:rsidP="002F5B57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By telephone:  Call our customer service team on 0208 556 4984</w:t>
      </w:r>
    </w:p>
    <w:p w14:paraId="3AAA7048" w14:textId="6E7973CA" w:rsidR="002F5B57" w:rsidRPr="004E1A96" w:rsidRDefault="002F5B57" w:rsidP="002F5B57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By email: </w:t>
      </w: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ab/>
        <w:t xml:space="preserve"> </w:t>
      </w:r>
      <w:hyperlink r:id="rId9" w:history="1">
        <w:r w:rsidR="006B2220">
          <w:rPr>
            <w:rFonts w:eastAsia="Times New Roman" w:cstheme="minorHAnsi"/>
            <w:color w:val="0563C1" w:themeColor="hyperlink"/>
            <w:sz w:val="28"/>
            <w:szCs w:val="28"/>
            <w:u w:val="single"/>
            <w:lang w:eastAsia="en-GB"/>
          </w:rPr>
          <w:t>support@apa-accreditation.co.uk</w:t>
        </w:r>
      </w:hyperlink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 </w:t>
      </w:r>
    </w:p>
    <w:p w14:paraId="37A25113" w14:textId="34541802" w:rsidR="002F5B57" w:rsidRPr="004E1A96" w:rsidRDefault="002F5B57" w:rsidP="002F5B57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In writing:</w:t>
      </w: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ab/>
        <w:t xml:space="preserve"> </w:t>
      </w:r>
      <w:r>
        <w:rPr>
          <w:rFonts w:eastAsia="Times New Roman" w:cstheme="minorHAnsi"/>
          <w:color w:val="000000" w:themeColor="text1"/>
          <w:sz w:val="28"/>
          <w:szCs w:val="28"/>
          <w:lang w:eastAsia="en-GB"/>
        </w:rPr>
        <w:t>APA (</w:t>
      </w: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Ayanay Psychological Accreditation</w:t>
      </w:r>
      <w:r>
        <w:rPr>
          <w:rFonts w:eastAsia="Times New Roman" w:cstheme="minorHAnsi"/>
          <w:color w:val="000000" w:themeColor="text1"/>
          <w:sz w:val="28"/>
          <w:szCs w:val="28"/>
          <w:lang w:eastAsia="en-GB"/>
        </w:rPr>
        <w:t>)</w:t>
      </w: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, </w:t>
      </w:r>
    </w:p>
    <w:p w14:paraId="690D145A" w14:textId="77777777" w:rsidR="002F5B57" w:rsidRPr="004E1A96" w:rsidRDefault="002F5B57" w:rsidP="002F5B57">
      <w:pPr>
        <w:spacing w:after="0" w:line="240" w:lineRule="auto"/>
        <w:ind w:left="21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 </w:t>
      </w:r>
      <w:r>
        <w:rPr>
          <w:rFonts w:eastAsia="Times New Roman" w:cstheme="minorHAnsi"/>
          <w:color w:val="000000" w:themeColor="text1"/>
          <w:sz w:val="28"/>
          <w:szCs w:val="28"/>
          <w:lang w:eastAsia="en-GB"/>
        </w:rPr>
        <w:t>11 – 13 Cambridge Park, Wanstead, London E11 2PU</w:t>
      </w:r>
    </w:p>
    <w:p w14:paraId="6B8AB558" w14:textId="7F5A26A2" w:rsidR="002F5B57" w:rsidRPr="00AE1709" w:rsidRDefault="002F5B57" w:rsidP="009F2FE0">
      <w:pPr>
        <w:ind w:left="2880" w:hanging="288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2" behindDoc="1" locked="0" layoutInCell="1" allowOverlap="1" wp14:anchorId="0D68D4E3" wp14:editId="63421B1C">
            <wp:simplePos x="0" y="0"/>
            <wp:positionH relativeFrom="margin">
              <wp:posOffset>3810</wp:posOffset>
            </wp:positionH>
            <wp:positionV relativeFrom="paragraph">
              <wp:posOffset>737870</wp:posOffset>
            </wp:positionV>
            <wp:extent cx="6630035" cy="3987165"/>
            <wp:effectExtent l="0" t="0" r="0" b="0"/>
            <wp:wrapTight wrapText="bothSides">
              <wp:wrapPolygon edited="0">
                <wp:start x="0" y="0"/>
                <wp:lineTo x="0" y="21466"/>
                <wp:lineTo x="21536" y="21466"/>
                <wp:lineTo x="21536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0035" cy="398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5B57" w:rsidRPr="00AE1709" w:rsidSect="003B2B71">
      <w:headerReference w:type="default" r:id="rId11"/>
      <w:footerReference w:type="default" r:id="rId12"/>
      <w:type w:val="continuous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ADCCF" w14:textId="77777777" w:rsidR="00BB57CD" w:rsidRDefault="00BB57CD" w:rsidP="007B63AE">
      <w:pPr>
        <w:spacing w:after="0" w:line="240" w:lineRule="auto"/>
      </w:pPr>
      <w:r>
        <w:separator/>
      </w:r>
    </w:p>
  </w:endnote>
  <w:endnote w:type="continuationSeparator" w:id="0">
    <w:p w14:paraId="35A8E8E1" w14:textId="77777777" w:rsidR="00BB57CD" w:rsidRDefault="00BB57CD" w:rsidP="007B63AE">
      <w:pPr>
        <w:spacing w:after="0" w:line="240" w:lineRule="auto"/>
      </w:pPr>
      <w:r>
        <w:continuationSeparator/>
      </w:r>
    </w:p>
  </w:endnote>
  <w:endnote w:type="continuationNotice" w:id="1">
    <w:p w14:paraId="4E047C45" w14:textId="77777777" w:rsidR="00BB57CD" w:rsidRDefault="00BB57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1"/>
      <w:tblW w:w="5689" w:type="pct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4472C4" w:themeFill="accent1"/>
      <w:tblCellMar>
        <w:left w:w="288" w:type="dxa"/>
        <w:right w:w="288" w:type="dxa"/>
      </w:tblCellMar>
      <w:tblLook w:val="04A0" w:firstRow="1" w:lastRow="0" w:firstColumn="1" w:lastColumn="0" w:noHBand="0" w:noVBand="1"/>
    </w:tblPr>
    <w:tblGrid>
      <w:gridCol w:w="5942"/>
      <w:gridCol w:w="5966"/>
    </w:tblGrid>
    <w:tr w:rsidR="00730938" w:rsidRPr="00730938" w14:paraId="2C7553E9" w14:textId="77777777" w:rsidTr="00355F42">
      <w:trPr>
        <w:trHeight w:val="601"/>
      </w:trPr>
      <w:tc>
        <w:tcPr>
          <w:tcW w:w="2495" w:type="pct"/>
          <w:shd w:val="clear" w:color="auto" w:fill="000000" w:themeFill="text1"/>
          <w:vAlign w:val="center"/>
          <w:hideMark/>
        </w:tcPr>
        <w:p w14:paraId="7C2C1E69" w14:textId="77777777" w:rsidR="00730938" w:rsidRPr="00730938" w:rsidRDefault="00730938" w:rsidP="00730938">
          <w:pPr>
            <w:jc w:val="center"/>
            <w:outlineLvl w:val="2"/>
            <w:rPr>
              <w:rFonts w:ascii="Calibri Light" w:eastAsia="Yu Gothic Light" w:hAnsi="Calibri Light"/>
              <w:iCs/>
              <w:color w:val="E7E6E6" w:themeColor="background2"/>
              <w:lang w:val="de-DE"/>
            </w:rPr>
          </w:pPr>
          <w:hyperlink r:id="rId1" w:history="1">
            <w:r w:rsidRPr="00730938">
              <w:rPr>
                <w:rFonts w:ascii="Calibri Light" w:eastAsia="Yu Gothic Light" w:hAnsi="Calibri Light"/>
                <w:iCs/>
                <w:color w:val="FFFFFF" w:themeColor="background1"/>
                <w:u w:val="single"/>
                <w:lang w:val="de-DE"/>
              </w:rPr>
              <w:t>www.apa-accreditation.co.uk</w:t>
            </w:r>
          </w:hyperlink>
          <w:r w:rsidRPr="00730938">
            <w:rPr>
              <w:rFonts w:ascii="Calibri Light" w:eastAsia="Yu Gothic Light" w:hAnsi="Calibri Light"/>
              <w:iCs/>
              <w:color w:val="E7E6E6" w:themeColor="background2"/>
              <w:lang w:val="de-DE"/>
            </w:rPr>
            <w:t xml:space="preserve">        Tel: </w:t>
          </w:r>
          <w:r w:rsidRPr="00730938">
            <w:rPr>
              <w:rFonts w:ascii="Calibri Light" w:eastAsia="Yu Gothic Light" w:hAnsi="Calibri Light"/>
              <w:iCs/>
              <w:caps/>
              <w:noProof/>
              <w:color w:val="E7E6E6" w:themeColor="background2"/>
              <w:lang w:val="de-DE"/>
            </w:rPr>
            <w:t>0208 556 4984</w:t>
          </w:r>
        </w:p>
      </w:tc>
      <w:tc>
        <w:tcPr>
          <w:tcW w:w="2505" w:type="pct"/>
          <w:shd w:val="clear" w:color="auto" w:fill="000000" w:themeFill="text1"/>
          <w:vAlign w:val="center"/>
          <w:hideMark/>
        </w:tcPr>
        <w:p w14:paraId="4397AA84" w14:textId="77777777" w:rsidR="00730938" w:rsidRPr="00730938" w:rsidRDefault="00730938" w:rsidP="00730938">
          <w:pPr>
            <w:tabs>
              <w:tab w:val="center" w:pos="4513"/>
              <w:tab w:val="right" w:pos="9026"/>
            </w:tabs>
            <w:rPr>
              <w:rFonts w:eastAsia="Calibri"/>
              <w:caps/>
              <w:noProof/>
              <w:color w:val="E7E6E6" w:themeColor="background2"/>
            </w:rPr>
          </w:pPr>
          <w:r w:rsidRPr="00730938">
            <w:rPr>
              <w:rFonts w:eastAsia="Calibri"/>
              <w:color w:val="E7E6E6" w:themeColor="background2"/>
              <w:lang w:val="de-DE"/>
            </w:rPr>
            <w:t xml:space="preserve"> </w:t>
          </w:r>
          <w:r w:rsidRPr="00730938">
            <w:rPr>
              <w:rFonts w:eastAsia="Calibri"/>
              <w:color w:val="E7E6E6" w:themeColor="background2"/>
            </w:rPr>
            <w:t>#theapaway       support@apa-accreditation.co.uk</w:t>
          </w:r>
        </w:p>
      </w:tc>
    </w:tr>
  </w:tbl>
  <w:p w14:paraId="37177616" w14:textId="52603986" w:rsidR="002453D4" w:rsidRPr="008D53A7" w:rsidRDefault="008D53A7" w:rsidP="008D53A7">
    <w:pPr>
      <w:tabs>
        <w:tab w:val="left" w:pos="4608"/>
      </w:tabs>
      <w:rPr>
        <w:sz w:val="8"/>
        <w:szCs w:val="8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EC7D" w14:textId="77777777" w:rsidR="00BB57CD" w:rsidRDefault="00BB57CD" w:rsidP="007B63AE">
      <w:pPr>
        <w:spacing w:after="0" w:line="240" w:lineRule="auto"/>
      </w:pPr>
      <w:r>
        <w:separator/>
      </w:r>
    </w:p>
  </w:footnote>
  <w:footnote w:type="continuationSeparator" w:id="0">
    <w:p w14:paraId="4C798711" w14:textId="77777777" w:rsidR="00BB57CD" w:rsidRDefault="00BB57CD" w:rsidP="007B63AE">
      <w:pPr>
        <w:spacing w:after="0" w:line="240" w:lineRule="auto"/>
      </w:pPr>
      <w:r>
        <w:continuationSeparator/>
      </w:r>
    </w:p>
  </w:footnote>
  <w:footnote w:type="continuationNotice" w:id="1">
    <w:p w14:paraId="34C5C4CD" w14:textId="77777777" w:rsidR="00BB57CD" w:rsidRDefault="00BB57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7907" w14:textId="32EC36F7" w:rsidR="00306291" w:rsidRDefault="006F45AA">
    <w:pPr>
      <w:pStyle w:val="Header"/>
    </w:pPr>
    <w:r w:rsidRPr="00306291">
      <w:rPr>
        <w:noProof/>
      </w:rPr>
      <w:drawing>
        <wp:anchor distT="0" distB="0" distL="114300" distR="114300" simplePos="0" relativeHeight="251658240" behindDoc="1" locked="0" layoutInCell="1" allowOverlap="1" wp14:anchorId="0318549D" wp14:editId="331AB66D">
          <wp:simplePos x="0" y="0"/>
          <wp:positionH relativeFrom="column">
            <wp:posOffset>-226695</wp:posOffset>
          </wp:positionH>
          <wp:positionV relativeFrom="paragraph">
            <wp:posOffset>76200</wp:posOffset>
          </wp:positionV>
          <wp:extent cx="1842135" cy="1021080"/>
          <wp:effectExtent l="0" t="0" r="5715" b="7620"/>
          <wp:wrapTight wrapText="bothSides">
            <wp:wrapPolygon edited="0">
              <wp:start x="0" y="0"/>
              <wp:lineTo x="0" y="21358"/>
              <wp:lineTo x="21444" y="21358"/>
              <wp:lineTo x="21444" y="0"/>
              <wp:lineTo x="0" y="0"/>
            </wp:wrapPolygon>
          </wp:wrapTight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135" cy="102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9C4" w:rsidRPr="00306291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8AD11A2" wp14:editId="0BBE7019">
              <wp:simplePos x="0" y="0"/>
              <wp:positionH relativeFrom="page">
                <wp:align>right</wp:align>
              </wp:positionH>
              <wp:positionV relativeFrom="paragraph">
                <wp:posOffset>8255</wp:posOffset>
              </wp:positionV>
              <wp:extent cx="1402715" cy="1085850"/>
              <wp:effectExtent l="0" t="0" r="6985" b="0"/>
              <wp:wrapNone/>
              <wp:docPr id="653" name="Group 6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2715" cy="1085850"/>
                        <a:chOff x="0" y="0"/>
                        <a:chExt cx="1403193" cy="1086010"/>
                      </a:xfrm>
                    </wpg:grpSpPr>
                    <wps:wsp>
                      <wps:cNvPr id="654" name="Rectangle 460"/>
                      <wps:cNvSpPr>
                        <a:spLocks noChangeArrowheads="1"/>
                      </wps:cNvSpPr>
                      <wps:spPr bwMode="auto">
                        <a:xfrm rot="5400000">
                          <a:off x="353219" y="-138746"/>
                          <a:ext cx="911227" cy="1188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5" name="Rectangle 459" descr="Light vertical"/>
                      <wps:cNvSpPr>
                        <a:spLocks noChangeArrowheads="1"/>
                      </wps:cNvSpPr>
                      <wps:spPr bwMode="auto">
                        <a:xfrm flipH="1">
                          <a:off x="159" y="3494"/>
                          <a:ext cx="121920" cy="108204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56" name="Rectangle 459" descr="Light vertical"/>
                      <wps:cNvSpPr>
                        <a:spLocks noChangeArrowheads="1"/>
                      </wps:cNvSpPr>
                      <wps:spPr bwMode="auto">
                        <a:xfrm rot="5400000" flipH="1">
                          <a:off x="647859" y="331154"/>
                          <a:ext cx="106997" cy="14027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AC0663" id="Group 653" o:spid="_x0000_s1026" style="position:absolute;margin-left:59.25pt;margin-top:.65pt;width:110.45pt;height:85.5pt;z-index:251660288;mso-position-horizontal:right;mso-position-horizontal-relative:page" coordsize="14031,1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">
              <v:rect id="Rectangle 460" o:spid="_x0000_s1027" style="position:absolute;left:3532;top:-1388;width:9112;height:1188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" fillcolor="#ffc000" stroked="f" strokecolor="#d8d8d8"/>
              <v:rect id="Rectangle 459" o:spid="_x0000_s1028" alt="Light vertical" style="position:absolute;left:1;top:34;width:1219;height:1082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" fillcolor="#7f7f7f" stroked="f" strokecolor="white" strokeweight="1pt">
                <v:shadow color="#d8d8d8" offset="3pt,3pt"/>
              </v:rect>
              <v:rect id="Rectangle 459" o:spid="_x0000_s1029" alt="Light vertical" style="position:absolute;left:6479;top:3311;width:1070;height:14027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" fillcolor="#7f7f7f" stroked="f" strokecolor="white" strokeweight="1pt">
                <v:shadow color="#d8d8d8" offset="3pt,3pt"/>
              </v:rect>
              <w10:wrap anchorx="page"/>
            </v:group>
          </w:pict>
        </mc:Fallback>
      </mc:AlternateContent>
    </w:r>
  </w:p>
  <w:p w14:paraId="36D0DE60" w14:textId="3E6A3B09" w:rsidR="002453D4" w:rsidRDefault="002453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3F3"/>
    <w:multiLevelType w:val="hybridMultilevel"/>
    <w:tmpl w:val="D180B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BB9"/>
    <w:multiLevelType w:val="hybridMultilevel"/>
    <w:tmpl w:val="1EC82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23D"/>
    <w:multiLevelType w:val="hybridMultilevel"/>
    <w:tmpl w:val="A2809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4205C"/>
    <w:multiLevelType w:val="hybridMultilevel"/>
    <w:tmpl w:val="2BAE0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577C"/>
    <w:multiLevelType w:val="hybridMultilevel"/>
    <w:tmpl w:val="FD36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ABF"/>
    <w:multiLevelType w:val="hybridMultilevel"/>
    <w:tmpl w:val="6CB257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E74156"/>
    <w:multiLevelType w:val="hybridMultilevel"/>
    <w:tmpl w:val="8E0ABB0E"/>
    <w:lvl w:ilvl="0" w:tplc="08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7" w15:restartNumberingAfterBreak="0">
    <w:nsid w:val="102E54F7"/>
    <w:multiLevelType w:val="hybridMultilevel"/>
    <w:tmpl w:val="06845D8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271B0"/>
    <w:multiLevelType w:val="hybridMultilevel"/>
    <w:tmpl w:val="68CE0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C4B94"/>
    <w:multiLevelType w:val="hybridMultilevel"/>
    <w:tmpl w:val="C4D00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02E51"/>
    <w:multiLevelType w:val="hybridMultilevel"/>
    <w:tmpl w:val="FD3EFAE4"/>
    <w:lvl w:ilvl="0" w:tplc="08090001">
      <w:start w:val="1"/>
      <w:numFmt w:val="bullet"/>
      <w:lvlText w:val=""/>
      <w:lvlJc w:val="left"/>
      <w:pPr>
        <w:ind w:left="43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A5397"/>
    <w:multiLevelType w:val="multilevel"/>
    <w:tmpl w:val="2230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284AD3"/>
    <w:multiLevelType w:val="hybridMultilevel"/>
    <w:tmpl w:val="A872D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02701"/>
    <w:multiLevelType w:val="hybridMultilevel"/>
    <w:tmpl w:val="EDEC1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B7DE0"/>
    <w:multiLevelType w:val="hybridMultilevel"/>
    <w:tmpl w:val="C008A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44078"/>
    <w:multiLevelType w:val="hybridMultilevel"/>
    <w:tmpl w:val="14020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5194C"/>
    <w:multiLevelType w:val="hybridMultilevel"/>
    <w:tmpl w:val="4FC6C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F66A4"/>
    <w:multiLevelType w:val="multilevel"/>
    <w:tmpl w:val="D946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C41B41"/>
    <w:multiLevelType w:val="hybridMultilevel"/>
    <w:tmpl w:val="66CAA9E6"/>
    <w:lvl w:ilvl="0" w:tplc="0809000F">
      <w:start w:val="1"/>
      <w:numFmt w:val="decimal"/>
      <w:lvlText w:val="%1."/>
      <w:lvlJc w:val="left"/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CD3ACA"/>
    <w:multiLevelType w:val="hybridMultilevel"/>
    <w:tmpl w:val="26CE27A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5685B"/>
    <w:multiLevelType w:val="hybridMultilevel"/>
    <w:tmpl w:val="59E885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7436E2"/>
    <w:multiLevelType w:val="hybridMultilevel"/>
    <w:tmpl w:val="578C3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5103E"/>
    <w:multiLevelType w:val="hybridMultilevel"/>
    <w:tmpl w:val="7EE0D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14C14"/>
    <w:multiLevelType w:val="multilevel"/>
    <w:tmpl w:val="BD0E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AB692A"/>
    <w:multiLevelType w:val="hybridMultilevel"/>
    <w:tmpl w:val="8CD66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97B4E"/>
    <w:multiLevelType w:val="hybridMultilevel"/>
    <w:tmpl w:val="263AD948"/>
    <w:lvl w:ilvl="0" w:tplc="205A64B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C6E7EE0"/>
    <w:multiLevelType w:val="multilevel"/>
    <w:tmpl w:val="78FA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6900A6"/>
    <w:multiLevelType w:val="multilevel"/>
    <w:tmpl w:val="19B6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085003"/>
    <w:multiLevelType w:val="multilevel"/>
    <w:tmpl w:val="7F0A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2B62E7"/>
    <w:multiLevelType w:val="hybridMultilevel"/>
    <w:tmpl w:val="3BFEE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F2236E"/>
    <w:multiLevelType w:val="multilevel"/>
    <w:tmpl w:val="CE2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973B65"/>
    <w:multiLevelType w:val="hybridMultilevel"/>
    <w:tmpl w:val="A64E7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0C7032"/>
    <w:multiLevelType w:val="hybridMultilevel"/>
    <w:tmpl w:val="09A0C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332435"/>
    <w:multiLevelType w:val="hybridMultilevel"/>
    <w:tmpl w:val="654A6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405CF2"/>
    <w:multiLevelType w:val="hybridMultilevel"/>
    <w:tmpl w:val="DA92C7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B984EE0"/>
    <w:multiLevelType w:val="hybridMultilevel"/>
    <w:tmpl w:val="7DBE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9D738A"/>
    <w:multiLevelType w:val="multilevel"/>
    <w:tmpl w:val="8172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BF09F0"/>
    <w:multiLevelType w:val="hybridMultilevel"/>
    <w:tmpl w:val="DAA0E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D27FA6"/>
    <w:multiLevelType w:val="hybridMultilevel"/>
    <w:tmpl w:val="8F52C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BF6C32"/>
    <w:multiLevelType w:val="hybridMultilevel"/>
    <w:tmpl w:val="2E3C2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E45CB9"/>
    <w:multiLevelType w:val="multilevel"/>
    <w:tmpl w:val="EFFA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2112A93"/>
    <w:multiLevelType w:val="hybridMultilevel"/>
    <w:tmpl w:val="E0ACEA2C"/>
    <w:lvl w:ilvl="0" w:tplc="0809000F">
      <w:start w:val="1"/>
      <w:numFmt w:val="decimal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81379E"/>
    <w:multiLevelType w:val="hybridMultilevel"/>
    <w:tmpl w:val="34F067D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</w:abstractNum>
  <w:abstractNum w:abstractNumId="43" w15:restartNumberingAfterBreak="0">
    <w:nsid w:val="575C31F4"/>
    <w:multiLevelType w:val="multilevel"/>
    <w:tmpl w:val="1A5A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52062D"/>
    <w:multiLevelType w:val="hybridMultilevel"/>
    <w:tmpl w:val="8D1625D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557BE1"/>
    <w:multiLevelType w:val="hybridMultilevel"/>
    <w:tmpl w:val="5ECC1F1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E332B8"/>
    <w:multiLevelType w:val="hybridMultilevel"/>
    <w:tmpl w:val="D2686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121D7F"/>
    <w:multiLevelType w:val="hybridMultilevel"/>
    <w:tmpl w:val="99362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652188"/>
    <w:multiLevelType w:val="hybridMultilevel"/>
    <w:tmpl w:val="12B4CB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5B754EFE"/>
    <w:multiLevelType w:val="multilevel"/>
    <w:tmpl w:val="5C78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AA7CAD"/>
    <w:multiLevelType w:val="hybridMultilevel"/>
    <w:tmpl w:val="85A202A8"/>
    <w:lvl w:ilvl="0" w:tplc="08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51" w15:restartNumberingAfterBreak="0">
    <w:nsid w:val="5EF1085F"/>
    <w:multiLevelType w:val="hybridMultilevel"/>
    <w:tmpl w:val="0A025F0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0D64B03"/>
    <w:multiLevelType w:val="hybridMultilevel"/>
    <w:tmpl w:val="DA6ABE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21C1B1F"/>
    <w:multiLevelType w:val="hybridMultilevel"/>
    <w:tmpl w:val="AC9EC20E"/>
    <w:lvl w:ilvl="0" w:tplc="D228F620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DA020B"/>
    <w:multiLevelType w:val="hybridMultilevel"/>
    <w:tmpl w:val="579210EA"/>
    <w:lvl w:ilvl="0" w:tplc="3FCAB696">
      <w:start w:val="1"/>
      <w:numFmt w:val="upperLetter"/>
      <w:lvlText w:val="%1."/>
      <w:lvlJc w:val="left"/>
      <w:pPr>
        <w:ind w:left="1069" w:hanging="360"/>
      </w:pPr>
      <w:rPr>
        <w:rFonts w:hint="default"/>
        <w:color w:val="FFC000" w:themeColor="accent4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5" w15:restartNumberingAfterBreak="0">
    <w:nsid w:val="69F777AA"/>
    <w:multiLevelType w:val="hybridMultilevel"/>
    <w:tmpl w:val="30801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130262"/>
    <w:multiLevelType w:val="hybridMultilevel"/>
    <w:tmpl w:val="CABC1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B17E89"/>
    <w:multiLevelType w:val="hybridMultilevel"/>
    <w:tmpl w:val="3B221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252F30"/>
    <w:multiLevelType w:val="hybridMultilevel"/>
    <w:tmpl w:val="22CEB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390E6F"/>
    <w:multiLevelType w:val="hybridMultilevel"/>
    <w:tmpl w:val="CB004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C85F34"/>
    <w:multiLevelType w:val="hybridMultilevel"/>
    <w:tmpl w:val="1478B548"/>
    <w:lvl w:ilvl="0" w:tplc="08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7E943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747928">
    <w:abstractNumId w:val="57"/>
  </w:num>
  <w:num w:numId="2" w16cid:durableId="1617519755">
    <w:abstractNumId w:val="35"/>
  </w:num>
  <w:num w:numId="3" w16cid:durableId="680283682">
    <w:abstractNumId w:val="39"/>
  </w:num>
  <w:num w:numId="4" w16cid:durableId="1839926491">
    <w:abstractNumId w:val="58"/>
  </w:num>
  <w:num w:numId="5" w16cid:durableId="1364401350">
    <w:abstractNumId w:val="43"/>
  </w:num>
  <w:num w:numId="6" w16cid:durableId="270018969">
    <w:abstractNumId w:val="30"/>
  </w:num>
  <w:num w:numId="7" w16cid:durableId="1526676795">
    <w:abstractNumId w:val="32"/>
  </w:num>
  <w:num w:numId="8" w16cid:durableId="1465004998">
    <w:abstractNumId w:val="11"/>
  </w:num>
  <w:num w:numId="9" w16cid:durableId="394741504">
    <w:abstractNumId w:val="33"/>
  </w:num>
  <w:num w:numId="10" w16cid:durableId="675689896">
    <w:abstractNumId w:val="4"/>
  </w:num>
  <w:num w:numId="11" w16cid:durableId="1580560517">
    <w:abstractNumId w:val="21"/>
  </w:num>
  <w:num w:numId="12" w16cid:durableId="65882897">
    <w:abstractNumId w:val="14"/>
  </w:num>
  <w:num w:numId="13" w16cid:durableId="691034336">
    <w:abstractNumId w:val="28"/>
  </w:num>
  <w:num w:numId="14" w16cid:durableId="2095469509">
    <w:abstractNumId w:val="17"/>
  </w:num>
  <w:num w:numId="15" w16cid:durableId="2043478219">
    <w:abstractNumId w:val="42"/>
  </w:num>
  <w:num w:numId="16" w16cid:durableId="1395158095">
    <w:abstractNumId w:val="51"/>
  </w:num>
  <w:num w:numId="17" w16cid:durableId="269094565">
    <w:abstractNumId w:val="18"/>
  </w:num>
  <w:num w:numId="18" w16cid:durableId="648170764">
    <w:abstractNumId w:val="54"/>
  </w:num>
  <w:num w:numId="19" w16cid:durableId="1824619656">
    <w:abstractNumId w:val="60"/>
  </w:num>
  <w:num w:numId="20" w16cid:durableId="695809946">
    <w:abstractNumId w:val="25"/>
  </w:num>
  <w:num w:numId="21" w16cid:durableId="164632397">
    <w:abstractNumId w:val="45"/>
  </w:num>
  <w:num w:numId="22" w16cid:durableId="1568296073">
    <w:abstractNumId w:val="19"/>
  </w:num>
  <w:num w:numId="23" w16cid:durableId="730346564">
    <w:abstractNumId w:val="16"/>
  </w:num>
  <w:num w:numId="24" w16cid:durableId="1231963144">
    <w:abstractNumId w:val="61"/>
  </w:num>
  <w:num w:numId="25" w16cid:durableId="1086003082">
    <w:abstractNumId w:val="34"/>
  </w:num>
  <w:num w:numId="26" w16cid:durableId="1691105182">
    <w:abstractNumId w:val="48"/>
  </w:num>
  <w:num w:numId="27" w16cid:durableId="2032534482">
    <w:abstractNumId w:val="47"/>
  </w:num>
  <w:num w:numId="28" w16cid:durableId="1235243746">
    <w:abstractNumId w:val="49"/>
  </w:num>
  <w:num w:numId="29" w16cid:durableId="210895019">
    <w:abstractNumId w:val="26"/>
  </w:num>
  <w:num w:numId="30" w16cid:durableId="381755521">
    <w:abstractNumId w:val="40"/>
  </w:num>
  <w:num w:numId="31" w16cid:durableId="2064140069">
    <w:abstractNumId w:val="23"/>
  </w:num>
  <w:num w:numId="32" w16cid:durableId="1439133923">
    <w:abstractNumId w:val="36"/>
  </w:num>
  <w:num w:numId="33" w16cid:durableId="136731851">
    <w:abstractNumId w:val="15"/>
  </w:num>
  <w:num w:numId="34" w16cid:durableId="122962915">
    <w:abstractNumId w:val="50"/>
  </w:num>
  <w:num w:numId="35" w16cid:durableId="1724061806">
    <w:abstractNumId w:val="7"/>
  </w:num>
  <w:num w:numId="36" w16cid:durableId="1163011609">
    <w:abstractNumId w:val="38"/>
  </w:num>
  <w:num w:numId="37" w16cid:durableId="1024943365">
    <w:abstractNumId w:val="24"/>
  </w:num>
  <w:num w:numId="38" w16cid:durableId="746920714">
    <w:abstractNumId w:val="46"/>
  </w:num>
  <w:num w:numId="39" w16cid:durableId="571964998">
    <w:abstractNumId w:val="27"/>
  </w:num>
  <w:num w:numId="40" w16cid:durableId="164443279">
    <w:abstractNumId w:val="22"/>
  </w:num>
  <w:num w:numId="41" w16cid:durableId="1677343881">
    <w:abstractNumId w:val="31"/>
  </w:num>
  <w:num w:numId="42" w16cid:durableId="1959414562">
    <w:abstractNumId w:val="1"/>
  </w:num>
  <w:num w:numId="43" w16cid:durableId="317613987">
    <w:abstractNumId w:val="29"/>
  </w:num>
  <w:num w:numId="44" w16cid:durableId="1747531571">
    <w:abstractNumId w:val="59"/>
  </w:num>
  <w:num w:numId="45" w16cid:durableId="820969782">
    <w:abstractNumId w:val="44"/>
  </w:num>
  <w:num w:numId="46" w16cid:durableId="976254035">
    <w:abstractNumId w:val="6"/>
  </w:num>
  <w:num w:numId="47" w16cid:durableId="1083382415">
    <w:abstractNumId w:val="20"/>
  </w:num>
  <w:num w:numId="48" w16cid:durableId="500586945">
    <w:abstractNumId w:val="52"/>
  </w:num>
  <w:num w:numId="49" w16cid:durableId="1807117916">
    <w:abstractNumId w:val="5"/>
  </w:num>
  <w:num w:numId="50" w16cid:durableId="1353534961">
    <w:abstractNumId w:val="37"/>
  </w:num>
  <w:num w:numId="51" w16cid:durableId="1806778909">
    <w:abstractNumId w:val="2"/>
  </w:num>
  <w:num w:numId="52" w16cid:durableId="757287404">
    <w:abstractNumId w:val="13"/>
  </w:num>
  <w:num w:numId="53" w16cid:durableId="1217938455">
    <w:abstractNumId w:val="53"/>
  </w:num>
  <w:num w:numId="54" w16cid:durableId="2088453283">
    <w:abstractNumId w:val="9"/>
  </w:num>
  <w:num w:numId="55" w16cid:durableId="1146244546">
    <w:abstractNumId w:val="3"/>
  </w:num>
  <w:num w:numId="56" w16cid:durableId="105465569">
    <w:abstractNumId w:val="55"/>
  </w:num>
  <w:num w:numId="57" w16cid:durableId="483738273">
    <w:abstractNumId w:val="12"/>
  </w:num>
  <w:num w:numId="58" w16cid:durableId="215897402">
    <w:abstractNumId w:val="10"/>
  </w:num>
  <w:num w:numId="59" w16cid:durableId="1450508553">
    <w:abstractNumId w:val="41"/>
  </w:num>
  <w:num w:numId="60" w16cid:durableId="1076433941">
    <w:abstractNumId w:val="8"/>
  </w:num>
  <w:num w:numId="61" w16cid:durableId="1885553845">
    <w:abstractNumId w:val="0"/>
  </w:num>
  <w:num w:numId="62" w16cid:durableId="2137990946">
    <w:abstractNumId w:val="5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9D"/>
    <w:rsid w:val="00002630"/>
    <w:rsid w:val="00002814"/>
    <w:rsid w:val="00002B36"/>
    <w:rsid w:val="0000369F"/>
    <w:rsid w:val="00005D3E"/>
    <w:rsid w:val="00007879"/>
    <w:rsid w:val="000105BE"/>
    <w:rsid w:val="000107F5"/>
    <w:rsid w:val="000117B9"/>
    <w:rsid w:val="00013039"/>
    <w:rsid w:val="000155A4"/>
    <w:rsid w:val="000173F9"/>
    <w:rsid w:val="00017B00"/>
    <w:rsid w:val="00017BDE"/>
    <w:rsid w:val="000208DB"/>
    <w:rsid w:val="00021578"/>
    <w:rsid w:val="00024B60"/>
    <w:rsid w:val="0002504B"/>
    <w:rsid w:val="000274FA"/>
    <w:rsid w:val="000275CF"/>
    <w:rsid w:val="0002763F"/>
    <w:rsid w:val="0002766E"/>
    <w:rsid w:val="00027C25"/>
    <w:rsid w:val="00030958"/>
    <w:rsid w:val="00031013"/>
    <w:rsid w:val="00031BA3"/>
    <w:rsid w:val="000344DA"/>
    <w:rsid w:val="00034D5A"/>
    <w:rsid w:val="0003694A"/>
    <w:rsid w:val="00040633"/>
    <w:rsid w:val="00041182"/>
    <w:rsid w:val="00041673"/>
    <w:rsid w:val="00043134"/>
    <w:rsid w:val="00044889"/>
    <w:rsid w:val="00045C6D"/>
    <w:rsid w:val="00050E7C"/>
    <w:rsid w:val="000511FD"/>
    <w:rsid w:val="000514A0"/>
    <w:rsid w:val="00052CB6"/>
    <w:rsid w:val="00055E2A"/>
    <w:rsid w:val="0005762B"/>
    <w:rsid w:val="00060F4B"/>
    <w:rsid w:val="00061854"/>
    <w:rsid w:val="00062EA7"/>
    <w:rsid w:val="00065402"/>
    <w:rsid w:val="000662BC"/>
    <w:rsid w:val="00066BF0"/>
    <w:rsid w:val="00073401"/>
    <w:rsid w:val="00075AEC"/>
    <w:rsid w:val="000760E0"/>
    <w:rsid w:val="000764EE"/>
    <w:rsid w:val="000774A6"/>
    <w:rsid w:val="00077BA6"/>
    <w:rsid w:val="000803AF"/>
    <w:rsid w:val="00081748"/>
    <w:rsid w:val="00081A20"/>
    <w:rsid w:val="000825AB"/>
    <w:rsid w:val="00082988"/>
    <w:rsid w:val="000854CF"/>
    <w:rsid w:val="00085946"/>
    <w:rsid w:val="00087ADA"/>
    <w:rsid w:val="00090DF0"/>
    <w:rsid w:val="0009318D"/>
    <w:rsid w:val="00094CD3"/>
    <w:rsid w:val="00097A68"/>
    <w:rsid w:val="000A51F2"/>
    <w:rsid w:val="000A5AD2"/>
    <w:rsid w:val="000A76ED"/>
    <w:rsid w:val="000A7740"/>
    <w:rsid w:val="000B057D"/>
    <w:rsid w:val="000B12E6"/>
    <w:rsid w:val="000B5921"/>
    <w:rsid w:val="000B5CF8"/>
    <w:rsid w:val="000C0509"/>
    <w:rsid w:val="000C19E9"/>
    <w:rsid w:val="000C21C0"/>
    <w:rsid w:val="000C32C2"/>
    <w:rsid w:val="000C4A73"/>
    <w:rsid w:val="000C4B6D"/>
    <w:rsid w:val="000C6F75"/>
    <w:rsid w:val="000C77D0"/>
    <w:rsid w:val="000D1428"/>
    <w:rsid w:val="000D4A3E"/>
    <w:rsid w:val="000D69B5"/>
    <w:rsid w:val="000E049C"/>
    <w:rsid w:val="000E1961"/>
    <w:rsid w:val="000E24A6"/>
    <w:rsid w:val="000E57FF"/>
    <w:rsid w:val="000E6CB7"/>
    <w:rsid w:val="000E73B4"/>
    <w:rsid w:val="000E796A"/>
    <w:rsid w:val="000F0453"/>
    <w:rsid w:val="000F1D98"/>
    <w:rsid w:val="000F4761"/>
    <w:rsid w:val="000F49E7"/>
    <w:rsid w:val="00100057"/>
    <w:rsid w:val="0010273D"/>
    <w:rsid w:val="00107D90"/>
    <w:rsid w:val="00110EEC"/>
    <w:rsid w:val="00111F7A"/>
    <w:rsid w:val="00113AD8"/>
    <w:rsid w:val="00113F16"/>
    <w:rsid w:val="00114FF4"/>
    <w:rsid w:val="00115383"/>
    <w:rsid w:val="0011594D"/>
    <w:rsid w:val="0011650D"/>
    <w:rsid w:val="001169CA"/>
    <w:rsid w:val="00116BA2"/>
    <w:rsid w:val="00116CE9"/>
    <w:rsid w:val="00120A8F"/>
    <w:rsid w:val="00121E0D"/>
    <w:rsid w:val="00122636"/>
    <w:rsid w:val="00124B90"/>
    <w:rsid w:val="00124E29"/>
    <w:rsid w:val="00126C63"/>
    <w:rsid w:val="0012711C"/>
    <w:rsid w:val="001271EC"/>
    <w:rsid w:val="0012769F"/>
    <w:rsid w:val="00127D97"/>
    <w:rsid w:val="00127DB7"/>
    <w:rsid w:val="001301FF"/>
    <w:rsid w:val="0013383D"/>
    <w:rsid w:val="00134839"/>
    <w:rsid w:val="00135377"/>
    <w:rsid w:val="001353A1"/>
    <w:rsid w:val="0013746B"/>
    <w:rsid w:val="00143092"/>
    <w:rsid w:val="00144899"/>
    <w:rsid w:val="00144C69"/>
    <w:rsid w:val="00152E10"/>
    <w:rsid w:val="00154195"/>
    <w:rsid w:val="001548AB"/>
    <w:rsid w:val="0015666B"/>
    <w:rsid w:val="00156DAD"/>
    <w:rsid w:val="00157A75"/>
    <w:rsid w:val="00162048"/>
    <w:rsid w:val="001635A5"/>
    <w:rsid w:val="001636CF"/>
    <w:rsid w:val="00164604"/>
    <w:rsid w:val="0016599E"/>
    <w:rsid w:val="0017006B"/>
    <w:rsid w:val="001718FB"/>
    <w:rsid w:val="00171989"/>
    <w:rsid w:val="001734E3"/>
    <w:rsid w:val="00173DA4"/>
    <w:rsid w:val="00175815"/>
    <w:rsid w:val="00176185"/>
    <w:rsid w:val="001767E0"/>
    <w:rsid w:val="00180B42"/>
    <w:rsid w:val="0019072B"/>
    <w:rsid w:val="00191FE5"/>
    <w:rsid w:val="001923CC"/>
    <w:rsid w:val="001929DC"/>
    <w:rsid w:val="0019643E"/>
    <w:rsid w:val="00196C12"/>
    <w:rsid w:val="001A24B2"/>
    <w:rsid w:val="001A37BE"/>
    <w:rsid w:val="001A3C43"/>
    <w:rsid w:val="001A5607"/>
    <w:rsid w:val="001A593D"/>
    <w:rsid w:val="001A5AE6"/>
    <w:rsid w:val="001A5F4F"/>
    <w:rsid w:val="001A7AA9"/>
    <w:rsid w:val="001B0299"/>
    <w:rsid w:val="001B13EB"/>
    <w:rsid w:val="001B23B5"/>
    <w:rsid w:val="001B2EE9"/>
    <w:rsid w:val="001B4133"/>
    <w:rsid w:val="001B66DC"/>
    <w:rsid w:val="001B67C3"/>
    <w:rsid w:val="001C19CF"/>
    <w:rsid w:val="001C1AE6"/>
    <w:rsid w:val="001C3FAA"/>
    <w:rsid w:val="001C4149"/>
    <w:rsid w:val="001C46E9"/>
    <w:rsid w:val="001D1DF0"/>
    <w:rsid w:val="001D3912"/>
    <w:rsid w:val="001D56FB"/>
    <w:rsid w:val="001D58D3"/>
    <w:rsid w:val="001D7C7F"/>
    <w:rsid w:val="001D7CD7"/>
    <w:rsid w:val="001D7F4B"/>
    <w:rsid w:val="001E1101"/>
    <w:rsid w:val="001E293F"/>
    <w:rsid w:val="001E40D5"/>
    <w:rsid w:val="001E54F4"/>
    <w:rsid w:val="001E7233"/>
    <w:rsid w:val="001F0743"/>
    <w:rsid w:val="001F4E38"/>
    <w:rsid w:val="001F5454"/>
    <w:rsid w:val="001F5881"/>
    <w:rsid w:val="001F70F6"/>
    <w:rsid w:val="001F74E1"/>
    <w:rsid w:val="001F77EF"/>
    <w:rsid w:val="001F79D6"/>
    <w:rsid w:val="001F7B5E"/>
    <w:rsid w:val="001F7D85"/>
    <w:rsid w:val="00200637"/>
    <w:rsid w:val="00204AAC"/>
    <w:rsid w:val="00212082"/>
    <w:rsid w:val="002122BA"/>
    <w:rsid w:val="00212A7E"/>
    <w:rsid w:val="00216B68"/>
    <w:rsid w:val="002203E1"/>
    <w:rsid w:val="00220F77"/>
    <w:rsid w:val="00220F97"/>
    <w:rsid w:val="0022166B"/>
    <w:rsid w:val="00221AC9"/>
    <w:rsid w:val="00221E5A"/>
    <w:rsid w:val="00222DA8"/>
    <w:rsid w:val="00222E5B"/>
    <w:rsid w:val="00223224"/>
    <w:rsid w:val="002257E3"/>
    <w:rsid w:val="00226A0C"/>
    <w:rsid w:val="00233916"/>
    <w:rsid w:val="0023470A"/>
    <w:rsid w:val="0024002B"/>
    <w:rsid w:val="0024050F"/>
    <w:rsid w:val="00240D89"/>
    <w:rsid w:val="00241DC2"/>
    <w:rsid w:val="00243A29"/>
    <w:rsid w:val="002453D4"/>
    <w:rsid w:val="00245581"/>
    <w:rsid w:val="00251B95"/>
    <w:rsid w:val="00252D2D"/>
    <w:rsid w:val="002539C5"/>
    <w:rsid w:val="002541BB"/>
    <w:rsid w:val="00254E22"/>
    <w:rsid w:val="002552DA"/>
    <w:rsid w:val="002558DB"/>
    <w:rsid w:val="002607FD"/>
    <w:rsid w:val="00261623"/>
    <w:rsid w:val="002620FC"/>
    <w:rsid w:val="00262121"/>
    <w:rsid w:val="0026254F"/>
    <w:rsid w:val="00262BD1"/>
    <w:rsid w:val="0026484D"/>
    <w:rsid w:val="00267B33"/>
    <w:rsid w:val="00267F8F"/>
    <w:rsid w:val="0027381C"/>
    <w:rsid w:val="0027529B"/>
    <w:rsid w:val="00275E7C"/>
    <w:rsid w:val="00276335"/>
    <w:rsid w:val="00276CF6"/>
    <w:rsid w:val="00283DC8"/>
    <w:rsid w:val="00295CB8"/>
    <w:rsid w:val="00297825"/>
    <w:rsid w:val="002A01BF"/>
    <w:rsid w:val="002A1E95"/>
    <w:rsid w:val="002A299C"/>
    <w:rsid w:val="002A2C88"/>
    <w:rsid w:val="002A30A1"/>
    <w:rsid w:val="002A49D7"/>
    <w:rsid w:val="002A649B"/>
    <w:rsid w:val="002A6C70"/>
    <w:rsid w:val="002A74DF"/>
    <w:rsid w:val="002B5278"/>
    <w:rsid w:val="002C0767"/>
    <w:rsid w:val="002C3103"/>
    <w:rsid w:val="002C61A3"/>
    <w:rsid w:val="002C6F4D"/>
    <w:rsid w:val="002D2F99"/>
    <w:rsid w:val="002D310D"/>
    <w:rsid w:val="002D3E88"/>
    <w:rsid w:val="002D4C3F"/>
    <w:rsid w:val="002D5CCF"/>
    <w:rsid w:val="002D704E"/>
    <w:rsid w:val="002D7C12"/>
    <w:rsid w:val="002E0488"/>
    <w:rsid w:val="002E2E04"/>
    <w:rsid w:val="002E4497"/>
    <w:rsid w:val="002F23D0"/>
    <w:rsid w:val="002F3459"/>
    <w:rsid w:val="002F4339"/>
    <w:rsid w:val="002F5B57"/>
    <w:rsid w:val="00301BA5"/>
    <w:rsid w:val="00303B6B"/>
    <w:rsid w:val="00303BA6"/>
    <w:rsid w:val="003055F4"/>
    <w:rsid w:val="00306291"/>
    <w:rsid w:val="00306475"/>
    <w:rsid w:val="00306AE0"/>
    <w:rsid w:val="00307B1B"/>
    <w:rsid w:val="00310E7B"/>
    <w:rsid w:val="00312BFA"/>
    <w:rsid w:val="00315FB4"/>
    <w:rsid w:val="0031717A"/>
    <w:rsid w:val="00321A57"/>
    <w:rsid w:val="00321B9D"/>
    <w:rsid w:val="003220A1"/>
    <w:rsid w:val="00322502"/>
    <w:rsid w:val="0032415E"/>
    <w:rsid w:val="0032528B"/>
    <w:rsid w:val="003276EE"/>
    <w:rsid w:val="00330551"/>
    <w:rsid w:val="00330592"/>
    <w:rsid w:val="003316A6"/>
    <w:rsid w:val="00333862"/>
    <w:rsid w:val="00333F2E"/>
    <w:rsid w:val="003342B1"/>
    <w:rsid w:val="00335CAD"/>
    <w:rsid w:val="00337AFC"/>
    <w:rsid w:val="00337CC3"/>
    <w:rsid w:val="00337FEE"/>
    <w:rsid w:val="00342445"/>
    <w:rsid w:val="003433A9"/>
    <w:rsid w:val="00343EAA"/>
    <w:rsid w:val="00344734"/>
    <w:rsid w:val="0034676D"/>
    <w:rsid w:val="0034784B"/>
    <w:rsid w:val="0035000F"/>
    <w:rsid w:val="00351A10"/>
    <w:rsid w:val="00351DC9"/>
    <w:rsid w:val="00352E85"/>
    <w:rsid w:val="0035489D"/>
    <w:rsid w:val="00357427"/>
    <w:rsid w:val="00362437"/>
    <w:rsid w:val="0036378F"/>
    <w:rsid w:val="00364D30"/>
    <w:rsid w:val="00364F41"/>
    <w:rsid w:val="00365EBC"/>
    <w:rsid w:val="00366688"/>
    <w:rsid w:val="00367113"/>
    <w:rsid w:val="00371C73"/>
    <w:rsid w:val="00371FDD"/>
    <w:rsid w:val="003741F1"/>
    <w:rsid w:val="00374320"/>
    <w:rsid w:val="003748A5"/>
    <w:rsid w:val="00375175"/>
    <w:rsid w:val="003754BE"/>
    <w:rsid w:val="0037643B"/>
    <w:rsid w:val="0038051B"/>
    <w:rsid w:val="0038079D"/>
    <w:rsid w:val="00380A2D"/>
    <w:rsid w:val="003821E5"/>
    <w:rsid w:val="00382243"/>
    <w:rsid w:val="003833FB"/>
    <w:rsid w:val="003838EC"/>
    <w:rsid w:val="003844B6"/>
    <w:rsid w:val="00385737"/>
    <w:rsid w:val="00385EBC"/>
    <w:rsid w:val="00391BB2"/>
    <w:rsid w:val="003925A8"/>
    <w:rsid w:val="00394401"/>
    <w:rsid w:val="003957BB"/>
    <w:rsid w:val="0039638B"/>
    <w:rsid w:val="00397FEF"/>
    <w:rsid w:val="003A0821"/>
    <w:rsid w:val="003A0822"/>
    <w:rsid w:val="003A20E4"/>
    <w:rsid w:val="003A38A0"/>
    <w:rsid w:val="003A575F"/>
    <w:rsid w:val="003A6456"/>
    <w:rsid w:val="003A65EA"/>
    <w:rsid w:val="003A7603"/>
    <w:rsid w:val="003A7F0A"/>
    <w:rsid w:val="003B085E"/>
    <w:rsid w:val="003B13C3"/>
    <w:rsid w:val="003B2B71"/>
    <w:rsid w:val="003B36DF"/>
    <w:rsid w:val="003B36EA"/>
    <w:rsid w:val="003B5208"/>
    <w:rsid w:val="003B732D"/>
    <w:rsid w:val="003C0D35"/>
    <w:rsid w:val="003C26BC"/>
    <w:rsid w:val="003C2C64"/>
    <w:rsid w:val="003C3D12"/>
    <w:rsid w:val="003C4BE9"/>
    <w:rsid w:val="003D002A"/>
    <w:rsid w:val="003D14AD"/>
    <w:rsid w:val="003D1991"/>
    <w:rsid w:val="003D5463"/>
    <w:rsid w:val="003D71EE"/>
    <w:rsid w:val="003E10A8"/>
    <w:rsid w:val="003E21AF"/>
    <w:rsid w:val="003E62E7"/>
    <w:rsid w:val="003E6432"/>
    <w:rsid w:val="003E7A60"/>
    <w:rsid w:val="003F210E"/>
    <w:rsid w:val="003F3B84"/>
    <w:rsid w:val="003F3D67"/>
    <w:rsid w:val="003F42A6"/>
    <w:rsid w:val="003F6F33"/>
    <w:rsid w:val="003F7B8F"/>
    <w:rsid w:val="00400B45"/>
    <w:rsid w:val="00401D25"/>
    <w:rsid w:val="0040257D"/>
    <w:rsid w:val="00402586"/>
    <w:rsid w:val="00402CF6"/>
    <w:rsid w:val="00402E28"/>
    <w:rsid w:val="004036BE"/>
    <w:rsid w:val="0040391B"/>
    <w:rsid w:val="00403E53"/>
    <w:rsid w:val="00404E79"/>
    <w:rsid w:val="00410DD2"/>
    <w:rsid w:val="00411813"/>
    <w:rsid w:val="00412253"/>
    <w:rsid w:val="00414466"/>
    <w:rsid w:val="004147E5"/>
    <w:rsid w:val="00415911"/>
    <w:rsid w:val="00417901"/>
    <w:rsid w:val="00421285"/>
    <w:rsid w:val="0042162B"/>
    <w:rsid w:val="004229CA"/>
    <w:rsid w:val="00422F36"/>
    <w:rsid w:val="004234EC"/>
    <w:rsid w:val="00423566"/>
    <w:rsid w:val="00430A8E"/>
    <w:rsid w:val="00430DBF"/>
    <w:rsid w:val="00432265"/>
    <w:rsid w:val="00434012"/>
    <w:rsid w:val="004342C8"/>
    <w:rsid w:val="00436368"/>
    <w:rsid w:val="00436A44"/>
    <w:rsid w:val="00440C75"/>
    <w:rsid w:val="004418B8"/>
    <w:rsid w:val="0044297F"/>
    <w:rsid w:val="00443318"/>
    <w:rsid w:val="00446492"/>
    <w:rsid w:val="00446E6C"/>
    <w:rsid w:val="00450315"/>
    <w:rsid w:val="00452983"/>
    <w:rsid w:val="00453F8D"/>
    <w:rsid w:val="00454807"/>
    <w:rsid w:val="00455F47"/>
    <w:rsid w:val="004573EF"/>
    <w:rsid w:val="004608D6"/>
    <w:rsid w:val="00460CA8"/>
    <w:rsid w:val="004620C8"/>
    <w:rsid w:val="00462B52"/>
    <w:rsid w:val="00462F20"/>
    <w:rsid w:val="004646A9"/>
    <w:rsid w:val="00466BEA"/>
    <w:rsid w:val="0046754A"/>
    <w:rsid w:val="004724E8"/>
    <w:rsid w:val="004726B2"/>
    <w:rsid w:val="00472AEF"/>
    <w:rsid w:val="00473A1E"/>
    <w:rsid w:val="00473A6E"/>
    <w:rsid w:val="00474745"/>
    <w:rsid w:val="004749E3"/>
    <w:rsid w:val="00480EF4"/>
    <w:rsid w:val="00481C82"/>
    <w:rsid w:val="004822AC"/>
    <w:rsid w:val="00483C86"/>
    <w:rsid w:val="00483F70"/>
    <w:rsid w:val="00485069"/>
    <w:rsid w:val="004907FA"/>
    <w:rsid w:val="00490AD4"/>
    <w:rsid w:val="00491FDA"/>
    <w:rsid w:val="0049562F"/>
    <w:rsid w:val="004963B4"/>
    <w:rsid w:val="0049789C"/>
    <w:rsid w:val="004979D5"/>
    <w:rsid w:val="004A08F7"/>
    <w:rsid w:val="004A2AB6"/>
    <w:rsid w:val="004A3046"/>
    <w:rsid w:val="004A5103"/>
    <w:rsid w:val="004A60D1"/>
    <w:rsid w:val="004A6687"/>
    <w:rsid w:val="004A7ABE"/>
    <w:rsid w:val="004B02A9"/>
    <w:rsid w:val="004B094C"/>
    <w:rsid w:val="004B4902"/>
    <w:rsid w:val="004B5D90"/>
    <w:rsid w:val="004B66BB"/>
    <w:rsid w:val="004B7279"/>
    <w:rsid w:val="004C048E"/>
    <w:rsid w:val="004C097D"/>
    <w:rsid w:val="004C1283"/>
    <w:rsid w:val="004C3036"/>
    <w:rsid w:val="004C3AF7"/>
    <w:rsid w:val="004C3B05"/>
    <w:rsid w:val="004C526A"/>
    <w:rsid w:val="004C5A5E"/>
    <w:rsid w:val="004C64F6"/>
    <w:rsid w:val="004C7E06"/>
    <w:rsid w:val="004D240F"/>
    <w:rsid w:val="004D3211"/>
    <w:rsid w:val="004D6060"/>
    <w:rsid w:val="004D63A4"/>
    <w:rsid w:val="004D6769"/>
    <w:rsid w:val="004D6C07"/>
    <w:rsid w:val="004D6F0B"/>
    <w:rsid w:val="004D6FD4"/>
    <w:rsid w:val="004E0FBA"/>
    <w:rsid w:val="004E2AE4"/>
    <w:rsid w:val="004E45CD"/>
    <w:rsid w:val="004E5E24"/>
    <w:rsid w:val="004E6B60"/>
    <w:rsid w:val="004E7048"/>
    <w:rsid w:val="004E750F"/>
    <w:rsid w:val="004F0386"/>
    <w:rsid w:val="004F1BD3"/>
    <w:rsid w:val="004F3439"/>
    <w:rsid w:val="004F3612"/>
    <w:rsid w:val="004F4B0A"/>
    <w:rsid w:val="004F7694"/>
    <w:rsid w:val="0050110B"/>
    <w:rsid w:val="00503FCA"/>
    <w:rsid w:val="00504FD3"/>
    <w:rsid w:val="00506225"/>
    <w:rsid w:val="00506736"/>
    <w:rsid w:val="00510594"/>
    <w:rsid w:val="00510DEB"/>
    <w:rsid w:val="00510EDC"/>
    <w:rsid w:val="00510FDE"/>
    <w:rsid w:val="00511344"/>
    <w:rsid w:val="005127EE"/>
    <w:rsid w:val="00513AEC"/>
    <w:rsid w:val="00514FCC"/>
    <w:rsid w:val="00516514"/>
    <w:rsid w:val="005165F1"/>
    <w:rsid w:val="005203E2"/>
    <w:rsid w:val="00520617"/>
    <w:rsid w:val="00521FAA"/>
    <w:rsid w:val="00523B92"/>
    <w:rsid w:val="00525D3B"/>
    <w:rsid w:val="00527B80"/>
    <w:rsid w:val="00530323"/>
    <w:rsid w:val="005313E2"/>
    <w:rsid w:val="0053242C"/>
    <w:rsid w:val="00533219"/>
    <w:rsid w:val="00533A26"/>
    <w:rsid w:val="00540C12"/>
    <w:rsid w:val="005415A5"/>
    <w:rsid w:val="00544C59"/>
    <w:rsid w:val="00545D4B"/>
    <w:rsid w:val="00550A1F"/>
    <w:rsid w:val="005514D0"/>
    <w:rsid w:val="0055233A"/>
    <w:rsid w:val="0055269A"/>
    <w:rsid w:val="00552974"/>
    <w:rsid w:val="00553A4C"/>
    <w:rsid w:val="00553CFC"/>
    <w:rsid w:val="00554B96"/>
    <w:rsid w:val="00557CC1"/>
    <w:rsid w:val="0056078E"/>
    <w:rsid w:val="00560B20"/>
    <w:rsid w:val="005617D8"/>
    <w:rsid w:val="005617F3"/>
    <w:rsid w:val="00563F14"/>
    <w:rsid w:val="005658E6"/>
    <w:rsid w:val="00565E46"/>
    <w:rsid w:val="00572F4F"/>
    <w:rsid w:val="00573B56"/>
    <w:rsid w:val="005768C9"/>
    <w:rsid w:val="00577381"/>
    <w:rsid w:val="00580004"/>
    <w:rsid w:val="00580681"/>
    <w:rsid w:val="005807F4"/>
    <w:rsid w:val="00581F42"/>
    <w:rsid w:val="005839FF"/>
    <w:rsid w:val="00583BF6"/>
    <w:rsid w:val="005843FE"/>
    <w:rsid w:val="00584B5A"/>
    <w:rsid w:val="00590D46"/>
    <w:rsid w:val="00593425"/>
    <w:rsid w:val="005938C0"/>
    <w:rsid w:val="005947D5"/>
    <w:rsid w:val="0059609C"/>
    <w:rsid w:val="005970D3"/>
    <w:rsid w:val="00597DAB"/>
    <w:rsid w:val="005A01DA"/>
    <w:rsid w:val="005A0C23"/>
    <w:rsid w:val="005A1A55"/>
    <w:rsid w:val="005A20C4"/>
    <w:rsid w:val="005A2716"/>
    <w:rsid w:val="005A3137"/>
    <w:rsid w:val="005A5965"/>
    <w:rsid w:val="005A76E0"/>
    <w:rsid w:val="005A7999"/>
    <w:rsid w:val="005A7B3C"/>
    <w:rsid w:val="005B1951"/>
    <w:rsid w:val="005B1A95"/>
    <w:rsid w:val="005B235E"/>
    <w:rsid w:val="005B5E25"/>
    <w:rsid w:val="005C07B7"/>
    <w:rsid w:val="005C15F6"/>
    <w:rsid w:val="005C1C8B"/>
    <w:rsid w:val="005C3510"/>
    <w:rsid w:val="005C39E2"/>
    <w:rsid w:val="005C432D"/>
    <w:rsid w:val="005C4659"/>
    <w:rsid w:val="005C7233"/>
    <w:rsid w:val="005D2E29"/>
    <w:rsid w:val="005D3110"/>
    <w:rsid w:val="005D36A6"/>
    <w:rsid w:val="005D4109"/>
    <w:rsid w:val="005D4459"/>
    <w:rsid w:val="005D5DA9"/>
    <w:rsid w:val="005D6FB4"/>
    <w:rsid w:val="005E0B0D"/>
    <w:rsid w:val="005E2DC4"/>
    <w:rsid w:val="005E34BA"/>
    <w:rsid w:val="005E4CEC"/>
    <w:rsid w:val="005F10C9"/>
    <w:rsid w:val="005F13E8"/>
    <w:rsid w:val="005F4663"/>
    <w:rsid w:val="005F4AA4"/>
    <w:rsid w:val="005F4D57"/>
    <w:rsid w:val="005F53FC"/>
    <w:rsid w:val="005F64CC"/>
    <w:rsid w:val="005F69A7"/>
    <w:rsid w:val="005F7A92"/>
    <w:rsid w:val="00601FE7"/>
    <w:rsid w:val="00602436"/>
    <w:rsid w:val="00605376"/>
    <w:rsid w:val="00611A6D"/>
    <w:rsid w:val="00612C10"/>
    <w:rsid w:val="00615035"/>
    <w:rsid w:val="00617197"/>
    <w:rsid w:val="00617F48"/>
    <w:rsid w:val="00620480"/>
    <w:rsid w:val="00620666"/>
    <w:rsid w:val="00620F27"/>
    <w:rsid w:val="00623B23"/>
    <w:rsid w:val="00623BE7"/>
    <w:rsid w:val="006246F9"/>
    <w:rsid w:val="006260D6"/>
    <w:rsid w:val="00627161"/>
    <w:rsid w:val="00631307"/>
    <w:rsid w:val="00632E06"/>
    <w:rsid w:val="0063312B"/>
    <w:rsid w:val="006336D2"/>
    <w:rsid w:val="006353F6"/>
    <w:rsid w:val="006378CC"/>
    <w:rsid w:val="006409C4"/>
    <w:rsid w:val="00643A4C"/>
    <w:rsid w:val="00652E7C"/>
    <w:rsid w:val="00654AFD"/>
    <w:rsid w:val="00655788"/>
    <w:rsid w:val="006561C7"/>
    <w:rsid w:val="0065648D"/>
    <w:rsid w:val="00657171"/>
    <w:rsid w:val="0065767E"/>
    <w:rsid w:val="00660C87"/>
    <w:rsid w:val="00662CA5"/>
    <w:rsid w:val="00663A41"/>
    <w:rsid w:val="00665637"/>
    <w:rsid w:val="006669B5"/>
    <w:rsid w:val="00667112"/>
    <w:rsid w:val="00671297"/>
    <w:rsid w:val="006718BA"/>
    <w:rsid w:val="00673474"/>
    <w:rsid w:val="00675571"/>
    <w:rsid w:val="0067558B"/>
    <w:rsid w:val="006778B6"/>
    <w:rsid w:val="00677F61"/>
    <w:rsid w:val="00680E58"/>
    <w:rsid w:val="00681982"/>
    <w:rsid w:val="00681DC0"/>
    <w:rsid w:val="0068241C"/>
    <w:rsid w:val="00682E8E"/>
    <w:rsid w:val="00683AF2"/>
    <w:rsid w:val="006856E7"/>
    <w:rsid w:val="0068680F"/>
    <w:rsid w:val="00687CEF"/>
    <w:rsid w:val="006906F3"/>
    <w:rsid w:val="00692486"/>
    <w:rsid w:val="00692B87"/>
    <w:rsid w:val="006933C4"/>
    <w:rsid w:val="00694719"/>
    <w:rsid w:val="006966E0"/>
    <w:rsid w:val="00697B04"/>
    <w:rsid w:val="006A0CB1"/>
    <w:rsid w:val="006A4255"/>
    <w:rsid w:val="006A4E33"/>
    <w:rsid w:val="006A6480"/>
    <w:rsid w:val="006B086F"/>
    <w:rsid w:val="006B1645"/>
    <w:rsid w:val="006B2220"/>
    <w:rsid w:val="006B6C60"/>
    <w:rsid w:val="006C05B6"/>
    <w:rsid w:val="006C0AE7"/>
    <w:rsid w:val="006D2913"/>
    <w:rsid w:val="006D43D1"/>
    <w:rsid w:val="006D4EDC"/>
    <w:rsid w:val="006D5596"/>
    <w:rsid w:val="006E25F7"/>
    <w:rsid w:val="006E4A62"/>
    <w:rsid w:val="006E6912"/>
    <w:rsid w:val="006E6D93"/>
    <w:rsid w:val="006E6E40"/>
    <w:rsid w:val="006F0307"/>
    <w:rsid w:val="006F09F2"/>
    <w:rsid w:val="006F1FCE"/>
    <w:rsid w:val="006F25F9"/>
    <w:rsid w:val="006F2BF3"/>
    <w:rsid w:val="006F406E"/>
    <w:rsid w:val="006F45AA"/>
    <w:rsid w:val="006F49E6"/>
    <w:rsid w:val="006F4DAB"/>
    <w:rsid w:val="006F54B8"/>
    <w:rsid w:val="006F5552"/>
    <w:rsid w:val="006F6340"/>
    <w:rsid w:val="00701C80"/>
    <w:rsid w:val="00702414"/>
    <w:rsid w:val="007032AC"/>
    <w:rsid w:val="00704022"/>
    <w:rsid w:val="0070454B"/>
    <w:rsid w:val="00706B39"/>
    <w:rsid w:val="00710769"/>
    <w:rsid w:val="00713C0B"/>
    <w:rsid w:val="00716011"/>
    <w:rsid w:val="007176D2"/>
    <w:rsid w:val="00717EE9"/>
    <w:rsid w:val="00720B53"/>
    <w:rsid w:val="00721944"/>
    <w:rsid w:val="00722390"/>
    <w:rsid w:val="007246CC"/>
    <w:rsid w:val="0072476B"/>
    <w:rsid w:val="007252BB"/>
    <w:rsid w:val="00725BD4"/>
    <w:rsid w:val="00726D58"/>
    <w:rsid w:val="007304DF"/>
    <w:rsid w:val="00730938"/>
    <w:rsid w:val="00731A79"/>
    <w:rsid w:val="007400BA"/>
    <w:rsid w:val="0074059C"/>
    <w:rsid w:val="00740964"/>
    <w:rsid w:val="00741630"/>
    <w:rsid w:val="00741B21"/>
    <w:rsid w:val="00742F9C"/>
    <w:rsid w:val="007441A6"/>
    <w:rsid w:val="00750896"/>
    <w:rsid w:val="007516CC"/>
    <w:rsid w:val="0075273C"/>
    <w:rsid w:val="007578C4"/>
    <w:rsid w:val="007620ED"/>
    <w:rsid w:val="00762659"/>
    <w:rsid w:val="00763F1B"/>
    <w:rsid w:val="007650CA"/>
    <w:rsid w:val="007657B6"/>
    <w:rsid w:val="007672A9"/>
    <w:rsid w:val="00770CBF"/>
    <w:rsid w:val="007738FE"/>
    <w:rsid w:val="007743F3"/>
    <w:rsid w:val="00776517"/>
    <w:rsid w:val="00776D7C"/>
    <w:rsid w:val="007805DF"/>
    <w:rsid w:val="007811B2"/>
    <w:rsid w:val="00781A10"/>
    <w:rsid w:val="00781C04"/>
    <w:rsid w:val="00790885"/>
    <w:rsid w:val="0079276B"/>
    <w:rsid w:val="00793E2A"/>
    <w:rsid w:val="00794E07"/>
    <w:rsid w:val="00795058"/>
    <w:rsid w:val="00795A51"/>
    <w:rsid w:val="007A39AC"/>
    <w:rsid w:val="007A3BEB"/>
    <w:rsid w:val="007A52A6"/>
    <w:rsid w:val="007A5D07"/>
    <w:rsid w:val="007A6AE8"/>
    <w:rsid w:val="007A7F3E"/>
    <w:rsid w:val="007B2550"/>
    <w:rsid w:val="007B28EB"/>
    <w:rsid w:val="007B2C70"/>
    <w:rsid w:val="007B3C31"/>
    <w:rsid w:val="007B63AE"/>
    <w:rsid w:val="007B665B"/>
    <w:rsid w:val="007B7050"/>
    <w:rsid w:val="007B7B00"/>
    <w:rsid w:val="007C0B13"/>
    <w:rsid w:val="007C1B73"/>
    <w:rsid w:val="007C1CD6"/>
    <w:rsid w:val="007C3CC1"/>
    <w:rsid w:val="007C4BD7"/>
    <w:rsid w:val="007C7399"/>
    <w:rsid w:val="007C7F7A"/>
    <w:rsid w:val="007D09A3"/>
    <w:rsid w:val="007D0BDA"/>
    <w:rsid w:val="007D18EB"/>
    <w:rsid w:val="007D2D43"/>
    <w:rsid w:val="007D5887"/>
    <w:rsid w:val="007D6522"/>
    <w:rsid w:val="007D7329"/>
    <w:rsid w:val="007E005F"/>
    <w:rsid w:val="007E1738"/>
    <w:rsid w:val="007E4398"/>
    <w:rsid w:val="007F075E"/>
    <w:rsid w:val="007F0D64"/>
    <w:rsid w:val="007F28CE"/>
    <w:rsid w:val="007F32F5"/>
    <w:rsid w:val="007F5836"/>
    <w:rsid w:val="007F6BBC"/>
    <w:rsid w:val="007F6E50"/>
    <w:rsid w:val="007F736D"/>
    <w:rsid w:val="007F78C9"/>
    <w:rsid w:val="00800306"/>
    <w:rsid w:val="00800669"/>
    <w:rsid w:val="0080080A"/>
    <w:rsid w:val="00802812"/>
    <w:rsid w:val="00803390"/>
    <w:rsid w:val="0080391B"/>
    <w:rsid w:val="00805140"/>
    <w:rsid w:val="00810289"/>
    <w:rsid w:val="00811D7E"/>
    <w:rsid w:val="0081447C"/>
    <w:rsid w:val="00814583"/>
    <w:rsid w:val="008164D8"/>
    <w:rsid w:val="00821236"/>
    <w:rsid w:val="00822804"/>
    <w:rsid w:val="00822FF3"/>
    <w:rsid w:val="00826302"/>
    <w:rsid w:val="00830CB1"/>
    <w:rsid w:val="00832611"/>
    <w:rsid w:val="008428EA"/>
    <w:rsid w:val="00842E51"/>
    <w:rsid w:val="0084308D"/>
    <w:rsid w:val="008446AD"/>
    <w:rsid w:val="00846481"/>
    <w:rsid w:val="00847D64"/>
    <w:rsid w:val="00850727"/>
    <w:rsid w:val="00850F74"/>
    <w:rsid w:val="008518ED"/>
    <w:rsid w:val="00851EC7"/>
    <w:rsid w:val="008531AD"/>
    <w:rsid w:val="00853B0E"/>
    <w:rsid w:val="00853B82"/>
    <w:rsid w:val="00854802"/>
    <w:rsid w:val="00855068"/>
    <w:rsid w:val="00855A66"/>
    <w:rsid w:val="00855F5A"/>
    <w:rsid w:val="008608D8"/>
    <w:rsid w:val="00860DE2"/>
    <w:rsid w:val="0086365C"/>
    <w:rsid w:val="008661BE"/>
    <w:rsid w:val="00867220"/>
    <w:rsid w:val="0087044C"/>
    <w:rsid w:val="00870AD3"/>
    <w:rsid w:val="00872D7E"/>
    <w:rsid w:val="00875ADA"/>
    <w:rsid w:val="00877642"/>
    <w:rsid w:val="0088161B"/>
    <w:rsid w:val="00881AB6"/>
    <w:rsid w:val="008823E1"/>
    <w:rsid w:val="00882549"/>
    <w:rsid w:val="00882EFA"/>
    <w:rsid w:val="00883FCF"/>
    <w:rsid w:val="00883FFF"/>
    <w:rsid w:val="00885D2F"/>
    <w:rsid w:val="008865D5"/>
    <w:rsid w:val="008868D5"/>
    <w:rsid w:val="00886A71"/>
    <w:rsid w:val="008907F1"/>
    <w:rsid w:val="00892504"/>
    <w:rsid w:val="008929D6"/>
    <w:rsid w:val="008934A3"/>
    <w:rsid w:val="00893B44"/>
    <w:rsid w:val="008943A2"/>
    <w:rsid w:val="00894EED"/>
    <w:rsid w:val="00895A1D"/>
    <w:rsid w:val="00897251"/>
    <w:rsid w:val="00897E38"/>
    <w:rsid w:val="008A0A79"/>
    <w:rsid w:val="008A1EB2"/>
    <w:rsid w:val="008A3A9C"/>
    <w:rsid w:val="008A3B82"/>
    <w:rsid w:val="008A5D56"/>
    <w:rsid w:val="008B065D"/>
    <w:rsid w:val="008B09B8"/>
    <w:rsid w:val="008B1551"/>
    <w:rsid w:val="008B4BC4"/>
    <w:rsid w:val="008B516C"/>
    <w:rsid w:val="008B525A"/>
    <w:rsid w:val="008B53DA"/>
    <w:rsid w:val="008B57A3"/>
    <w:rsid w:val="008B580D"/>
    <w:rsid w:val="008B7143"/>
    <w:rsid w:val="008B7FDE"/>
    <w:rsid w:val="008C0430"/>
    <w:rsid w:val="008C051C"/>
    <w:rsid w:val="008D53A7"/>
    <w:rsid w:val="008D6BAF"/>
    <w:rsid w:val="008D6F99"/>
    <w:rsid w:val="008E05FE"/>
    <w:rsid w:val="008E0C2D"/>
    <w:rsid w:val="008E0D9B"/>
    <w:rsid w:val="008E6A13"/>
    <w:rsid w:val="008E79E7"/>
    <w:rsid w:val="008F05D1"/>
    <w:rsid w:val="008F1DA2"/>
    <w:rsid w:val="008F35F6"/>
    <w:rsid w:val="008F3F46"/>
    <w:rsid w:val="008F4BEB"/>
    <w:rsid w:val="00901A17"/>
    <w:rsid w:val="00901BD2"/>
    <w:rsid w:val="00906038"/>
    <w:rsid w:val="009066E4"/>
    <w:rsid w:val="009104E5"/>
    <w:rsid w:val="00910689"/>
    <w:rsid w:val="00912DCB"/>
    <w:rsid w:val="00914089"/>
    <w:rsid w:val="0091609C"/>
    <w:rsid w:val="009163DA"/>
    <w:rsid w:val="00925261"/>
    <w:rsid w:val="00925A1D"/>
    <w:rsid w:val="00925A56"/>
    <w:rsid w:val="00927636"/>
    <w:rsid w:val="009325D7"/>
    <w:rsid w:val="00933899"/>
    <w:rsid w:val="0093429A"/>
    <w:rsid w:val="00934E2F"/>
    <w:rsid w:val="00940239"/>
    <w:rsid w:val="00940582"/>
    <w:rsid w:val="00941485"/>
    <w:rsid w:val="009444C9"/>
    <w:rsid w:val="0094588E"/>
    <w:rsid w:val="009539F8"/>
    <w:rsid w:val="009550EC"/>
    <w:rsid w:val="00955136"/>
    <w:rsid w:val="00955A5B"/>
    <w:rsid w:val="00960D03"/>
    <w:rsid w:val="00962E0F"/>
    <w:rsid w:val="009638E2"/>
    <w:rsid w:val="00965946"/>
    <w:rsid w:val="00966C5A"/>
    <w:rsid w:val="00967FFD"/>
    <w:rsid w:val="00971036"/>
    <w:rsid w:val="00971A7F"/>
    <w:rsid w:val="00971B0A"/>
    <w:rsid w:val="00973629"/>
    <w:rsid w:val="0097437D"/>
    <w:rsid w:val="00974A02"/>
    <w:rsid w:val="009766C1"/>
    <w:rsid w:val="009809A7"/>
    <w:rsid w:val="00981D0C"/>
    <w:rsid w:val="009823C8"/>
    <w:rsid w:val="00986F6D"/>
    <w:rsid w:val="009914CE"/>
    <w:rsid w:val="00991864"/>
    <w:rsid w:val="00991A27"/>
    <w:rsid w:val="00992A55"/>
    <w:rsid w:val="00993AD8"/>
    <w:rsid w:val="00994DFC"/>
    <w:rsid w:val="00996154"/>
    <w:rsid w:val="009966B5"/>
    <w:rsid w:val="00996DE7"/>
    <w:rsid w:val="009971F2"/>
    <w:rsid w:val="009A0B77"/>
    <w:rsid w:val="009A2E30"/>
    <w:rsid w:val="009A3470"/>
    <w:rsid w:val="009A36A9"/>
    <w:rsid w:val="009B1037"/>
    <w:rsid w:val="009B2AEA"/>
    <w:rsid w:val="009B647C"/>
    <w:rsid w:val="009B75D9"/>
    <w:rsid w:val="009C3089"/>
    <w:rsid w:val="009C433F"/>
    <w:rsid w:val="009C481A"/>
    <w:rsid w:val="009C5B6C"/>
    <w:rsid w:val="009C733A"/>
    <w:rsid w:val="009C7B5D"/>
    <w:rsid w:val="009C7D3D"/>
    <w:rsid w:val="009D086E"/>
    <w:rsid w:val="009D0C80"/>
    <w:rsid w:val="009D0DE8"/>
    <w:rsid w:val="009D1496"/>
    <w:rsid w:val="009D25F5"/>
    <w:rsid w:val="009D57B9"/>
    <w:rsid w:val="009D6578"/>
    <w:rsid w:val="009D7474"/>
    <w:rsid w:val="009D7BCE"/>
    <w:rsid w:val="009D7C39"/>
    <w:rsid w:val="009E2F81"/>
    <w:rsid w:val="009E362A"/>
    <w:rsid w:val="009E476C"/>
    <w:rsid w:val="009E5866"/>
    <w:rsid w:val="009E59D4"/>
    <w:rsid w:val="009E6F53"/>
    <w:rsid w:val="009F044B"/>
    <w:rsid w:val="009F13C7"/>
    <w:rsid w:val="009F1C47"/>
    <w:rsid w:val="009F2FE0"/>
    <w:rsid w:val="009F3044"/>
    <w:rsid w:val="009F4370"/>
    <w:rsid w:val="009F5162"/>
    <w:rsid w:val="009F5563"/>
    <w:rsid w:val="009F61FB"/>
    <w:rsid w:val="009F6B4F"/>
    <w:rsid w:val="009F7542"/>
    <w:rsid w:val="009F75D0"/>
    <w:rsid w:val="00A00214"/>
    <w:rsid w:val="00A03B41"/>
    <w:rsid w:val="00A052A6"/>
    <w:rsid w:val="00A06177"/>
    <w:rsid w:val="00A06685"/>
    <w:rsid w:val="00A13B4E"/>
    <w:rsid w:val="00A1531D"/>
    <w:rsid w:val="00A1627D"/>
    <w:rsid w:val="00A16E57"/>
    <w:rsid w:val="00A1733D"/>
    <w:rsid w:val="00A21A4D"/>
    <w:rsid w:val="00A25D96"/>
    <w:rsid w:val="00A26547"/>
    <w:rsid w:val="00A26694"/>
    <w:rsid w:val="00A27248"/>
    <w:rsid w:val="00A3529B"/>
    <w:rsid w:val="00A354DB"/>
    <w:rsid w:val="00A4138E"/>
    <w:rsid w:val="00A453AA"/>
    <w:rsid w:val="00A45887"/>
    <w:rsid w:val="00A46F47"/>
    <w:rsid w:val="00A50924"/>
    <w:rsid w:val="00A52ABC"/>
    <w:rsid w:val="00A53B2D"/>
    <w:rsid w:val="00A55BA4"/>
    <w:rsid w:val="00A618CD"/>
    <w:rsid w:val="00A62CD1"/>
    <w:rsid w:val="00A676FC"/>
    <w:rsid w:val="00A67806"/>
    <w:rsid w:val="00A7059D"/>
    <w:rsid w:val="00A71D9B"/>
    <w:rsid w:val="00A73D2E"/>
    <w:rsid w:val="00A74207"/>
    <w:rsid w:val="00A81FFD"/>
    <w:rsid w:val="00A82C1A"/>
    <w:rsid w:val="00A8441A"/>
    <w:rsid w:val="00A84631"/>
    <w:rsid w:val="00A853B6"/>
    <w:rsid w:val="00A85FFB"/>
    <w:rsid w:val="00A86A1D"/>
    <w:rsid w:val="00A86D71"/>
    <w:rsid w:val="00A9229C"/>
    <w:rsid w:val="00A93195"/>
    <w:rsid w:val="00A931A2"/>
    <w:rsid w:val="00A95AD7"/>
    <w:rsid w:val="00A96083"/>
    <w:rsid w:val="00AA086F"/>
    <w:rsid w:val="00AA270E"/>
    <w:rsid w:val="00AA2A39"/>
    <w:rsid w:val="00AA43FB"/>
    <w:rsid w:val="00AA469C"/>
    <w:rsid w:val="00AA4E6D"/>
    <w:rsid w:val="00AA54C5"/>
    <w:rsid w:val="00AA7559"/>
    <w:rsid w:val="00AB0A77"/>
    <w:rsid w:val="00AB0E5D"/>
    <w:rsid w:val="00AB2CD8"/>
    <w:rsid w:val="00AB47C6"/>
    <w:rsid w:val="00AB5251"/>
    <w:rsid w:val="00AB5810"/>
    <w:rsid w:val="00AB71B2"/>
    <w:rsid w:val="00AB77A5"/>
    <w:rsid w:val="00AC21D4"/>
    <w:rsid w:val="00AC2497"/>
    <w:rsid w:val="00AC37B5"/>
    <w:rsid w:val="00AC4439"/>
    <w:rsid w:val="00AC4637"/>
    <w:rsid w:val="00AC4BD1"/>
    <w:rsid w:val="00AC6484"/>
    <w:rsid w:val="00AD0644"/>
    <w:rsid w:val="00AD37ED"/>
    <w:rsid w:val="00AD3DD6"/>
    <w:rsid w:val="00AD3E75"/>
    <w:rsid w:val="00AD6208"/>
    <w:rsid w:val="00AD6FA7"/>
    <w:rsid w:val="00AD7B23"/>
    <w:rsid w:val="00AE1709"/>
    <w:rsid w:val="00AE3339"/>
    <w:rsid w:val="00AE565C"/>
    <w:rsid w:val="00AE5877"/>
    <w:rsid w:val="00AE630D"/>
    <w:rsid w:val="00AE6A5D"/>
    <w:rsid w:val="00AE700B"/>
    <w:rsid w:val="00AE79E9"/>
    <w:rsid w:val="00AF0825"/>
    <w:rsid w:val="00AF0A3F"/>
    <w:rsid w:val="00AF0EBC"/>
    <w:rsid w:val="00AF1808"/>
    <w:rsid w:val="00AF1E07"/>
    <w:rsid w:val="00AF3A86"/>
    <w:rsid w:val="00AF4345"/>
    <w:rsid w:val="00AF481D"/>
    <w:rsid w:val="00AF582D"/>
    <w:rsid w:val="00AF7F3B"/>
    <w:rsid w:val="00B015E3"/>
    <w:rsid w:val="00B018BD"/>
    <w:rsid w:val="00B01958"/>
    <w:rsid w:val="00B033E2"/>
    <w:rsid w:val="00B04947"/>
    <w:rsid w:val="00B0631F"/>
    <w:rsid w:val="00B06336"/>
    <w:rsid w:val="00B068A7"/>
    <w:rsid w:val="00B06B7E"/>
    <w:rsid w:val="00B07DC9"/>
    <w:rsid w:val="00B110CF"/>
    <w:rsid w:val="00B11445"/>
    <w:rsid w:val="00B1173F"/>
    <w:rsid w:val="00B11A2B"/>
    <w:rsid w:val="00B13D49"/>
    <w:rsid w:val="00B15C91"/>
    <w:rsid w:val="00B15D26"/>
    <w:rsid w:val="00B20752"/>
    <w:rsid w:val="00B20DF2"/>
    <w:rsid w:val="00B22AA5"/>
    <w:rsid w:val="00B23336"/>
    <w:rsid w:val="00B23866"/>
    <w:rsid w:val="00B23AD0"/>
    <w:rsid w:val="00B2433F"/>
    <w:rsid w:val="00B25B15"/>
    <w:rsid w:val="00B322DE"/>
    <w:rsid w:val="00B32315"/>
    <w:rsid w:val="00B33240"/>
    <w:rsid w:val="00B339BE"/>
    <w:rsid w:val="00B33B46"/>
    <w:rsid w:val="00B345AB"/>
    <w:rsid w:val="00B34B5A"/>
    <w:rsid w:val="00B35347"/>
    <w:rsid w:val="00B36F23"/>
    <w:rsid w:val="00B4256F"/>
    <w:rsid w:val="00B43845"/>
    <w:rsid w:val="00B439C6"/>
    <w:rsid w:val="00B46783"/>
    <w:rsid w:val="00B46C57"/>
    <w:rsid w:val="00B47E94"/>
    <w:rsid w:val="00B5133D"/>
    <w:rsid w:val="00B51DDF"/>
    <w:rsid w:val="00B5461D"/>
    <w:rsid w:val="00B54D85"/>
    <w:rsid w:val="00B55513"/>
    <w:rsid w:val="00B569BE"/>
    <w:rsid w:val="00B572E8"/>
    <w:rsid w:val="00B572ED"/>
    <w:rsid w:val="00B60EE1"/>
    <w:rsid w:val="00B612A4"/>
    <w:rsid w:val="00B6146D"/>
    <w:rsid w:val="00B62BC2"/>
    <w:rsid w:val="00B62FD8"/>
    <w:rsid w:val="00B636E6"/>
    <w:rsid w:val="00B63DE9"/>
    <w:rsid w:val="00B6597F"/>
    <w:rsid w:val="00B65DFC"/>
    <w:rsid w:val="00B70579"/>
    <w:rsid w:val="00B8336B"/>
    <w:rsid w:val="00B834FA"/>
    <w:rsid w:val="00B83952"/>
    <w:rsid w:val="00B83A12"/>
    <w:rsid w:val="00B84EF7"/>
    <w:rsid w:val="00B8540E"/>
    <w:rsid w:val="00B868CB"/>
    <w:rsid w:val="00B87A47"/>
    <w:rsid w:val="00B9137E"/>
    <w:rsid w:val="00B931C8"/>
    <w:rsid w:val="00B93843"/>
    <w:rsid w:val="00B94E01"/>
    <w:rsid w:val="00B952E7"/>
    <w:rsid w:val="00B9663D"/>
    <w:rsid w:val="00B96DF5"/>
    <w:rsid w:val="00B97267"/>
    <w:rsid w:val="00B9753D"/>
    <w:rsid w:val="00BA483E"/>
    <w:rsid w:val="00BA4D08"/>
    <w:rsid w:val="00BB3619"/>
    <w:rsid w:val="00BB57CD"/>
    <w:rsid w:val="00BB6B7D"/>
    <w:rsid w:val="00BC0366"/>
    <w:rsid w:val="00BC1641"/>
    <w:rsid w:val="00BC1AD6"/>
    <w:rsid w:val="00BC2D75"/>
    <w:rsid w:val="00BC4354"/>
    <w:rsid w:val="00BC7EF2"/>
    <w:rsid w:val="00BC7F81"/>
    <w:rsid w:val="00BD0432"/>
    <w:rsid w:val="00BD130D"/>
    <w:rsid w:val="00BD1931"/>
    <w:rsid w:val="00BD4765"/>
    <w:rsid w:val="00BD4825"/>
    <w:rsid w:val="00BD7A70"/>
    <w:rsid w:val="00BE0017"/>
    <w:rsid w:val="00BE1084"/>
    <w:rsid w:val="00BE1D14"/>
    <w:rsid w:val="00BE2666"/>
    <w:rsid w:val="00BE4D6C"/>
    <w:rsid w:val="00BE5EA8"/>
    <w:rsid w:val="00BF13BB"/>
    <w:rsid w:val="00BF25BC"/>
    <w:rsid w:val="00BF365C"/>
    <w:rsid w:val="00BF4B1C"/>
    <w:rsid w:val="00BF60A0"/>
    <w:rsid w:val="00BF748D"/>
    <w:rsid w:val="00C00307"/>
    <w:rsid w:val="00C0046E"/>
    <w:rsid w:val="00C027DF"/>
    <w:rsid w:val="00C03721"/>
    <w:rsid w:val="00C0375A"/>
    <w:rsid w:val="00C0619D"/>
    <w:rsid w:val="00C06386"/>
    <w:rsid w:val="00C06A07"/>
    <w:rsid w:val="00C079FE"/>
    <w:rsid w:val="00C07F8B"/>
    <w:rsid w:val="00C1005D"/>
    <w:rsid w:val="00C11E34"/>
    <w:rsid w:val="00C1467A"/>
    <w:rsid w:val="00C148C6"/>
    <w:rsid w:val="00C14C6D"/>
    <w:rsid w:val="00C14D1E"/>
    <w:rsid w:val="00C15A63"/>
    <w:rsid w:val="00C15D7B"/>
    <w:rsid w:val="00C17844"/>
    <w:rsid w:val="00C2029A"/>
    <w:rsid w:val="00C22C03"/>
    <w:rsid w:val="00C300DE"/>
    <w:rsid w:val="00C318F2"/>
    <w:rsid w:val="00C32E2D"/>
    <w:rsid w:val="00C350CD"/>
    <w:rsid w:val="00C35D73"/>
    <w:rsid w:val="00C375F4"/>
    <w:rsid w:val="00C41C89"/>
    <w:rsid w:val="00C41EC8"/>
    <w:rsid w:val="00C4204D"/>
    <w:rsid w:val="00C426CF"/>
    <w:rsid w:val="00C42EC3"/>
    <w:rsid w:val="00C52B6C"/>
    <w:rsid w:val="00C52BF5"/>
    <w:rsid w:val="00C52C70"/>
    <w:rsid w:val="00C53751"/>
    <w:rsid w:val="00C5396C"/>
    <w:rsid w:val="00C57A52"/>
    <w:rsid w:val="00C6178B"/>
    <w:rsid w:val="00C61BB6"/>
    <w:rsid w:val="00C6523D"/>
    <w:rsid w:val="00C661CC"/>
    <w:rsid w:val="00C6658C"/>
    <w:rsid w:val="00C73F84"/>
    <w:rsid w:val="00C74581"/>
    <w:rsid w:val="00C74EEE"/>
    <w:rsid w:val="00C76F28"/>
    <w:rsid w:val="00C82D08"/>
    <w:rsid w:val="00C85DC2"/>
    <w:rsid w:val="00C86A20"/>
    <w:rsid w:val="00C86C21"/>
    <w:rsid w:val="00C87B61"/>
    <w:rsid w:val="00C92577"/>
    <w:rsid w:val="00C9440B"/>
    <w:rsid w:val="00C962D9"/>
    <w:rsid w:val="00C97927"/>
    <w:rsid w:val="00CA7D9D"/>
    <w:rsid w:val="00CB1336"/>
    <w:rsid w:val="00CB1D02"/>
    <w:rsid w:val="00CB3672"/>
    <w:rsid w:val="00CB55AB"/>
    <w:rsid w:val="00CB7463"/>
    <w:rsid w:val="00CC008C"/>
    <w:rsid w:val="00CC2359"/>
    <w:rsid w:val="00CC27B3"/>
    <w:rsid w:val="00CC2DFD"/>
    <w:rsid w:val="00CC4F49"/>
    <w:rsid w:val="00CC6A96"/>
    <w:rsid w:val="00CD107E"/>
    <w:rsid w:val="00CD6254"/>
    <w:rsid w:val="00CD68DA"/>
    <w:rsid w:val="00CD6938"/>
    <w:rsid w:val="00CE1574"/>
    <w:rsid w:val="00CE1A48"/>
    <w:rsid w:val="00CE1A7E"/>
    <w:rsid w:val="00CE2EE9"/>
    <w:rsid w:val="00CE39E3"/>
    <w:rsid w:val="00CE6EB4"/>
    <w:rsid w:val="00CF0168"/>
    <w:rsid w:val="00CF2235"/>
    <w:rsid w:val="00CF2858"/>
    <w:rsid w:val="00CF374A"/>
    <w:rsid w:val="00CF3F1D"/>
    <w:rsid w:val="00CF425F"/>
    <w:rsid w:val="00CF4AD0"/>
    <w:rsid w:val="00CF5153"/>
    <w:rsid w:val="00CF53FA"/>
    <w:rsid w:val="00CF62FB"/>
    <w:rsid w:val="00D026FF"/>
    <w:rsid w:val="00D05744"/>
    <w:rsid w:val="00D061B7"/>
    <w:rsid w:val="00D06881"/>
    <w:rsid w:val="00D07B61"/>
    <w:rsid w:val="00D07B85"/>
    <w:rsid w:val="00D13028"/>
    <w:rsid w:val="00D133A8"/>
    <w:rsid w:val="00D143B1"/>
    <w:rsid w:val="00D157D6"/>
    <w:rsid w:val="00D1594E"/>
    <w:rsid w:val="00D205F6"/>
    <w:rsid w:val="00D231DF"/>
    <w:rsid w:val="00D241D7"/>
    <w:rsid w:val="00D270AE"/>
    <w:rsid w:val="00D272D1"/>
    <w:rsid w:val="00D3034B"/>
    <w:rsid w:val="00D31177"/>
    <w:rsid w:val="00D339BA"/>
    <w:rsid w:val="00D44488"/>
    <w:rsid w:val="00D44BEC"/>
    <w:rsid w:val="00D45052"/>
    <w:rsid w:val="00D45339"/>
    <w:rsid w:val="00D45789"/>
    <w:rsid w:val="00D46FAA"/>
    <w:rsid w:val="00D47075"/>
    <w:rsid w:val="00D47A63"/>
    <w:rsid w:val="00D50D6F"/>
    <w:rsid w:val="00D5147B"/>
    <w:rsid w:val="00D526C3"/>
    <w:rsid w:val="00D530FD"/>
    <w:rsid w:val="00D5346A"/>
    <w:rsid w:val="00D54778"/>
    <w:rsid w:val="00D5672A"/>
    <w:rsid w:val="00D56F1A"/>
    <w:rsid w:val="00D56FA3"/>
    <w:rsid w:val="00D572A2"/>
    <w:rsid w:val="00D60D09"/>
    <w:rsid w:val="00D61C0B"/>
    <w:rsid w:val="00D61F43"/>
    <w:rsid w:val="00D62313"/>
    <w:rsid w:val="00D63C81"/>
    <w:rsid w:val="00D63DB0"/>
    <w:rsid w:val="00D63F10"/>
    <w:rsid w:val="00D642EF"/>
    <w:rsid w:val="00D64B3D"/>
    <w:rsid w:val="00D71F19"/>
    <w:rsid w:val="00D75A31"/>
    <w:rsid w:val="00D81813"/>
    <w:rsid w:val="00D82003"/>
    <w:rsid w:val="00D826B7"/>
    <w:rsid w:val="00D84A85"/>
    <w:rsid w:val="00D84B9F"/>
    <w:rsid w:val="00D85903"/>
    <w:rsid w:val="00D87040"/>
    <w:rsid w:val="00D915DF"/>
    <w:rsid w:val="00D91FB3"/>
    <w:rsid w:val="00D923D7"/>
    <w:rsid w:val="00D9348C"/>
    <w:rsid w:val="00D945E0"/>
    <w:rsid w:val="00D958B5"/>
    <w:rsid w:val="00D959B9"/>
    <w:rsid w:val="00DA2E97"/>
    <w:rsid w:val="00DA5760"/>
    <w:rsid w:val="00DA6CA8"/>
    <w:rsid w:val="00DA7104"/>
    <w:rsid w:val="00DA7139"/>
    <w:rsid w:val="00DA740A"/>
    <w:rsid w:val="00DB0694"/>
    <w:rsid w:val="00DB170F"/>
    <w:rsid w:val="00DB2384"/>
    <w:rsid w:val="00DB3040"/>
    <w:rsid w:val="00DC136C"/>
    <w:rsid w:val="00DC1762"/>
    <w:rsid w:val="00DC39B5"/>
    <w:rsid w:val="00DC39FB"/>
    <w:rsid w:val="00DC6A1F"/>
    <w:rsid w:val="00DC6A6F"/>
    <w:rsid w:val="00DD3D2E"/>
    <w:rsid w:val="00DD5A07"/>
    <w:rsid w:val="00DD5D44"/>
    <w:rsid w:val="00DD6072"/>
    <w:rsid w:val="00DE07BE"/>
    <w:rsid w:val="00DE0836"/>
    <w:rsid w:val="00DE2009"/>
    <w:rsid w:val="00DE2375"/>
    <w:rsid w:val="00DE3136"/>
    <w:rsid w:val="00DE49E6"/>
    <w:rsid w:val="00DE5929"/>
    <w:rsid w:val="00DE6246"/>
    <w:rsid w:val="00DE7992"/>
    <w:rsid w:val="00DF281D"/>
    <w:rsid w:val="00DF58CF"/>
    <w:rsid w:val="00DF5CF8"/>
    <w:rsid w:val="00E00865"/>
    <w:rsid w:val="00E019A8"/>
    <w:rsid w:val="00E02789"/>
    <w:rsid w:val="00E02AC5"/>
    <w:rsid w:val="00E0381F"/>
    <w:rsid w:val="00E04649"/>
    <w:rsid w:val="00E05C39"/>
    <w:rsid w:val="00E06C85"/>
    <w:rsid w:val="00E07757"/>
    <w:rsid w:val="00E11D83"/>
    <w:rsid w:val="00E11E64"/>
    <w:rsid w:val="00E127A4"/>
    <w:rsid w:val="00E13C4E"/>
    <w:rsid w:val="00E150E3"/>
    <w:rsid w:val="00E15943"/>
    <w:rsid w:val="00E164E9"/>
    <w:rsid w:val="00E16849"/>
    <w:rsid w:val="00E16C09"/>
    <w:rsid w:val="00E16D0E"/>
    <w:rsid w:val="00E17AE0"/>
    <w:rsid w:val="00E17E21"/>
    <w:rsid w:val="00E20688"/>
    <w:rsid w:val="00E209C4"/>
    <w:rsid w:val="00E2478D"/>
    <w:rsid w:val="00E25446"/>
    <w:rsid w:val="00E26DE5"/>
    <w:rsid w:val="00E270BC"/>
    <w:rsid w:val="00E274D5"/>
    <w:rsid w:val="00E27EF3"/>
    <w:rsid w:val="00E32495"/>
    <w:rsid w:val="00E35345"/>
    <w:rsid w:val="00E356B0"/>
    <w:rsid w:val="00E3738F"/>
    <w:rsid w:val="00E426C8"/>
    <w:rsid w:val="00E439E8"/>
    <w:rsid w:val="00E448F4"/>
    <w:rsid w:val="00E45F04"/>
    <w:rsid w:val="00E51F1B"/>
    <w:rsid w:val="00E541B1"/>
    <w:rsid w:val="00E54284"/>
    <w:rsid w:val="00E55147"/>
    <w:rsid w:val="00E606CD"/>
    <w:rsid w:val="00E62536"/>
    <w:rsid w:val="00E633CD"/>
    <w:rsid w:val="00E65172"/>
    <w:rsid w:val="00E66552"/>
    <w:rsid w:val="00E66861"/>
    <w:rsid w:val="00E66EBB"/>
    <w:rsid w:val="00E677D2"/>
    <w:rsid w:val="00E716EC"/>
    <w:rsid w:val="00E71F90"/>
    <w:rsid w:val="00E73B7D"/>
    <w:rsid w:val="00E762A2"/>
    <w:rsid w:val="00E80B75"/>
    <w:rsid w:val="00E814BD"/>
    <w:rsid w:val="00E8187E"/>
    <w:rsid w:val="00E82742"/>
    <w:rsid w:val="00E859F5"/>
    <w:rsid w:val="00E86F8E"/>
    <w:rsid w:val="00E87135"/>
    <w:rsid w:val="00E909B7"/>
    <w:rsid w:val="00E92A4D"/>
    <w:rsid w:val="00E97A0A"/>
    <w:rsid w:val="00EA37EB"/>
    <w:rsid w:val="00EA5CD5"/>
    <w:rsid w:val="00EA6748"/>
    <w:rsid w:val="00EA67F6"/>
    <w:rsid w:val="00EA6B3F"/>
    <w:rsid w:val="00EA74F9"/>
    <w:rsid w:val="00EA7592"/>
    <w:rsid w:val="00EB109B"/>
    <w:rsid w:val="00EB15EC"/>
    <w:rsid w:val="00EB1808"/>
    <w:rsid w:val="00EB43E1"/>
    <w:rsid w:val="00EB4567"/>
    <w:rsid w:val="00EB6BDB"/>
    <w:rsid w:val="00EC1290"/>
    <w:rsid w:val="00EC3155"/>
    <w:rsid w:val="00EC3BF8"/>
    <w:rsid w:val="00EC68A7"/>
    <w:rsid w:val="00ED1006"/>
    <w:rsid w:val="00ED1BB8"/>
    <w:rsid w:val="00ED2558"/>
    <w:rsid w:val="00ED2BEF"/>
    <w:rsid w:val="00ED3342"/>
    <w:rsid w:val="00ED3A1A"/>
    <w:rsid w:val="00ED59B2"/>
    <w:rsid w:val="00ED7059"/>
    <w:rsid w:val="00ED70B6"/>
    <w:rsid w:val="00ED732D"/>
    <w:rsid w:val="00ED75B6"/>
    <w:rsid w:val="00EE0AB9"/>
    <w:rsid w:val="00EE217B"/>
    <w:rsid w:val="00EE21E0"/>
    <w:rsid w:val="00EE253D"/>
    <w:rsid w:val="00EE30A6"/>
    <w:rsid w:val="00EE3D75"/>
    <w:rsid w:val="00EE4EF8"/>
    <w:rsid w:val="00EE5286"/>
    <w:rsid w:val="00EE53E6"/>
    <w:rsid w:val="00EE70FA"/>
    <w:rsid w:val="00EE7F45"/>
    <w:rsid w:val="00EF01C7"/>
    <w:rsid w:val="00EF25C4"/>
    <w:rsid w:val="00EF2BD6"/>
    <w:rsid w:val="00EF3847"/>
    <w:rsid w:val="00EF3CFC"/>
    <w:rsid w:val="00EF5D16"/>
    <w:rsid w:val="00EF5FA9"/>
    <w:rsid w:val="00EF6607"/>
    <w:rsid w:val="00EF6A33"/>
    <w:rsid w:val="00F023CD"/>
    <w:rsid w:val="00F03972"/>
    <w:rsid w:val="00F048ED"/>
    <w:rsid w:val="00F064B4"/>
    <w:rsid w:val="00F064B7"/>
    <w:rsid w:val="00F06815"/>
    <w:rsid w:val="00F07589"/>
    <w:rsid w:val="00F10BC9"/>
    <w:rsid w:val="00F118D9"/>
    <w:rsid w:val="00F1334B"/>
    <w:rsid w:val="00F17B55"/>
    <w:rsid w:val="00F20B60"/>
    <w:rsid w:val="00F20F2A"/>
    <w:rsid w:val="00F21101"/>
    <w:rsid w:val="00F21F30"/>
    <w:rsid w:val="00F22F2A"/>
    <w:rsid w:val="00F25365"/>
    <w:rsid w:val="00F25704"/>
    <w:rsid w:val="00F266B9"/>
    <w:rsid w:val="00F26E19"/>
    <w:rsid w:val="00F301BA"/>
    <w:rsid w:val="00F30409"/>
    <w:rsid w:val="00F304C0"/>
    <w:rsid w:val="00F31390"/>
    <w:rsid w:val="00F32386"/>
    <w:rsid w:val="00F33CD5"/>
    <w:rsid w:val="00F34EF3"/>
    <w:rsid w:val="00F352D8"/>
    <w:rsid w:val="00F368B1"/>
    <w:rsid w:val="00F44C25"/>
    <w:rsid w:val="00F453DC"/>
    <w:rsid w:val="00F4787F"/>
    <w:rsid w:val="00F52788"/>
    <w:rsid w:val="00F534D2"/>
    <w:rsid w:val="00F57161"/>
    <w:rsid w:val="00F60E49"/>
    <w:rsid w:val="00F635EA"/>
    <w:rsid w:val="00F64B9C"/>
    <w:rsid w:val="00F64E74"/>
    <w:rsid w:val="00F652AD"/>
    <w:rsid w:val="00F66DFC"/>
    <w:rsid w:val="00F679B4"/>
    <w:rsid w:val="00F74966"/>
    <w:rsid w:val="00F76494"/>
    <w:rsid w:val="00F779DA"/>
    <w:rsid w:val="00F77EA3"/>
    <w:rsid w:val="00F8118F"/>
    <w:rsid w:val="00F82444"/>
    <w:rsid w:val="00F829CA"/>
    <w:rsid w:val="00F82AB8"/>
    <w:rsid w:val="00F83001"/>
    <w:rsid w:val="00F84DF9"/>
    <w:rsid w:val="00F85164"/>
    <w:rsid w:val="00F85EAC"/>
    <w:rsid w:val="00F8647A"/>
    <w:rsid w:val="00F904E7"/>
    <w:rsid w:val="00F90A2F"/>
    <w:rsid w:val="00F90F67"/>
    <w:rsid w:val="00F9159C"/>
    <w:rsid w:val="00F916FE"/>
    <w:rsid w:val="00F95A94"/>
    <w:rsid w:val="00F96023"/>
    <w:rsid w:val="00F9641E"/>
    <w:rsid w:val="00FA26CB"/>
    <w:rsid w:val="00FA2EAF"/>
    <w:rsid w:val="00FA2F90"/>
    <w:rsid w:val="00FB087D"/>
    <w:rsid w:val="00FB3ABC"/>
    <w:rsid w:val="00FB4474"/>
    <w:rsid w:val="00FB4FA6"/>
    <w:rsid w:val="00FB5453"/>
    <w:rsid w:val="00FB5BC3"/>
    <w:rsid w:val="00FB6C9E"/>
    <w:rsid w:val="00FC4AAB"/>
    <w:rsid w:val="00FD0488"/>
    <w:rsid w:val="00FD21F2"/>
    <w:rsid w:val="00FD2737"/>
    <w:rsid w:val="00FD2E38"/>
    <w:rsid w:val="00FD414B"/>
    <w:rsid w:val="00FD593C"/>
    <w:rsid w:val="00FD5B5F"/>
    <w:rsid w:val="00FD6E00"/>
    <w:rsid w:val="00FE01CA"/>
    <w:rsid w:val="00FE059A"/>
    <w:rsid w:val="00FE1A74"/>
    <w:rsid w:val="00FE7468"/>
    <w:rsid w:val="00FF0F5E"/>
    <w:rsid w:val="00FF1295"/>
    <w:rsid w:val="00FF19E7"/>
    <w:rsid w:val="00FF23DA"/>
    <w:rsid w:val="00FF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108DB"/>
  <w15:chartTrackingRefBased/>
  <w15:docId w15:val="{35F3C426-15DC-4A32-A1AC-A6022003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8C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5175"/>
    <w:pPr>
      <w:spacing w:after="0" w:line="240" w:lineRule="auto"/>
      <w:outlineLvl w:val="2"/>
    </w:pPr>
    <w:rPr>
      <w:rFonts w:asciiTheme="majorHAnsi" w:eastAsiaTheme="majorEastAsia" w:hAnsiTheme="majorHAnsi" w:cstheme="majorBidi"/>
      <w:iCs/>
      <w:color w:val="4472C4" w:themeColor="accent1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AE"/>
  </w:style>
  <w:style w:type="paragraph" w:styleId="Footer">
    <w:name w:val="footer"/>
    <w:basedOn w:val="Normal"/>
    <w:link w:val="FooterChar"/>
    <w:uiPriority w:val="99"/>
    <w:unhideWhenUsed/>
    <w:qFormat/>
    <w:rsid w:val="007B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AE"/>
  </w:style>
  <w:style w:type="paragraph" w:styleId="ListParagraph">
    <w:name w:val="List Paragraph"/>
    <w:basedOn w:val="Normal"/>
    <w:uiPriority w:val="34"/>
    <w:qFormat/>
    <w:rsid w:val="00B019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B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33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390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763F1B"/>
  </w:style>
  <w:style w:type="numbering" w:customStyle="1" w:styleId="NoList2">
    <w:name w:val="No List2"/>
    <w:next w:val="NoList"/>
    <w:uiPriority w:val="99"/>
    <w:semiHidden/>
    <w:unhideWhenUsed/>
    <w:rsid w:val="00306291"/>
  </w:style>
  <w:style w:type="paragraph" w:styleId="NoSpacing">
    <w:name w:val="No Spacing"/>
    <w:link w:val="NoSpacingChar"/>
    <w:uiPriority w:val="1"/>
    <w:qFormat/>
    <w:rsid w:val="0030629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06291"/>
  </w:style>
  <w:style w:type="paragraph" w:styleId="NormalWeb">
    <w:name w:val="Normal (Web)"/>
    <w:basedOn w:val="Normal"/>
    <w:uiPriority w:val="99"/>
    <w:unhideWhenUsed/>
    <w:rsid w:val="0030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AD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75175"/>
    <w:rPr>
      <w:rFonts w:asciiTheme="majorHAnsi" w:eastAsiaTheme="majorEastAsia" w:hAnsiTheme="majorHAnsi" w:cstheme="majorBidi"/>
      <w:iCs/>
      <w:color w:val="4472C4" w:themeColor="accent1"/>
      <w:sz w:val="24"/>
      <w:szCs w:val="24"/>
      <w:lang w:val="en-US" w:eastAsia="ja-JP"/>
    </w:rPr>
  </w:style>
  <w:style w:type="table" w:styleId="TableGrid">
    <w:name w:val="Table Grid"/>
    <w:basedOn w:val="TableNormal"/>
    <w:uiPriority w:val="39"/>
    <w:rsid w:val="00375175"/>
    <w:pPr>
      <w:spacing w:after="0" w:line="240" w:lineRule="auto"/>
    </w:pPr>
    <w:rPr>
      <w:rFonts w:eastAsiaTheme="minorEastAsia"/>
      <w:color w:val="595959" w:themeColor="text1" w:themeTint="A6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C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5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730938"/>
    <w:pPr>
      <w:spacing w:after="0" w:line="240" w:lineRule="auto"/>
    </w:pPr>
    <w:rPr>
      <w:rFonts w:ascii="Calibri" w:eastAsia="Yu Mincho" w:hAnsi="Calibri" w:cs="Times New Roman"/>
      <w:color w:val="595959" w:themeColor="text1" w:themeTint="A6"/>
      <w:sz w:val="24"/>
      <w:szCs w:val="24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65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6976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242373">
                              <w:blockQuote w:val="1"/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single" w:sz="12" w:space="5" w:color="205A24"/>
                                <w:bottom w:val="none" w:sz="0" w:space="0" w:color="auto"/>
                                <w:right w:val="single" w:sz="12" w:space="5" w:color="205A24"/>
                              </w:divBdr>
                              <w:divsChild>
                                <w:div w:id="123608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07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mailto:info@ayanay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a-accreditation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Sleet</dc:creator>
  <cp:keywords/>
  <dc:description/>
  <cp:lastModifiedBy>Dave Sleet</cp:lastModifiedBy>
  <cp:revision>15</cp:revision>
  <cp:lastPrinted>2022-02-26T21:19:00Z</cp:lastPrinted>
  <dcterms:created xsi:type="dcterms:W3CDTF">2024-12-02T18:56:00Z</dcterms:created>
  <dcterms:modified xsi:type="dcterms:W3CDTF">2026-01-02T18:26:00Z</dcterms:modified>
</cp:coreProperties>
</file>